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186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683B4F" w:rsidRPr="00026C0E" w14:paraId="12827FEC" w14:textId="77777777" w:rsidTr="00683B4F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1791E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026C0E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5ED1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683B4F" w:rsidRPr="00026C0E" w14:paraId="750D5B38" w14:textId="77777777" w:rsidTr="00683B4F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24E49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026C0E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2049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683B4F" w:rsidRPr="00026C0E" w14:paraId="7A24E66F" w14:textId="77777777" w:rsidTr="00683B4F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17738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026C0E">
              <w:rPr>
                <w:color w:val="000000"/>
                <w:sz w:val="18"/>
                <w:szCs w:val="18"/>
                <w:lang w:eastAsia="en-GB"/>
              </w:rPr>
              <w:t>KANTON SARAJEVO-GRAD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6D32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683B4F" w:rsidRPr="00026C0E" w14:paraId="73FC6BF9" w14:textId="77777777" w:rsidTr="00683B4F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93744" w14:textId="77777777" w:rsidR="00683B4F" w:rsidRPr="00026C0E" w:rsidRDefault="00683B4F" w:rsidP="00683B4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26C0E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3127" w14:textId="77777777" w:rsidR="00683B4F" w:rsidRPr="00026C0E" w:rsidRDefault="00683B4F" w:rsidP="00683B4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83B4F" w:rsidRPr="00026C0E" w14:paraId="3379AF37" w14:textId="77777777" w:rsidTr="00683B4F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2240" w14:textId="77777777" w:rsidR="00683B4F" w:rsidRPr="00026C0E" w:rsidRDefault="00683B4F" w:rsidP="00683B4F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26C0E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683B4F" w:rsidRPr="00026C0E" w14:paraId="224AA41B" w14:textId="77777777" w:rsidTr="00683B4F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B323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026C0E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1D9B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026C0E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9F9F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026C0E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6836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026C0E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683B4F" w:rsidRPr="00026C0E" w14:paraId="2058FBEC" w14:textId="77777777" w:rsidTr="00683B4F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5409" w14:textId="77777777" w:rsidR="00683B4F" w:rsidRPr="00026C0E" w:rsidRDefault="00683B4F" w:rsidP="00683B4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052A7E6" w14:textId="77777777" w:rsidR="00683B4F" w:rsidRPr="00026C0E" w:rsidRDefault="00683B4F" w:rsidP="00683B4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26C0E">
              <w:rPr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FF91A" w14:textId="77777777" w:rsidR="00683B4F" w:rsidRPr="00026C0E" w:rsidRDefault="00683B4F" w:rsidP="00683B4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004060E" w14:textId="77777777" w:rsidR="00683B4F" w:rsidRPr="00026C0E" w:rsidRDefault="00683B4F" w:rsidP="00683B4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26C0E">
              <w:rPr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1-3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15FD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D48A7" w14:textId="77777777" w:rsidR="00683B4F" w:rsidRPr="00026C0E" w:rsidRDefault="00683B4F" w:rsidP="00683B4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74E5AC22" w14:textId="77777777" w:rsidR="00F40288" w:rsidRPr="00511E4C" w:rsidRDefault="00F40288" w:rsidP="00F40288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1A6240E5" w14:textId="0D1FDC0D" w:rsidR="00493F6D" w:rsidRPr="00511E4C" w:rsidRDefault="00F40288" w:rsidP="00493F6D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493F6D" w:rsidRPr="00493F6D">
        <w:rPr>
          <w:b/>
          <w:sz w:val="22"/>
          <w:szCs w:val="22"/>
        </w:rPr>
        <w:t xml:space="preserve"> </w:t>
      </w:r>
      <w:r w:rsidR="00493F6D" w:rsidRPr="00511E4C">
        <w:rPr>
          <w:b/>
          <w:sz w:val="22"/>
          <w:szCs w:val="22"/>
        </w:rPr>
        <w:t>zdravstvo, izbjeglice i</w:t>
      </w:r>
      <w:r w:rsidR="00493F6D">
        <w:rPr>
          <w:b/>
          <w:sz w:val="22"/>
          <w:szCs w:val="22"/>
        </w:rPr>
        <w:t xml:space="preserve"> </w:t>
      </w:r>
      <w:r w:rsidR="00493F6D" w:rsidRPr="00511E4C">
        <w:rPr>
          <w:b/>
          <w:sz w:val="22"/>
          <w:szCs w:val="22"/>
        </w:rPr>
        <w:t>raseljena lica</w:t>
      </w:r>
    </w:p>
    <w:p w14:paraId="2A099980" w14:textId="466050CE" w:rsidR="00F40288" w:rsidRPr="00511E4C" w:rsidRDefault="00F40288" w:rsidP="00F40288">
      <w:pPr>
        <w:rPr>
          <w:b/>
          <w:sz w:val="22"/>
          <w:szCs w:val="22"/>
        </w:rPr>
      </w:pPr>
    </w:p>
    <w:p w14:paraId="4D5294CC" w14:textId="4A0C5312" w:rsidR="00F40288" w:rsidRPr="00511E4C" w:rsidRDefault="00F40288" w:rsidP="00F40288">
      <w:pPr>
        <w:rPr>
          <w:b/>
          <w:sz w:val="22"/>
          <w:szCs w:val="22"/>
        </w:rPr>
      </w:pPr>
    </w:p>
    <w:p w14:paraId="74233305" w14:textId="77777777" w:rsidR="00F40288" w:rsidRPr="00511E4C" w:rsidRDefault="00F40288" w:rsidP="00F40288">
      <w:pPr>
        <w:rPr>
          <w:sz w:val="22"/>
          <w:szCs w:val="22"/>
        </w:rPr>
      </w:pPr>
    </w:p>
    <w:p w14:paraId="5AE4DB92" w14:textId="77777777" w:rsidR="00026C0E" w:rsidRDefault="00026C0E" w:rsidP="00026C0E">
      <w:pPr>
        <w:rPr>
          <w:b/>
          <w:i/>
          <w:sz w:val="22"/>
          <w:szCs w:val="22"/>
        </w:rPr>
      </w:pPr>
    </w:p>
    <w:p w14:paraId="34BB7B6E" w14:textId="4319A489" w:rsidR="006A7C83" w:rsidRPr="00026C0E" w:rsidRDefault="00026C0E" w:rsidP="00026C0E">
      <w:pPr>
        <w:rPr>
          <w:b/>
          <w:bCs/>
          <w:i/>
          <w:iCs/>
          <w:sz w:val="22"/>
          <w:szCs w:val="22"/>
        </w:rPr>
      </w:pPr>
      <w:r w:rsidRPr="00026C0E">
        <w:rPr>
          <w:b/>
          <w:bCs/>
          <w:i/>
          <w:iCs/>
          <w:sz w:val="22"/>
          <w:szCs w:val="22"/>
        </w:rPr>
        <w:t>Podnosilac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52"/>
      </w:tblGrid>
      <w:tr w:rsidR="00F40288" w:rsidRPr="00FA43A3" w14:paraId="1EFCD457" w14:textId="77777777" w:rsidTr="00B33DC9">
        <w:trPr>
          <w:trHeight w:val="353"/>
        </w:trPr>
        <w:tc>
          <w:tcPr>
            <w:tcW w:w="4786" w:type="dxa"/>
            <w:vAlign w:val="center"/>
          </w:tcPr>
          <w:p w14:paraId="08D7BB89" w14:textId="77777777" w:rsidR="00F40288" w:rsidRPr="00B33DC9" w:rsidRDefault="00B33DC9" w:rsidP="005C71C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F40288" w:rsidRPr="00FA43A3">
              <w:rPr>
                <w:b/>
                <w:sz w:val="22"/>
                <w:szCs w:val="22"/>
              </w:rPr>
              <w:t xml:space="preserve">) </w:t>
            </w:r>
            <w:r>
              <w:rPr>
                <w:b/>
                <w:sz w:val="22"/>
                <w:szCs w:val="22"/>
              </w:rPr>
              <w:t>IME</w:t>
            </w:r>
          </w:p>
        </w:tc>
        <w:tc>
          <w:tcPr>
            <w:tcW w:w="4952" w:type="dxa"/>
          </w:tcPr>
          <w:p w14:paraId="5742211A" w14:textId="77777777" w:rsidR="00F40288" w:rsidRPr="00FA43A3" w:rsidRDefault="00F40288" w:rsidP="005C71C8"/>
        </w:tc>
      </w:tr>
      <w:tr w:rsidR="00F40288" w:rsidRPr="00FA43A3" w14:paraId="2311821E" w14:textId="77777777" w:rsidTr="00B33DC9">
        <w:trPr>
          <w:trHeight w:val="353"/>
        </w:trPr>
        <w:tc>
          <w:tcPr>
            <w:tcW w:w="4786" w:type="dxa"/>
            <w:vAlign w:val="center"/>
          </w:tcPr>
          <w:p w14:paraId="646AC4AD" w14:textId="77777777" w:rsidR="00F40288" w:rsidRPr="00FA43A3" w:rsidRDefault="00F40288" w:rsidP="005C71C8">
            <w:pPr>
              <w:rPr>
                <w:b/>
              </w:rPr>
            </w:pPr>
            <w:r w:rsidRPr="00FA43A3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4952" w:type="dxa"/>
          </w:tcPr>
          <w:p w14:paraId="6F080E17" w14:textId="77777777" w:rsidR="00F40288" w:rsidRPr="00FA43A3" w:rsidRDefault="00F40288" w:rsidP="005C71C8"/>
        </w:tc>
      </w:tr>
      <w:tr w:rsidR="00F40288" w:rsidRPr="00FA43A3" w14:paraId="4CB516D8" w14:textId="77777777" w:rsidTr="00B33DC9">
        <w:trPr>
          <w:trHeight w:val="353"/>
        </w:trPr>
        <w:tc>
          <w:tcPr>
            <w:tcW w:w="4786" w:type="dxa"/>
            <w:vAlign w:val="center"/>
          </w:tcPr>
          <w:p w14:paraId="71B972D1" w14:textId="77777777" w:rsidR="00F40288" w:rsidRPr="00FA43A3" w:rsidRDefault="00F40288" w:rsidP="005C71C8">
            <w:pPr>
              <w:rPr>
                <w:b/>
              </w:rPr>
            </w:pPr>
            <w:r w:rsidRPr="00FA43A3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4952" w:type="dxa"/>
          </w:tcPr>
          <w:p w14:paraId="7276A56C" w14:textId="77777777" w:rsidR="00F40288" w:rsidRPr="00FA43A3" w:rsidRDefault="00F40288" w:rsidP="005C71C8"/>
        </w:tc>
      </w:tr>
      <w:tr w:rsidR="00F40288" w:rsidRPr="00FA43A3" w14:paraId="1B7CADBA" w14:textId="77777777" w:rsidTr="00B33DC9">
        <w:trPr>
          <w:trHeight w:val="353"/>
        </w:trPr>
        <w:tc>
          <w:tcPr>
            <w:tcW w:w="4786" w:type="dxa"/>
            <w:vAlign w:val="center"/>
          </w:tcPr>
          <w:p w14:paraId="5A3A4AFD" w14:textId="77777777" w:rsidR="00F40288" w:rsidRPr="00FA43A3" w:rsidRDefault="00F40288" w:rsidP="005C71C8">
            <w:pPr>
              <w:rPr>
                <w:b/>
              </w:rPr>
            </w:pPr>
            <w:r w:rsidRPr="00FA43A3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4952" w:type="dxa"/>
          </w:tcPr>
          <w:p w14:paraId="095BA2AE" w14:textId="77777777" w:rsidR="00F40288" w:rsidRPr="00FA43A3" w:rsidRDefault="00F40288" w:rsidP="005C71C8"/>
        </w:tc>
      </w:tr>
      <w:tr w:rsidR="009F0F7F" w:rsidRPr="00FA43A3" w14:paraId="61469229" w14:textId="77777777" w:rsidTr="00B33DC9">
        <w:trPr>
          <w:trHeight w:val="353"/>
        </w:trPr>
        <w:tc>
          <w:tcPr>
            <w:tcW w:w="4786" w:type="dxa"/>
            <w:vAlign w:val="center"/>
          </w:tcPr>
          <w:p w14:paraId="583A88F8" w14:textId="776FCCC3" w:rsidR="009F0F7F" w:rsidRPr="00FA43A3" w:rsidRDefault="009F0F7F" w:rsidP="005C71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JMBG</w:t>
            </w:r>
          </w:p>
        </w:tc>
        <w:tc>
          <w:tcPr>
            <w:tcW w:w="4952" w:type="dxa"/>
          </w:tcPr>
          <w:p w14:paraId="58A5875B" w14:textId="77777777" w:rsidR="009F0F7F" w:rsidRPr="00FA43A3" w:rsidRDefault="009F0F7F" w:rsidP="005C71C8"/>
        </w:tc>
      </w:tr>
    </w:tbl>
    <w:p w14:paraId="347CA00A" w14:textId="77777777" w:rsidR="004D365C" w:rsidRDefault="004D365C"/>
    <w:p w14:paraId="2C146252" w14:textId="77777777" w:rsidR="00F40288" w:rsidRDefault="00F40288"/>
    <w:p w14:paraId="250CB098" w14:textId="77777777" w:rsidR="00F40288" w:rsidRPr="00F40288" w:rsidRDefault="00F40288" w:rsidP="009F0F7F">
      <w:pPr>
        <w:rPr>
          <w:b/>
        </w:rPr>
      </w:pPr>
      <w:r w:rsidRPr="00F40288">
        <w:rPr>
          <w:b/>
        </w:rPr>
        <w:t xml:space="preserve">PREDMET: ZAHTJEV ZA </w:t>
      </w:r>
      <w:r>
        <w:rPr>
          <w:b/>
        </w:rPr>
        <w:t>IZDAVANJE UVJERENJA</w:t>
      </w:r>
      <w:r w:rsidRPr="00F40288">
        <w:rPr>
          <w:b/>
        </w:rPr>
        <w:t xml:space="preserve"> O PORODIČNOM STANJU</w:t>
      </w:r>
    </w:p>
    <w:p w14:paraId="72DF71A9" w14:textId="77777777" w:rsidR="00A44C67" w:rsidRDefault="001B0D53" w:rsidP="009F0F7F">
      <w:r>
        <w:t xml:space="preserve">                      (u svrhu </w:t>
      </w:r>
      <w:r w:rsidR="00A44C67">
        <w:t>izdavanja Uvjerenja za ostvarivanje prava na</w:t>
      </w:r>
      <w:r>
        <w:t xml:space="preserve"> </w:t>
      </w:r>
      <w:r w:rsidRPr="001B0D53">
        <w:rPr>
          <w:b/>
          <w:u w:val="single"/>
        </w:rPr>
        <w:t>dječij</w:t>
      </w:r>
      <w:r w:rsidR="00A44C67">
        <w:rPr>
          <w:b/>
          <w:u w:val="single"/>
        </w:rPr>
        <w:t>i dodatak</w:t>
      </w:r>
      <w:r>
        <w:t xml:space="preserve"> licima-</w:t>
      </w:r>
      <w:r w:rsidR="00A44C67">
        <w:t xml:space="preserve"> </w:t>
      </w:r>
    </w:p>
    <w:p w14:paraId="01185450" w14:textId="77777777" w:rsidR="00A44C67" w:rsidRDefault="00A44C67" w:rsidP="009F0F7F">
      <w:r>
        <w:t xml:space="preserve">                       </w:t>
      </w:r>
      <w:r w:rsidR="001B0D53">
        <w:t>uposlenic</w:t>
      </w:r>
      <w:r w:rsidR="00B45984">
        <w:t>i</w:t>
      </w:r>
      <w:r w:rsidR="001B0D53">
        <w:t xml:space="preserve">ma u inostranstvu čija djeca imaju prebivalište na području Općine </w:t>
      </w:r>
    </w:p>
    <w:p w14:paraId="029CBABB" w14:textId="27E5FCE2" w:rsidR="001B3CF8" w:rsidRDefault="00A44C67">
      <w:r>
        <w:t xml:space="preserve">                       </w:t>
      </w:r>
      <w:r w:rsidR="001B0D53">
        <w:t>Novo Sarajevo)</w:t>
      </w:r>
    </w:p>
    <w:p w14:paraId="51B44E71" w14:textId="77777777" w:rsidR="004D365C" w:rsidRDefault="004D365C">
      <w:r>
        <w:t>Obraćam Vam se zahtjevom da mi izdate uvjerenje o porodičnom stanju.</w:t>
      </w:r>
    </w:p>
    <w:p w14:paraId="0D323796" w14:textId="77777777" w:rsidR="004D365C" w:rsidRDefault="004D365C"/>
    <w:p w14:paraId="0671250C" w14:textId="3D23376E" w:rsidR="009F0F7F" w:rsidRDefault="004D365C">
      <w:r>
        <w:t>Uvjerenje mi je potrebno u svrhu regulisanja:___________________________</w:t>
      </w:r>
      <w:r w:rsidR="00965977">
        <w:t>___________</w:t>
      </w:r>
    </w:p>
    <w:p w14:paraId="659AF66D" w14:textId="3A0A9597" w:rsidR="00CD62DB" w:rsidRPr="00616B72" w:rsidRDefault="00616B72">
      <w:pPr>
        <w:rPr>
          <w:b/>
        </w:rPr>
      </w:pPr>
      <w:r w:rsidRPr="00616B72">
        <w:rPr>
          <w:b/>
        </w:rPr>
        <w:t>Uz zahtjev je potrebno priložiti:</w:t>
      </w:r>
    </w:p>
    <w:p w14:paraId="04EC9A2E" w14:textId="77777777" w:rsidR="00616B72" w:rsidRDefault="00221235" w:rsidP="009F0F7F">
      <w:pPr>
        <w:jc w:val="both"/>
      </w:pPr>
      <w:r>
        <w:t>1. Lična kar</w:t>
      </w:r>
      <w:r w:rsidR="00616B72">
        <w:t xml:space="preserve">ta ili pasoš podnosioca zahtjeva (na </w:t>
      </w:r>
      <w:r>
        <w:t>uvid)</w:t>
      </w:r>
      <w:r w:rsidR="00101B4B">
        <w:t>,</w:t>
      </w:r>
    </w:p>
    <w:p w14:paraId="03E37D61" w14:textId="77777777" w:rsidR="00616B72" w:rsidRDefault="00616B72" w:rsidP="009F0F7F">
      <w:pPr>
        <w:jc w:val="both"/>
      </w:pPr>
      <w:r>
        <w:t>2. Lična karta za sve punoljetne izdržavane članove domaćinstva (na uvid)</w:t>
      </w:r>
      <w:r w:rsidR="00101B4B">
        <w:t>,</w:t>
      </w:r>
    </w:p>
    <w:p w14:paraId="494D9B39" w14:textId="77777777" w:rsidR="00616B72" w:rsidRDefault="00616B72" w:rsidP="009F0F7F">
      <w:pPr>
        <w:jc w:val="both"/>
      </w:pPr>
      <w:r>
        <w:t>3. Izvod iz matične knjige rođenih za maloljetnu djecu</w:t>
      </w:r>
      <w:r w:rsidR="00841F5B">
        <w:t xml:space="preserve"> (ovjerena kopija)</w:t>
      </w:r>
      <w:r w:rsidR="00101B4B">
        <w:t>,</w:t>
      </w:r>
    </w:p>
    <w:p w14:paraId="4148C142" w14:textId="77777777" w:rsidR="00616B72" w:rsidRDefault="00965977" w:rsidP="009F0F7F">
      <w:pPr>
        <w:jc w:val="both"/>
      </w:pPr>
      <w:r>
        <w:t>4. Izvod iz matične knjige vjenčanih</w:t>
      </w:r>
      <w:r w:rsidR="00101B4B">
        <w:t>,</w:t>
      </w:r>
    </w:p>
    <w:p w14:paraId="1F2ADBDE" w14:textId="77777777" w:rsidR="00965977" w:rsidRDefault="00616B72" w:rsidP="009F0F7F">
      <w:pPr>
        <w:jc w:val="both"/>
      </w:pPr>
      <w:r>
        <w:t xml:space="preserve">5. </w:t>
      </w:r>
      <w:r w:rsidR="00965977">
        <w:t>Potvrda prijave mjesta prebivališta-boravišta (CIPS)</w:t>
      </w:r>
      <w:r>
        <w:t xml:space="preserve"> za sve članove domaćinstva koje </w:t>
      </w:r>
      <w:r w:rsidR="00965977">
        <w:t xml:space="preserve">     </w:t>
      </w:r>
    </w:p>
    <w:p w14:paraId="4A4193C9" w14:textId="46141638" w:rsidR="00616B72" w:rsidRDefault="00965977" w:rsidP="009F0F7F">
      <w:pPr>
        <w:jc w:val="both"/>
      </w:pPr>
      <w:r>
        <w:t xml:space="preserve">    </w:t>
      </w:r>
      <w:r w:rsidR="00616B72">
        <w:t xml:space="preserve">podnosilac zahtjeva </w:t>
      </w:r>
      <w:r>
        <w:t>i</w:t>
      </w:r>
      <w:r w:rsidR="00616B72">
        <w:t>zdržava</w:t>
      </w:r>
      <w:r w:rsidR="009F0F7F">
        <w:t>-</w:t>
      </w:r>
      <w:r w:rsidR="009F0F7F" w:rsidRPr="009F0F7F">
        <w:rPr>
          <w:b/>
          <w:bCs/>
        </w:rPr>
        <w:t>pribavlja se službenim putem</w:t>
      </w:r>
      <w:r w:rsidR="009F0F7F">
        <w:t>,</w:t>
      </w:r>
    </w:p>
    <w:p w14:paraId="4152A359" w14:textId="4218013F" w:rsidR="009F0F7F" w:rsidRDefault="009F0F7F" w:rsidP="009F0F7F">
      <w:pPr>
        <w:jc w:val="both"/>
        <w:rPr>
          <w:b/>
          <w:bCs/>
        </w:rPr>
      </w:pPr>
      <w:r w:rsidRPr="009F0F7F">
        <w:rPr>
          <w:b/>
          <w:bCs/>
        </w:rPr>
        <w:t>Ime i prezime</w:t>
      </w:r>
      <w:r>
        <w:rPr>
          <w:b/>
          <w:bCs/>
        </w:rPr>
        <w:t>_______________________________JMBG_________________________</w:t>
      </w:r>
    </w:p>
    <w:p w14:paraId="1C636CCC" w14:textId="5B1133B6" w:rsidR="009F0F7F" w:rsidRDefault="009F0F7F" w:rsidP="009F0F7F">
      <w:pPr>
        <w:jc w:val="both"/>
        <w:rPr>
          <w:b/>
          <w:bCs/>
        </w:rPr>
      </w:pPr>
      <w:r>
        <w:rPr>
          <w:b/>
          <w:bCs/>
        </w:rPr>
        <w:t>Ime i prezime_______________________________JMBG_________________________</w:t>
      </w:r>
    </w:p>
    <w:p w14:paraId="2FC5BCD0" w14:textId="0C23248E" w:rsidR="009F0F7F" w:rsidRDefault="009F0F7F" w:rsidP="009F0F7F">
      <w:pPr>
        <w:jc w:val="both"/>
        <w:rPr>
          <w:b/>
          <w:bCs/>
        </w:rPr>
      </w:pPr>
      <w:r>
        <w:rPr>
          <w:b/>
          <w:bCs/>
        </w:rPr>
        <w:t>Ime i prezime_______________________________JMBG_________________________</w:t>
      </w:r>
    </w:p>
    <w:p w14:paraId="56B22C09" w14:textId="6B531765" w:rsidR="009F0F7F" w:rsidRDefault="009F0F7F" w:rsidP="009F0F7F">
      <w:pPr>
        <w:jc w:val="both"/>
        <w:rPr>
          <w:b/>
          <w:bCs/>
        </w:rPr>
      </w:pPr>
      <w:r>
        <w:rPr>
          <w:b/>
          <w:bCs/>
        </w:rPr>
        <w:t>Ime i prezime_______________________________JMBG_________________________</w:t>
      </w:r>
    </w:p>
    <w:p w14:paraId="61C08495" w14:textId="7FBD2614" w:rsidR="009F0F7F" w:rsidRDefault="009F0F7F" w:rsidP="009F0F7F">
      <w:pPr>
        <w:jc w:val="both"/>
        <w:rPr>
          <w:b/>
          <w:bCs/>
        </w:rPr>
      </w:pPr>
      <w:r>
        <w:rPr>
          <w:b/>
          <w:bCs/>
        </w:rPr>
        <w:t>Ime i prezime_______________________________JMBG_________________________</w:t>
      </w:r>
    </w:p>
    <w:p w14:paraId="1B089E61" w14:textId="3DA6E8AB" w:rsidR="009F0F7F" w:rsidRPr="009F0F7F" w:rsidRDefault="009F0F7F" w:rsidP="009F0F7F">
      <w:pPr>
        <w:jc w:val="center"/>
        <w:rPr>
          <w:b/>
          <w:bCs/>
        </w:rPr>
      </w:pPr>
      <w:r>
        <w:rPr>
          <w:b/>
          <w:bCs/>
        </w:rPr>
        <w:t>(</w:t>
      </w:r>
      <w:r w:rsidRPr="009F0F7F">
        <w:rPr>
          <w:b/>
          <w:bCs/>
          <w:sz w:val="20"/>
          <w:szCs w:val="20"/>
        </w:rPr>
        <w:t>navesti sve članove domaćinstva koje podnosilac zahtjeva izdržava</w:t>
      </w:r>
      <w:r>
        <w:rPr>
          <w:b/>
          <w:bCs/>
        </w:rPr>
        <w:t>)</w:t>
      </w:r>
    </w:p>
    <w:p w14:paraId="00839BEB" w14:textId="49C9FE13" w:rsidR="00683B4F" w:rsidRPr="009F0F7F" w:rsidRDefault="00616B72" w:rsidP="009F0F7F">
      <w:pPr>
        <w:jc w:val="both"/>
      </w:pPr>
      <w:r>
        <w:t>6. Uvjerenje o porodičnom stanju/statusu</w:t>
      </w:r>
      <w:r w:rsidR="00965977">
        <w:t xml:space="preserve"> zemlje prebivališta-boravišta podnosioca zahtjeva</w:t>
      </w:r>
      <w:r w:rsidR="00101B4B">
        <w:t>,</w:t>
      </w:r>
    </w:p>
    <w:p w14:paraId="54768A24" w14:textId="0B123BD3" w:rsidR="009B1034" w:rsidRDefault="00683B4F" w:rsidP="004C367B">
      <w:pPr>
        <w:jc w:val="both"/>
        <w:rPr>
          <w:sz w:val="22"/>
          <w:szCs w:val="22"/>
        </w:rPr>
      </w:pPr>
      <w:r w:rsidRPr="00DD1BD9">
        <w:rPr>
          <w:sz w:val="22"/>
          <w:szCs w:val="22"/>
        </w:rPr>
        <w:t>Pod punom moralnom, materijalnom i krivičnom odgovornošću izjavljujem da sam saglasan-a da se moji lični podaci i podaci članova moje porodice (ime i prezime, ime roditelja, datum  rođenja, jedinstveni matični broj, adresa stanovanja kao i ostali podaci) mogu koristiti u predmetu ostvarivanja prava</w:t>
      </w:r>
      <w:r w:rsidRPr="00683B4F">
        <w:rPr>
          <w:b/>
        </w:rPr>
        <w:t xml:space="preserve"> </w:t>
      </w:r>
      <w:r w:rsidRPr="00683B4F">
        <w:rPr>
          <w:bCs/>
        </w:rPr>
        <w:t>izdavanje uvjerenja o porod</w:t>
      </w:r>
      <w:r>
        <w:rPr>
          <w:bCs/>
        </w:rPr>
        <w:t>ičnom stanju</w:t>
      </w:r>
      <w:r w:rsidR="00442154">
        <w:rPr>
          <w:bCs/>
        </w:rPr>
        <w:t xml:space="preserve"> </w:t>
      </w:r>
      <w:r>
        <w:t xml:space="preserve">(u svrhu izdavanja Uvjerenja za ostvarivanje prava na </w:t>
      </w:r>
      <w:r w:rsidRPr="001B0D53">
        <w:rPr>
          <w:b/>
          <w:u w:val="single"/>
        </w:rPr>
        <w:t>dječij</w:t>
      </w:r>
      <w:r>
        <w:rPr>
          <w:b/>
          <w:u w:val="single"/>
        </w:rPr>
        <w:t>i dodatak</w:t>
      </w:r>
      <w:r>
        <w:t xml:space="preserve"> licima- uposlenicima u inostranstvu čija djeca imaju prebivalište na području Općine Novo Sarajevo</w:t>
      </w:r>
      <w:r w:rsidRPr="00DD1BD9">
        <w:rPr>
          <w:sz w:val="22"/>
          <w:szCs w:val="22"/>
        </w:rPr>
        <w:t xml:space="preserve"> kod nadležne Službe, sve dok ispunjavam Zakonske uslove za traženo pravo.</w:t>
      </w:r>
    </w:p>
    <w:p w14:paraId="751219D6" w14:textId="338AB89D" w:rsidR="009B1034" w:rsidRPr="009B1034" w:rsidRDefault="009B1034" w:rsidP="004C367B">
      <w:pPr>
        <w:jc w:val="both"/>
        <w:rPr>
          <w:b/>
          <w:bCs/>
          <w:sz w:val="22"/>
          <w:szCs w:val="22"/>
        </w:rPr>
      </w:pPr>
      <w:r w:rsidRPr="009B1034">
        <w:rPr>
          <w:b/>
          <w:bCs/>
          <w:sz w:val="22"/>
          <w:szCs w:val="22"/>
        </w:rPr>
        <w:t>NAPOMENA:</w:t>
      </w:r>
    </w:p>
    <w:p w14:paraId="06FA7FF7" w14:textId="25397263" w:rsidR="009B1034" w:rsidRPr="009B1034" w:rsidRDefault="009B1034" w:rsidP="004C367B">
      <w:pPr>
        <w:jc w:val="both"/>
        <w:rPr>
          <w:b/>
          <w:bCs/>
        </w:rPr>
      </w:pPr>
      <w:r w:rsidRPr="009B1034">
        <w:rPr>
          <w:b/>
          <w:bCs/>
          <w:sz w:val="22"/>
          <w:szCs w:val="22"/>
        </w:rPr>
        <w:t>CIPS PRIJAVU NIJE POTREBNO DOSTAVLJATI, PRIBAVLJA SE SLUŽBENIM PUTEM</w:t>
      </w:r>
    </w:p>
    <w:p w14:paraId="07C6D17F" w14:textId="77777777" w:rsidR="00EB1863" w:rsidRDefault="00EB1863" w:rsidP="00EB1863">
      <w:pPr>
        <w:jc w:val="both"/>
        <w:rPr>
          <w:b/>
          <w:sz w:val="18"/>
          <w:szCs w:val="18"/>
        </w:rPr>
      </w:pPr>
    </w:p>
    <w:p w14:paraId="715FAD2E" w14:textId="77777777" w:rsidR="00616B72" w:rsidRDefault="00616B72"/>
    <w:p w14:paraId="675F2AFB" w14:textId="646A629C" w:rsidR="00616B72" w:rsidRDefault="00616B72" w:rsidP="00026C0E">
      <w:r>
        <w:t xml:space="preserve">Sarajevo </w:t>
      </w:r>
      <w:r w:rsidR="00221235">
        <w:t>,</w:t>
      </w:r>
      <w:r>
        <w:t>_______________</w:t>
      </w:r>
      <w:r w:rsidR="004C367B">
        <w:t xml:space="preserve"> godine.</w:t>
      </w:r>
      <w:r>
        <w:tab/>
      </w:r>
      <w:r>
        <w:tab/>
      </w:r>
      <w:r>
        <w:tab/>
      </w:r>
      <w:r>
        <w:tab/>
      </w:r>
      <w:r w:rsidRPr="00965977">
        <w:rPr>
          <w:b/>
        </w:rPr>
        <w:t>PODNOSILAC ZAHTJEVA</w:t>
      </w:r>
    </w:p>
    <w:p w14:paraId="4900BD25" w14:textId="725DB013" w:rsidR="00616B72" w:rsidRDefault="00026C0E" w:rsidP="00026C0E">
      <w:pPr>
        <w:tabs>
          <w:tab w:val="left" w:pos="5520"/>
        </w:tabs>
      </w:pPr>
      <w:r>
        <w:tab/>
        <w:t>____________________________</w:t>
      </w:r>
    </w:p>
    <w:p w14:paraId="5114C3DE" w14:textId="1BBB6057" w:rsidR="00616B72" w:rsidRDefault="00616B72" w:rsidP="00965977">
      <w:pPr>
        <w:jc w:val="right"/>
      </w:pPr>
      <w:r>
        <w:tab/>
      </w:r>
      <w:r>
        <w:tab/>
      </w:r>
      <w:r w:rsidR="00026C0E">
        <w:t xml:space="preserve">                                                          L.K.___________PU____________</w:t>
      </w:r>
      <w:r>
        <w:tab/>
      </w:r>
    </w:p>
    <w:sectPr w:rsidR="00616B72" w:rsidSect="00F35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2EE0" w14:textId="77777777" w:rsidR="0045741C" w:rsidRDefault="0045741C" w:rsidP="001863D2">
      <w:r>
        <w:separator/>
      </w:r>
    </w:p>
  </w:endnote>
  <w:endnote w:type="continuationSeparator" w:id="0">
    <w:p w14:paraId="4C506E35" w14:textId="77777777" w:rsidR="0045741C" w:rsidRDefault="0045741C" w:rsidP="0018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E668" w14:textId="77777777" w:rsidR="00673A8F" w:rsidRDefault="00673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E415" w14:textId="0FAA5C9C" w:rsidR="001863D2" w:rsidRPr="001863D2" w:rsidRDefault="001863D2">
    <w:pPr>
      <w:pStyle w:val="Footer"/>
      <w:rPr>
        <w:sz w:val="20"/>
        <w:szCs w:val="20"/>
        <w:lang w:val="bs-Latn-BA"/>
      </w:rPr>
    </w:pPr>
    <w:r w:rsidRPr="001863D2">
      <w:rPr>
        <w:sz w:val="20"/>
        <w:szCs w:val="20"/>
        <w:lang w:val="bs-Latn-BA"/>
      </w:rPr>
      <w:t xml:space="preserve">Početak primjene: </w:t>
    </w:r>
    <w:r w:rsidR="005630B6">
      <w:rPr>
        <w:sz w:val="20"/>
        <w:szCs w:val="20"/>
        <w:lang w:val="bs-Latn-BA"/>
      </w:rPr>
      <w:t>15.</w:t>
    </w:r>
    <w:r w:rsidR="00673A8F">
      <w:rPr>
        <w:sz w:val="20"/>
        <w:szCs w:val="20"/>
        <w:lang w:val="bs-Latn-BA"/>
      </w:rPr>
      <w:t>09.2025</w:t>
    </w:r>
    <w:r w:rsidRPr="001863D2">
      <w:rPr>
        <w:sz w:val="20"/>
        <w:szCs w:val="20"/>
        <w:lang w:val="bs-Latn-BA"/>
      </w:rPr>
      <w:t>. godine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80C2" w14:textId="77777777" w:rsidR="00673A8F" w:rsidRDefault="00673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41A2" w14:textId="77777777" w:rsidR="0045741C" w:rsidRDefault="0045741C" w:rsidP="001863D2">
      <w:r>
        <w:separator/>
      </w:r>
    </w:p>
  </w:footnote>
  <w:footnote w:type="continuationSeparator" w:id="0">
    <w:p w14:paraId="613986A9" w14:textId="77777777" w:rsidR="0045741C" w:rsidRDefault="0045741C" w:rsidP="00186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A6C4" w14:textId="77777777" w:rsidR="00673A8F" w:rsidRDefault="00673A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B527" w14:textId="77777777" w:rsidR="001863D2" w:rsidRPr="00511E4C" w:rsidRDefault="001863D2" w:rsidP="001863D2">
    <w:pPr>
      <w:jc w:val="right"/>
      <w:rPr>
        <w:sz w:val="22"/>
        <w:szCs w:val="22"/>
      </w:rPr>
    </w:pPr>
    <w:r>
      <w:rPr>
        <w:sz w:val="22"/>
        <w:szCs w:val="22"/>
      </w:rPr>
      <w:t>NS-OB-118</w:t>
    </w:r>
  </w:p>
  <w:p w14:paraId="52699360" w14:textId="77777777" w:rsidR="001863D2" w:rsidRDefault="00186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917C" w14:textId="77777777" w:rsidR="00673A8F" w:rsidRDefault="00673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0F6"/>
    <w:multiLevelType w:val="hybridMultilevel"/>
    <w:tmpl w:val="7FFA21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908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88"/>
    <w:rsid w:val="00020403"/>
    <w:rsid w:val="00026C0E"/>
    <w:rsid w:val="00101B4B"/>
    <w:rsid w:val="00137C5D"/>
    <w:rsid w:val="001863D2"/>
    <w:rsid w:val="001B0D53"/>
    <w:rsid w:val="001B3CF8"/>
    <w:rsid w:val="002041DC"/>
    <w:rsid w:val="00221235"/>
    <w:rsid w:val="002D1B78"/>
    <w:rsid w:val="003128BD"/>
    <w:rsid w:val="003C1819"/>
    <w:rsid w:val="00442154"/>
    <w:rsid w:val="0044337A"/>
    <w:rsid w:val="0045741C"/>
    <w:rsid w:val="00493F6D"/>
    <w:rsid w:val="004B4133"/>
    <w:rsid w:val="004C367B"/>
    <w:rsid w:val="004D365C"/>
    <w:rsid w:val="005630B6"/>
    <w:rsid w:val="005824B7"/>
    <w:rsid w:val="00582FBD"/>
    <w:rsid w:val="00616B72"/>
    <w:rsid w:val="00644D9C"/>
    <w:rsid w:val="00673A8F"/>
    <w:rsid w:val="00683B4F"/>
    <w:rsid w:val="006A7C83"/>
    <w:rsid w:val="006C232D"/>
    <w:rsid w:val="00770E61"/>
    <w:rsid w:val="007D0462"/>
    <w:rsid w:val="007D0464"/>
    <w:rsid w:val="00821915"/>
    <w:rsid w:val="00841F5B"/>
    <w:rsid w:val="00851426"/>
    <w:rsid w:val="00873EEA"/>
    <w:rsid w:val="008A3FEC"/>
    <w:rsid w:val="008D2001"/>
    <w:rsid w:val="009001F3"/>
    <w:rsid w:val="00965977"/>
    <w:rsid w:val="009B1034"/>
    <w:rsid w:val="009F0F7F"/>
    <w:rsid w:val="009F60D2"/>
    <w:rsid w:val="00A235B7"/>
    <w:rsid w:val="00A44C67"/>
    <w:rsid w:val="00A5234F"/>
    <w:rsid w:val="00A92CCE"/>
    <w:rsid w:val="00AB4FE4"/>
    <w:rsid w:val="00B33DC9"/>
    <w:rsid w:val="00B45984"/>
    <w:rsid w:val="00BB0F9A"/>
    <w:rsid w:val="00BC64E9"/>
    <w:rsid w:val="00BD7B2C"/>
    <w:rsid w:val="00BF2523"/>
    <w:rsid w:val="00C17C63"/>
    <w:rsid w:val="00C55FE8"/>
    <w:rsid w:val="00CA45C7"/>
    <w:rsid w:val="00CD62DB"/>
    <w:rsid w:val="00CF0FE4"/>
    <w:rsid w:val="00D41FAC"/>
    <w:rsid w:val="00D42822"/>
    <w:rsid w:val="00DA6D8D"/>
    <w:rsid w:val="00DB63AC"/>
    <w:rsid w:val="00DC6728"/>
    <w:rsid w:val="00E20DE6"/>
    <w:rsid w:val="00E62F6C"/>
    <w:rsid w:val="00EB1863"/>
    <w:rsid w:val="00F354E2"/>
    <w:rsid w:val="00F40288"/>
    <w:rsid w:val="00F60E0F"/>
    <w:rsid w:val="00F70397"/>
    <w:rsid w:val="00FD54F6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6913"/>
  <w15:docId w15:val="{4B79D974-356E-4669-BB13-91D24D73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3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3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863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D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Zineta ZD. Durmo</dc:creator>
  <cp:lastModifiedBy>Arhiva</cp:lastModifiedBy>
  <cp:revision>6</cp:revision>
  <cp:lastPrinted>2021-04-06T06:38:00Z</cp:lastPrinted>
  <dcterms:created xsi:type="dcterms:W3CDTF">2025-08-06T09:52:00Z</dcterms:created>
  <dcterms:modified xsi:type="dcterms:W3CDTF">2025-09-02T08:02:00Z</dcterms:modified>
</cp:coreProperties>
</file>