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1E80" w14:textId="77777777" w:rsidR="008734B0" w:rsidRPr="00511E4C" w:rsidRDefault="00E5696B" w:rsidP="003575FE">
      <w:pPr>
        <w:jc w:val="right"/>
        <w:rPr>
          <w:sz w:val="22"/>
          <w:szCs w:val="22"/>
        </w:rPr>
      </w:pPr>
      <w:r>
        <w:rPr>
          <w:sz w:val="22"/>
          <w:szCs w:val="22"/>
        </w:rPr>
        <w:t>NS-OB-123</w:t>
      </w:r>
    </w:p>
    <w:p w14:paraId="1C8DF529" w14:textId="77777777" w:rsidR="008D5FC2" w:rsidRPr="00511E4C" w:rsidRDefault="008734B0">
      <w:pPr>
        <w:rPr>
          <w:b/>
          <w:sz w:val="22"/>
          <w:szCs w:val="22"/>
        </w:rPr>
      </w:pPr>
      <w:r w:rsidRPr="00511E4C">
        <w:rPr>
          <w:b/>
          <w:sz w:val="22"/>
          <w:szCs w:val="22"/>
        </w:rPr>
        <w:t>OPĆINA NOVO SARAJEVO</w:t>
      </w:r>
    </w:p>
    <w:p w14:paraId="21EADB8D" w14:textId="2647FB81" w:rsidR="00502A68" w:rsidRDefault="008734B0">
      <w:pPr>
        <w:rPr>
          <w:b/>
          <w:sz w:val="22"/>
          <w:szCs w:val="22"/>
        </w:rPr>
      </w:pPr>
      <w:r w:rsidRPr="00511E4C">
        <w:rPr>
          <w:b/>
          <w:sz w:val="22"/>
          <w:szCs w:val="22"/>
        </w:rPr>
        <w:t>Služba za socijalna pitanja,</w:t>
      </w:r>
      <w:r w:rsidR="00502A68">
        <w:rPr>
          <w:b/>
          <w:sz w:val="22"/>
          <w:szCs w:val="22"/>
        </w:rPr>
        <w:t>zdravstvo,</w:t>
      </w:r>
      <w:r w:rsidR="009056E8">
        <w:rPr>
          <w:b/>
          <w:sz w:val="22"/>
          <w:szCs w:val="22"/>
        </w:rPr>
        <w:t xml:space="preserve"> izbjeglice i raseljena lica</w:t>
      </w:r>
    </w:p>
    <w:p w14:paraId="62F1B2DC" w14:textId="0F6EBCA7" w:rsidR="00502A68" w:rsidRPr="00511E4C" w:rsidRDefault="00502A68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XSpec="right" w:tblpY="1771"/>
        <w:tblW w:w="390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266"/>
        <w:gridCol w:w="1266"/>
        <w:gridCol w:w="646"/>
        <w:gridCol w:w="726"/>
      </w:tblGrid>
      <w:tr w:rsidR="009056E8" w:rsidRPr="009856BD" w14:paraId="73D71611" w14:textId="77777777" w:rsidTr="009056E8">
        <w:trPr>
          <w:trHeight w:val="63"/>
        </w:trPr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59652" w14:textId="77777777" w:rsidR="009056E8" w:rsidRPr="009856BD" w:rsidRDefault="009056E8" w:rsidP="009056E8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856BD">
              <w:rPr>
                <w:color w:val="000000"/>
                <w:sz w:val="18"/>
                <w:szCs w:val="18"/>
                <w:lang w:eastAsia="en-GB"/>
              </w:rPr>
              <w:t>Bosna i Hercegovina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4B02B" w14:textId="77777777" w:rsidR="009056E8" w:rsidRPr="009856BD" w:rsidRDefault="009056E8" w:rsidP="009056E8">
            <w:pPr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9056E8" w:rsidRPr="009856BD" w14:paraId="5C5A1F98" w14:textId="77777777" w:rsidTr="009056E8">
        <w:trPr>
          <w:trHeight w:val="63"/>
        </w:trPr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69013" w14:textId="77777777" w:rsidR="009056E8" w:rsidRPr="009856BD" w:rsidRDefault="009056E8" w:rsidP="009056E8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856BD">
              <w:rPr>
                <w:color w:val="000000"/>
                <w:sz w:val="18"/>
                <w:szCs w:val="18"/>
                <w:lang w:eastAsia="en-GB"/>
              </w:rPr>
              <w:t>Federacija Bosne i Hercegovine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1F327" w14:textId="77777777" w:rsidR="009056E8" w:rsidRPr="009856BD" w:rsidRDefault="009056E8" w:rsidP="009056E8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9056E8" w:rsidRPr="009856BD" w14:paraId="65A40110" w14:textId="77777777" w:rsidTr="009056E8">
        <w:trPr>
          <w:trHeight w:val="63"/>
        </w:trPr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AF0CD" w14:textId="77777777" w:rsidR="009056E8" w:rsidRPr="009856BD" w:rsidRDefault="009056E8" w:rsidP="009056E8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856BD">
              <w:rPr>
                <w:color w:val="000000"/>
                <w:sz w:val="18"/>
                <w:szCs w:val="18"/>
                <w:lang w:eastAsia="en-GB"/>
              </w:rPr>
              <w:t>KANTON SARAJEVO-GRAD SARAJEVO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48F22" w14:textId="77777777" w:rsidR="009056E8" w:rsidRPr="009856BD" w:rsidRDefault="009056E8" w:rsidP="009056E8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9056E8" w:rsidRPr="009856BD" w14:paraId="49FCF2E0" w14:textId="77777777" w:rsidTr="009056E8">
        <w:trPr>
          <w:trHeight w:val="69"/>
        </w:trPr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9AA70" w14:textId="77777777" w:rsidR="009056E8" w:rsidRPr="009856BD" w:rsidRDefault="009056E8" w:rsidP="009056E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56BD">
              <w:rPr>
                <w:b/>
                <w:bCs/>
                <w:color w:val="000000"/>
                <w:sz w:val="18"/>
                <w:szCs w:val="18"/>
                <w:lang w:eastAsia="en-GB"/>
              </w:rPr>
              <w:t>OPĆINA NOVO SARAJEVO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C6C8B" w14:textId="77777777" w:rsidR="009056E8" w:rsidRPr="009856BD" w:rsidRDefault="009056E8" w:rsidP="009056E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9056E8" w:rsidRPr="009856BD" w14:paraId="45EF2FEF" w14:textId="77777777" w:rsidTr="009056E8">
        <w:trPr>
          <w:trHeight w:val="85"/>
        </w:trPr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E682D" w14:textId="77777777" w:rsidR="009056E8" w:rsidRPr="009856BD" w:rsidRDefault="009056E8" w:rsidP="009056E8">
            <w:pPr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856BD">
              <w:rPr>
                <w:b/>
                <w:bCs/>
                <w:color w:val="000000"/>
                <w:sz w:val="18"/>
                <w:szCs w:val="18"/>
                <w:lang w:eastAsia="en-GB"/>
              </w:rPr>
              <w:t>PRIMLJENO:</w:t>
            </w:r>
          </w:p>
        </w:tc>
      </w:tr>
      <w:tr w:rsidR="009056E8" w:rsidRPr="009856BD" w14:paraId="55FAF1C5" w14:textId="77777777" w:rsidTr="009056E8">
        <w:trPr>
          <w:trHeight w:val="2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666" w14:textId="77777777" w:rsidR="009056E8" w:rsidRPr="009856BD" w:rsidRDefault="009056E8" w:rsidP="009056E8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856BD">
              <w:rPr>
                <w:color w:val="000000"/>
                <w:sz w:val="18"/>
                <w:szCs w:val="18"/>
                <w:lang w:eastAsia="en-GB"/>
              </w:rPr>
              <w:t>Organizaciona jedinica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20F9" w14:textId="77777777" w:rsidR="009056E8" w:rsidRPr="009856BD" w:rsidRDefault="009056E8" w:rsidP="009056E8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856BD">
              <w:rPr>
                <w:color w:val="000000"/>
                <w:sz w:val="18"/>
                <w:szCs w:val="18"/>
                <w:lang w:eastAsia="en-GB"/>
              </w:rPr>
              <w:t>Klasifikaciona oznaka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5D9F4" w14:textId="77777777" w:rsidR="009056E8" w:rsidRPr="009856BD" w:rsidRDefault="009056E8" w:rsidP="009056E8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856BD">
              <w:rPr>
                <w:color w:val="000000"/>
                <w:sz w:val="18"/>
                <w:szCs w:val="18"/>
                <w:lang w:eastAsia="en-GB"/>
              </w:rPr>
              <w:t>Redni broj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75C40" w14:textId="77777777" w:rsidR="009056E8" w:rsidRPr="009856BD" w:rsidRDefault="009056E8" w:rsidP="009056E8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856BD">
              <w:rPr>
                <w:color w:val="000000"/>
                <w:sz w:val="18"/>
                <w:szCs w:val="18"/>
                <w:lang w:eastAsia="en-GB"/>
              </w:rPr>
              <w:t>Broj priloga</w:t>
            </w:r>
          </w:p>
        </w:tc>
      </w:tr>
      <w:tr w:rsidR="009056E8" w:rsidRPr="009856BD" w14:paraId="74399838" w14:textId="77777777" w:rsidTr="009056E8">
        <w:trPr>
          <w:trHeight w:val="2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E969" w14:textId="77777777" w:rsidR="009056E8" w:rsidRDefault="009056E8" w:rsidP="009056E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581C28A0" w14:textId="77777777" w:rsidR="009056E8" w:rsidRPr="002D5E32" w:rsidRDefault="009056E8" w:rsidP="009056E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D5E32">
              <w:rPr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66E7" w14:textId="77777777" w:rsidR="009056E8" w:rsidRDefault="009056E8" w:rsidP="009056E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402B9185" w14:textId="77777777" w:rsidR="009056E8" w:rsidRPr="002D5E32" w:rsidRDefault="009056E8" w:rsidP="009056E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GB"/>
              </w:rPr>
              <w:t>31-1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A80D8" w14:textId="77777777" w:rsidR="009056E8" w:rsidRPr="009856BD" w:rsidRDefault="009056E8" w:rsidP="009056E8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DBD08" w14:textId="77777777" w:rsidR="009056E8" w:rsidRPr="009856BD" w:rsidRDefault="009056E8" w:rsidP="009056E8">
            <w:pPr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48E84267" w14:textId="1A914070" w:rsidR="00502A68" w:rsidRDefault="00502A68" w:rsidP="00502A68">
      <w:pPr>
        <w:tabs>
          <w:tab w:val="left" w:pos="4185"/>
        </w:tabs>
        <w:rPr>
          <w:sz w:val="22"/>
          <w:szCs w:val="22"/>
        </w:rPr>
      </w:pPr>
    </w:p>
    <w:p w14:paraId="6840B695" w14:textId="77777777" w:rsidR="00502A68" w:rsidRDefault="00502A68" w:rsidP="00502A68">
      <w:pPr>
        <w:rPr>
          <w:sz w:val="22"/>
          <w:szCs w:val="22"/>
        </w:rPr>
      </w:pPr>
    </w:p>
    <w:p w14:paraId="672E7858" w14:textId="30D3B145" w:rsidR="00502A68" w:rsidRDefault="00502A68" w:rsidP="00502A68">
      <w:pPr>
        <w:tabs>
          <w:tab w:val="left" w:pos="8160"/>
        </w:tabs>
        <w:rPr>
          <w:sz w:val="22"/>
          <w:szCs w:val="22"/>
        </w:rPr>
      </w:pPr>
    </w:p>
    <w:p w14:paraId="4861E7C4" w14:textId="77777777" w:rsidR="00FB0019" w:rsidRPr="00FB0019" w:rsidRDefault="00FB0019" w:rsidP="00FB0019">
      <w:pPr>
        <w:rPr>
          <w:sz w:val="22"/>
          <w:szCs w:val="22"/>
        </w:rPr>
      </w:pPr>
    </w:p>
    <w:p w14:paraId="3116E4C2" w14:textId="77777777" w:rsidR="00FB0019" w:rsidRPr="00FB0019" w:rsidRDefault="00FB0019" w:rsidP="00FB0019">
      <w:pPr>
        <w:rPr>
          <w:sz w:val="22"/>
          <w:szCs w:val="22"/>
        </w:rPr>
      </w:pPr>
    </w:p>
    <w:p w14:paraId="3EABC07B" w14:textId="77777777" w:rsidR="00FB0019" w:rsidRPr="00FB0019" w:rsidRDefault="00FB0019" w:rsidP="00FB0019">
      <w:pPr>
        <w:rPr>
          <w:sz w:val="22"/>
          <w:szCs w:val="22"/>
        </w:rPr>
      </w:pPr>
    </w:p>
    <w:p w14:paraId="5891B356" w14:textId="77777777" w:rsidR="00FB0019" w:rsidRPr="00FB0019" w:rsidRDefault="00FB0019" w:rsidP="00FB0019">
      <w:pPr>
        <w:rPr>
          <w:sz w:val="22"/>
          <w:szCs w:val="22"/>
        </w:rPr>
      </w:pPr>
    </w:p>
    <w:p w14:paraId="721A7C39" w14:textId="77777777" w:rsidR="00FB0019" w:rsidRPr="00FB0019" w:rsidRDefault="00FB0019" w:rsidP="00FB0019">
      <w:pPr>
        <w:rPr>
          <w:sz w:val="22"/>
          <w:szCs w:val="22"/>
        </w:rPr>
      </w:pPr>
    </w:p>
    <w:p w14:paraId="4C2F81E4" w14:textId="77777777" w:rsidR="00FB0019" w:rsidRPr="00FB0019" w:rsidRDefault="00FB0019" w:rsidP="00FB0019">
      <w:pPr>
        <w:rPr>
          <w:sz w:val="22"/>
          <w:szCs w:val="22"/>
        </w:rPr>
      </w:pPr>
    </w:p>
    <w:p w14:paraId="6EC038CA" w14:textId="77777777" w:rsidR="00FB0019" w:rsidRDefault="00FB0019" w:rsidP="00FB0019">
      <w:pPr>
        <w:rPr>
          <w:sz w:val="22"/>
          <w:szCs w:val="22"/>
        </w:rPr>
      </w:pPr>
    </w:p>
    <w:p w14:paraId="0AA868E6" w14:textId="5CAFEF5C" w:rsidR="00FB0019" w:rsidRPr="009056E8" w:rsidRDefault="009056E8" w:rsidP="00FB0019">
      <w:pPr>
        <w:rPr>
          <w:b/>
          <w:bCs/>
          <w:i/>
          <w:iCs/>
          <w:sz w:val="22"/>
          <w:szCs w:val="22"/>
        </w:rPr>
      </w:pPr>
      <w:r w:rsidRPr="009056E8">
        <w:rPr>
          <w:b/>
          <w:bCs/>
          <w:i/>
          <w:iCs/>
          <w:sz w:val="22"/>
          <w:szCs w:val="22"/>
        </w:rPr>
        <w:t>Podnosilac zahtjeva 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4885"/>
      </w:tblGrid>
      <w:tr w:rsidR="00955598" w:rsidRPr="00A43747" w14:paraId="39446126" w14:textId="77777777" w:rsidTr="00526774">
        <w:trPr>
          <w:trHeight w:val="303"/>
        </w:trPr>
        <w:tc>
          <w:tcPr>
            <w:tcW w:w="4746" w:type="dxa"/>
            <w:vAlign w:val="center"/>
          </w:tcPr>
          <w:p w14:paraId="2EEF0C8A" w14:textId="77777777" w:rsidR="00955598" w:rsidRPr="00A43747" w:rsidRDefault="00C1295F" w:rsidP="009555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PREZIME (IME JEDNOG RODITELJA</w:t>
            </w:r>
            <w:r w:rsidR="00955598" w:rsidRPr="00A43747">
              <w:rPr>
                <w:b/>
                <w:sz w:val="22"/>
                <w:szCs w:val="22"/>
              </w:rPr>
              <w:t>) IME</w:t>
            </w:r>
          </w:p>
        </w:tc>
        <w:tc>
          <w:tcPr>
            <w:tcW w:w="4885" w:type="dxa"/>
          </w:tcPr>
          <w:p w14:paraId="23C0DF54" w14:textId="77777777" w:rsidR="00955598" w:rsidRPr="00A43747" w:rsidRDefault="00955598" w:rsidP="00955598">
            <w:pPr>
              <w:rPr>
                <w:sz w:val="22"/>
                <w:szCs w:val="22"/>
              </w:rPr>
            </w:pPr>
          </w:p>
        </w:tc>
      </w:tr>
      <w:tr w:rsidR="00955598" w:rsidRPr="00A43747" w14:paraId="2533731B" w14:textId="77777777" w:rsidTr="00526774">
        <w:trPr>
          <w:trHeight w:val="303"/>
        </w:trPr>
        <w:tc>
          <w:tcPr>
            <w:tcW w:w="4746" w:type="dxa"/>
            <w:vAlign w:val="center"/>
          </w:tcPr>
          <w:p w14:paraId="0F4FBB29" w14:textId="77777777" w:rsidR="00955598" w:rsidRPr="00A43747" w:rsidRDefault="00955598" w:rsidP="00955598">
            <w:pPr>
              <w:rPr>
                <w:b/>
                <w:sz w:val="22"/>
                <w:szCs w:val="22"/>
              </w:rPr>
            </w:pPr>
            <w:r w:rsidRPr="00A43747">
              <w:rPr>
                <w:b/>
                <w:sz w:val="22"/>
                <w:szCs w:val="22"/>
              </w:rPr>
              <w:t>ADRESA STANOVANJA</w:t>
            </w:r>
          </w:p>
        </w:tc>
        <w:tc>
          <w:tcPr>
            <w:tcW w:w="4885" w:type="dxa"/>
          </w:tcPr>
          <w:p w14:paraId="00CBCAE5" w14:textId="77777777" w:rsidR="00955598" w:rsidRPr="00A43747" w:rsidRDefault="00955598" w:rsidP="00955598">
            <w:pPr>
              <w:rPr>
                <w:sz w:val="22"/>
                <w:szCs w:val="22"/>
              </w:rPr>
            </w:pPr>
          </w:p>
        </w:tc>
      </w:tr>
      <w:tr w:rsidR="00955598" w:rsidRPr="00A43747" w14:paraId="008A12CA" w14:textId="77777777" w:rsidTr="00526774">
        <w:trPr>
          <w:trHeight w:val="303"/>
        </w:trPr>
        <w:tc>
          <w:tcPr>
            <w:tcW w:w="4746" w:type="dxa"/>
            <w:vAlign w:val="center"/>
          </w:tcPr>
          <w:p w14:paraId="41D3AA54" w14:textId="77777777" w:rsidR="00955598" w:rsidRPr="00A43747" w:rsidRDefault="00955598" w:rsidP="00955598">
            <w:pPr>
              <w:rPr>
                <w:b/>
                <w:sz w:val="22"/>
                <w:szCs w:val="22"/>
              </w:rPr>
            </w:pPr>
            <w:r w:rsidRPr="00A43747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4885" w:type="dxa"/>
          </w:tcPr>
          <w:p w14:paraId="703A1D7C" w14:textId="77777777" w:rsidR="00955598" w:rsidRPr="00A43747" w:rsidRDefault="00955598" w:rsidP="00955598">
            <w:pPr>
              <w:rPr>
                <w:sz w:val="22"/>
                <w:szCs w:val="22"/>
              </w:rPr>
            </w:pPr>
          </w:p>
        </w:tc>
      </w:tr>
      <w:tr w:rsidR="00955598" w:rsidRPr="00A43747" w14:paraId="1332C313" w14:textId="77777777" w:rsidTr="00526774">
        <w:trPr>
          <w:trHeight w:val="303"/>
        </w:trPr>
        <w:tc>
          <w:tcPr>
            <w:tcW w:w="4746" w:type="dxa"/>
            <w:vAlign w:val="center"/>
          </w:tcPr>
          <w:p w14:paraId="4BFF82DC" w14:textId="77777777" w:rsidR="00955598" w:rsidRPr="00A43747" w:rsidRDefault="00955598" w:rsidP="00955598">
            <w:pPr>
              <w:rPr>
                <w:b/>
                <w:sz w:val="22"/>
                <w:szCs w:val="22"/>
              </w:rPr>
            </w:pPr>
            <w:r w:rsidRPr="00A43747">
              <w:rPr>
                <w:b/>
                <w:sz w:val="22"/>
                <w:szCs w:val="22"/>
              </w:rPr>
              <w:t>KONTAKT E-MAIL</w:t>
            </w:r>
          </w:p>
        </w:tc>
        <w:tc>
          <w:tcPr>
            <w:tcW w:w="4885" w:type="dxa"/>
          </w:tcPr>
          <w:p w14:paraId="244C0399" w14:textId="77777777" w:rsidR="00955598" w:rsidRPr="00A43747" w:rsidRDefault="00955598" w:rsidP="00955598">
            <w:pPr>
              <w:rPr>
                <w:sz w:val="22"/>
                <w:szCs w:val="22"/>
              </w:rPr>
            </w:pPr>
          </w:p>
        </w:tc>
      </w:tr>
      <w:tr w:rsidR="00B36051" w:rsidRPr="00A43747" w14:paraId="1929A3AE" w14:textId="77777777" w:rsidTr="00526774">
        <w:trPr>
          <w:trHeight w:val="303"/>
        </w:trPr>
        <w:tc>
          <w:tcPr>
            <w:tcW w:w="4746" w:type="dxa"/>
            <w:vAlign w:val="center"/>
          </w:tcPr>
          <w:p w14:paraId="47AA5A73" w14:textId="0B2ACA8C" w:rsidR="00B36051" w:rsidRPr="00A43747" w:rsidRDefault="00B36051" w:rsidP="009555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JMBG</w:t>
            </w:r>
          </w:p>
        </w:tc>
        <w:tc>
          <w:tcPr>
            <w:tcW w:w="4885" w:type="dxa"/>
          </w:tcPr>
          <w:p w14:paraId="6D5CB8C7" w14:textId="77777777" w:rsidR="00B36051" w:rsidRPr="00A43747" w:rsidRDefault="00B36051" w:rsidP="00955598">
            <w:pPr>
              <w:rPr>
                <w:sz w:val="22"/>
                <w:szCs w:val="22"/>
              </w:rPr>
            </w:pPr>
          </w:p>
        </w:tc>
      </w:tr>
    </w:tbl>
    <w:p w14:paraId="4B29F194" w14:textId="77777777" w:rsidR="008734B0" w:rsidRDefault="008734B0">
      <w:pPr>
        <w:rPr>
          <w:sz w:val="22"/>
          <w:szCs w:val="22"/>
        </w:rPr>
      </w:pPr>
    </w:p>
    <w:p w14:paraId="01BF852E" w14:textId="77777777" w:rsidR="00502A68" w:rsidRDefault="00502A68">
      <w:pPr>
        <w:rPr>
          <w:sz w:val="22"/>
          <w:szCs w:val="22"/>
        </w:rPr>
      </w:pPr>
    </w:p>
    <w:p w14:paraId="7DF45C50" w14:textId="77777777" w:rsidR="00502A68" w:rsidRDefault="00502A68">
      <w:pPr>
        <w:rPr>
          <w:sz w:val="22"/>
          <w:szCs w:val="22"/>
        </w:rPr>
      </w:pPr>
    </w:p>
    <w:p w14:paraId="7ED4E701" w14:textId="77777777" w:rsidR="009056E8" w:rsidRPr="00511E4C" w:rsidRDefault="009056E8">
      <w:pPr>
        <w:rPr>
          <w:sz w:val="22"/>
          <w:szCs w:val="22"/>
        </w:rPr>
      </w:pPr>
    </w:p>
    <w:tbl>
      <w:tblPr>
        <w:tblW w:w="9563" w:type="dxa"/>
        <w:tblInd w:w="-108" w:type="dxa"/>
        <w:tblLook w:val="01E0" w:firstRow="1" w:lastRow="1" w:firstColumn="1" w:lastColumn="1" w:noHBand="0" w:noVBand="0"/>
      </w:tblPr>
      <w:tblGrid>
        <w:gridCol w:w="1390"/>
        <w:gridCol w:w="8173"/>
      </w:tblGrid>
      <w:tr w:rsidR="0002791C" w:rsidRPr="00A43747" w14:paraId="5E65CA23" w14:textId="77777777" w:rsidTr="00EA2499">
        <w:tc>
          <w:tcPr>
            <w:tcW w:w="1365" w:type="dxa"/>
          </w:tcPr>
          <w:p w14:paraId="232599B4" w14:textId="77777777" w:rsidR="0002791C" w:rsidRPr="00502A68" w:rsidRDefault="0002791C" w:rsidP="00EA2499">
            <w:pPr>
              <w:rPr>
                <w:b/>
                <w:sz w:val="22"/>
                <w:szCs w:val="22"/>
              </w:rPr>
            </w:pPr>
            <w:r w:rsidRPr="00502A68">
              <w:rPr>
                <w:b/>
                <w:sz w:val="22"/>
                <w:szCs w:val="22"/>
              </w:rPr>
              <w:t>PREDMET:</w:t>
            </w:r>
          </w:p>
        </w:tc>
        <w:tc>
          <w:tcPr>
            <w:tcW w:w="8198" w:type="dxa"/>
          </w:tcPr>
          <w:p w14:paraId="7486472F" w14:textId="70C15F58" w:rsidR="0002791C" w:rsidRPr="00502A68" w:rsidRDefault="0002791C" w:rsidP="00EA2499">
            <w:pPr>
              <w:rPr>
                <w:b/>
                <w:bCs/>
                <w:sz w:val="22"/>
                <w:szCs w:val="22"/>
              </w:rPr>
            </w:pPr>
            <w:bookmarkStart w:id="0" w:name="_Hlk133999307"/>
            <w:r w:rsidRPr="00502A68">
              <w:rPr>
                <w:b/>
                <w:bCs/>
                <w:sz w:val="22"/>
                <w:szCs w:val="22"/>
              </w:rPr>
              <w:t xml:space="preserve">ZAHTJEV ZA </w:t>
            </w:r>
            <w:r w:rsidR="00E5696B" w:rsidRPr="00502A68">
              <w:rPr>
                <w:b/>
                <w:bCs/>
                <w:sz w:val="22"/>
                <w:szCs w:val="22"/>
              </w:rPr>
              <w:t>OSTVARIVANJE PRAVA NA NAKNADU</w:t>
            </w:r>
            <w:r w:rsidR="008C5662" w:rsidRPr="00502A68">
              <w:rPr>
                <w:b/>
                <w:bCs/>
                <w:sz w:val="22"/>
                <w:szCs w:val="22"/>
              </w:rPr>
              <w:t xml:space="preserve"> UMJESTO PLA</w:t>
            </w:r>
            <w:r w:rsidR="00251EFD" w:rsidRPr="00502A68">
              <w:rPr>
                <w:b/>
                <w:bCs/>
                <w:sz w:val="22"/>
                <w:szCs w:val="22"/>
              </w:rPr>
              <w:t>Ć</w:t>
            </w:r>
            <w:r w:rsidR="008C5662" w:rsidRPr="00502A68">
              <w:rPr>
                <w:b/>
                <w:bCs/>
                <w:sz w:val="22"/>
                <w:szCs w:val="22"/>
              </w:rPr>
              <w:t>E</w:t>
            </w:r>
            <w:r w:rsidR="00E5696B" w:rsidRPr="00502A68">
              <w:rPr>
                <w:b/>
                <w:bCs/>
                <w:sz w:val="22"/>
                <w:szCs w:val="22"/>
              </w:rPr>
              <w:t xml:space="preserve"> ŽENI</w:t>
            </w:r>
            <w:r w:rsidR="00EA2499" w:rsidRPr="00502A68">
              <w:rPr>
                <w:b/>
                <w:bCs/>
                <w:sz w:val="22"/>
                <w:szCs w:val="22"/>
              </w:rPr>
              <w:t>-</w:t>
            </w:r>
            <w:r w:rsidR="00E5696B" w:rsidRPr="00502A68">
              <w:rPr>
                <w:b/>
                <w:bCs/>
                <w:sz w:val="22"/>
                <w:szCs w:val="22"/>
              </w:rPr>
              <w:t>MAJCI</w:t>
            </w:r>
            <w:r w:rsidR="007428EF" w:rsidRPr="00502A68">
              <w:rPr>
                <w:b/>
                <w:bCs/>
                <w:sz w:val="22"/>
                <w:szCs w:val="22"/>
              </w:rPr>
              <w:t>/OCU</w:t>
            </w:r>
            <w:r w:rsidR="00E5696B" w:rsidRPr="00502A68">
              <w:rPr>
                <w:b/>
                <w:bCs/>
                <w:sz w:val="22"/>
                <w:szCs w:val="22"/>
              </w:rPr>
              <w:t xml:space="preserve"> U RADNOM ODNOSU</w:t>
            </w:r>
            <w:r w:rsidR="00F90D35" w:rsidRPr="00502A68">
              <w:rPr>
                <w:b/>
                <w:bCs/>
                <w:sz w:val="22"/>
                <w:szCs w:val="22"/>
              </w:rPr>
              <w:t xml:space="preserve"> </w:t>
            </w:r>
            <w:bookmarkEnd w:id="0"/>
          </w:p>
        </w:tc>
      </w:tr>
    </w:tbl>
    <w:p w14:paraId="41D7C44E" w14:textId="77777777" w:rsidR="00EA2499" w:rsidRDefault="00EA2499" w:rsidP="0002791C">
      <w:pPr>
        <w:rPr>
          <w:b/>
          <w:sz w:val="22"/>
          <w:szCs w:val="22"/>
        </w:rPr>
      </w:pPr>
    </w:p>
    <w:p w14:paraId="57C03A37" w14:textId="77777777" w:rsidR="00502A68" w:rsidRDefault="00502A68" w:rsidP="0002791C">
      <w:pPr>
        <w:rPr>
          <w:b/>
          <w:sz w:val="22"/>
          <w:szCs w:val="22"/>
        </w:rPr>
      </w:pPr>
    </w:p>
    <w:p w14:paraId="06128C09" w14:textId="092A9661" w:rsidR="006D302A" w:rsidRDefault="001C7576" w:rsidP="0002791C">
      <w:pPr>
        <w:rPr>
          <w:b/>
          <w:sz w:val="22"/>
          <w:szCs w:val="22"/>
        </w:rPr>
      </w:pPr>
      <w:r>
        <w:rPr>
          <w:b/>
          <w:sz w:val="22"/>
          <w:szCs w:val="22"/>
        </w:rPr>
        <w:t>Uz zahtjev s</w:t>
      </w:r>
      <w:r w:rsidRPr="00511E4C">
        <w:rPr>
          <w:b/>
          <w:sz w:val="22"/>
          <w:szCs w:val="22"/>
        </w:rPr>
        <w:t xml:space="preserve">e </w:t>
      </w:r>
      <w:r w:rsidR="00980C2B">
        <w:rPr>
          <w:b/>
          <w:sz w:val="22"/>
          <w:szCs w:val="22"/>
        </w:rPr>
        <w:t>prilaže sl</w:t>
      </w:r>
      <w:r>
        <w:rPr>
          <w:b/>
          <w:sz w:val="22"/>
          <w:szCs w:val="22"/>
        </w:rPr>
        <w:t>jedeća dokumentacija</w:t>
      </w:r>
      <w:r w:rsidRPr="00511E4C">
        <w:rPr>
          <w:b/>
          <w:sz w:val="22"/>
          <w:szCs w:val="22"/>
        </w:rPr>
        <w:t>:</w:t>
      </w:r>
    </w:p>
    <w:p w14:paraId="7BEBFFE7" w14:textId="77777777" w:rsidR="009056E8" w:rsidRPr="00511E4C" w:rsidRDefault="009056E8" w:rsidP="0002791C">
      <w:pPr>
        <w:rPr>
          <w:b/>
          <w:sz w:val="22"/>
          <w:szCs w:val="22"/>
        </w:rPr>
      </w:pPr>
    </w:p>
    <w:p w14:paraId="1092ED18" w14:textId="5F318521" w:rsidR="006D302A" w:rsidRPr="00B36051" w:rsidRDefault="005454F6" w:rsidP="005549CB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5549CB">
        <w:rPr>
          <w:sz w:val="22"/>
          <w:szCs w:val="22"/>
        </w:rPr>
        <w:t>P</w:t>
      </w:r>
      <w:r w:rsidR="00980C2B" w:rsidRPr="005549CB">
        <w:rPr>
          <w:sz w:val="22"/>
          <w:szCs w:val="22"/>
        </w:rPr>
        <w:t>otvrda prijave mjesta</w:t>
      </w:r>
      <w:r w:rsidR="00B45BD8" w:rsidRPr="005549CB">
        <w:rPr>
          <w:sz w:val="22"/>
          <w:szCs w:val="22"/>
        </w:rPr>
        <w:t xml:space="preserve"> prebivališta-boravišta</w:t>
      </w:r>
      <w:r w:rsidR="00980C2B" w:rsidRPr="005549CB">
        <w:rPr>
          <w:sz w:val="22"/>
          <w:szCs w:val="22"/>
        </w:rPr>
        <w:t xml:space="preserve"> (CIPS)</w:t>
      </w:r>
      <w:r w:rsidR="006D302A" w:rsidRPr="005549CB">
        <w:rPr>
          <w:sz w:val="22"/>
          <w:szCs w:val="22"/>
        </w:rPr>
        <w:t xml:space="preserve"> za </w:t>
      </w:r>
      <w:r w:rsidR="00E5696B" w:rsidRPr="005549CB">
        <w:rPr>
          <w:sz w:val="22"/>
          <w:szCs w:val="22"/>
        </w:rPr>
        <w:t>podnosioca zahtjeva</w:t>
      </w:r>
      <w:r w:rsidR="00B36051">
        <w:rPr>
          <w:sz w:val="22"/>
          <w:szCs w:val="22"/>
        </w:rPr>
        <w:t>-</w:t>
      </w:r>
      <w:r w:rsidR="00B36051" w:rsidRPr="00B36051">
        <w:rPr>
          <w:b/>
          <w:bCs/>
          <w:sz w:val="22"/>
          <w:szCs w:val="22"/>
        </w:rPr>
        <w:t>pribavlja se službenim putem,</w:t>
      </w:r>
    </w:p>
    <w:p w14:paraId="18EB159A" w14:textId="77777777" w:rsidR="00EF217B" w:rsidRPr="005549CB" w:rsidRDefault="00EF217B" w:rsidP="00EF217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Uvjerenje o državljanstvu za podnosioca zahtjeva,</w:t>
      </w:r>
    </w:p>
    <w:p w14:paraId="04E67A36" w14:textId="79F2DCA2" w:rsidR="00EF217B" w:rsidRDefault="00EF217B" w:rsidP="005549C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Uvjerenje o kretanju za podnosioca zahtjeva</w:t>
      </w:r>
      <w:r>
        <w:rPr>
          <w:sz w:val="22"/>
          <w:szCs w:val="22"/>
        </w:rPr>
        <w:t xml:space="preserve"> (obrazac PB4A),</w:t>
      </w:r>
    </w:p>
    <w:p w14:paraId="116FEFED" w14:textId="4937BA4C" w:rsidR="00EF217B" w:rsidRPr="005549CB" w:rsidRDefault="00EF217B" w:rsidP="005549C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Izvod iz matične knjige rođenih za dijete/djecu</w:t>
      </w:r>
      <w:r>
        <w:rPr>
          <w:sz w:val="22"/>
          <w:szCs w:val="22"/>
        </w:rPr>
        <w:t>,</w:t>
      </w:r>
    </w:p>
    <w:p w14:paraId="6F9E718E" w14:textId="4BA445BA" w:rsidR="00980C2B" w:rsidRDefault="00980C2B" w:rsidP="005549C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Potvrda ljekara</w:t>
      </w:r>
      <w:r w:rsidR="00EF217B">
        <w:rPr>
          <w:sz w:val="22"/>
          <w:szCs w:val="22"/>
        </w:rPr>
        <w:t xml:space="preserve"> sa naznačenim datumom otvaranja porodiljskog bolovanja</w:t>
      </w:r>
      <w:r w:rsidRPr="005549CB">
        <w:rPr>
          <w:sz w:val="22"/>
          <w:szCs w:val="22"/>
        </w:rPr>
        <w:t>,</w:t>
      </w:r>
    </w:p>
    <w:p w14:paraId="6CE229CB" w14:textId="7859BC87" w:rsidR="00EF217B" w:rsidRPr="00502A68" w:rsidRDefault="00EF217B" w:rsidP="00734AEF">
      <w:pPr>
        <w:pStyle w:val="BodyText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13915">
        <w:rPr>
          <w:rFonts w:ascii="Times New Roman" w:hAnsi="Times New Roman" w:cs="Times New Roman"/>
          <w:b/>
          <w:bCs/>
          <w:sz w:val="22"/>
          <w:szCs w:val="22"/>
        </w:rPr>
        <w:t>Ugovor o radu ili rješenje o zasnivanju radnog odnosa</w:t>
      </w:r>
      <w:r w:rsidR="00C063FB">
        <w:rPr>
          <w:rFonts w:ascii="Times New Roman" w:hAnsi="Times New Roman" w:cs="Times New Roman"/>
          <w:b/>
          <w:bCs/>
          <w:sz w:val="22"/>
          <w:szCs w:val="22"/>
        </w:rPr>
        <w:t>, najmanje 12 mjeseci prije odlaska na porodiljsko odsustvo (za one porodilje koje imaju zaključen ugovor o radu manje od 12 mjeseci prije odlaska na porodiljsko odsustvo – naknada pla</w:t>
      </w:r>
      <w:r w:rsidR="00C11C1B">
        <w:rPr>
          <w:rFonts w:ascii="Times New Roman" w:hAnsi="Times New Roman" w:cs="Times New Roman"/>
          <w:b/>
          <w:bCs/>
          <w:sz w:val="22"/>
          <w:szCs w:val="22"/>
        </w:rPr>
        <w:t>te</w:t>
      </w:r>
      <w:r w:rsidR="00C063FB">
        <w:rPr>
          <w:rFonts w:ascii="Times New Roman" w:hAnsi="Times New Roman" w:cs="Times New Roman"/>
          <w:b/>
          <w:bCs/>
          <w:sz w:val="22"/>
          <w:szCs w:val="22"/>
        </w:rPr>
        <w:t xml:space="preserve"> se obračunava na drugačiji način)</w:t>
      </w:r>
      <w:r w:rsidR="00734AEF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2C774B80" w14:textId="1D11403D" w:rsidR="00980C2B" w:rsidRPr="005549CB" w:rsidRDefault="00BD28E3" w:rsidP="005549C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rStyle w:val="normaltextrun"/>
          <w:color w:val="000000"/>
          <w:sz w:val="22"/>
          <w:szCs w:val="22"/>
          <w:shd w:val="clear" w:color="auto" w:fill="FFFFFF"/>
        </w:rPr>
        <w:t>Potvrda poslodavca</w:t>
      </w:r>
      <w:r w:rsidR="00C063FB">
        <w:rPr>
          <w:rStyle w:val="normaltextrun"/>
          <w:color w:val="000000"/>
          <w:sz w:val="22"/>
          <w:szCs w:val="22"/>
          <w:shd w:val="clear" w:color="auto" w:fill="FFFFFF"/>
        </w:rPr>
        <w:t xml:space="preserve"> da li za vrijeme porodiljskog odsustva isplaćuje punu platu ili razliku pla</w:t>
      </w:r>
      <w:r w:rsidR="00C11C1B">
        <w:rPr>
          <w:rStyle w:val="normaltextrun"/>
          <w:color w:val="000000"/>
          <w:sz w:val="22"/>
          <w:szCs w:val="22"/>
          <w:shd w:val="clear" w:color="auto" w:fill="FFFFFF"/>
        </w:rPr>
        <w:t>te</w:t>
      </w:r>
      <w:r w:rsidR="00C063FB">
        <w:rPr>
          <w:rStyle w:val="normaltextrun"/>
          <w:color w:val="000000"/>
          <w:sz w:val="22"/>
          <w:szCs w:val="22"/>
          <w:shd w:val="clear" w:color="auto" w:fill="FFFFFF"/>
        </w:rPr>
        <w:t>, kao i podatak o prosjeku pla</w:t>
      </w:r>
      <w:r w:rsidR="00C11C1B">
        <w:rPr>
          <w:rStyle w:val="normaltextrun"/>
          <w:color w:val="000000"/>
          <w:sz w:val="22"/>
          <w:szCs w:val="22"/>
          <w:shd w:val="clear" w:color="auto" w:fill="FFFFFF"/>
        </w:rPr>
        <w:t>t</w:t>
      </w:r>
      <w:r w:rsidR="00C063FB">
        <w:rPr>
          <w:rStyle w:val="normaltextrun"/>
          <w:color w:val="000000"/>
          <w:sz w:val="22"/>
          <w:szCs w:val="22"/>
          <w:shd w:val="clear" w:color="auto" w:fill="FFFFFF"/>
        </w:rPr>
        <w:t>e neposredno prije stupanja na porodiljsko od</w:t>
      </w:r>
      <w:r w:rsidR="00F811E2">
        <w:rPr>
          <w:rStyle w:val="normaltextrun"/>
          <w:color w:val="000000"/>
          <w:sz w:val="22"/>
          <w:szCs w:val="22"/>
          <w:shd w:val="clear" w:color="auto" w:fill="FFFFFF"/>
        </w:rPr>
        <w:t>s</w:t>
      </w:r>
      <w:r w:rsidR="00C063FB">
        <w:rPr>
          <w:rStyle w:val="normaltextrun"/>
          <w:color w:val="000000"/>
          <w:sz w:val="22"/>
          <w:szCs w:val="22"/>
          <w:shd w:val="clear" w:color="auto" w:fill="FFFFFF"/>
        </w:rPr>
        <w:t>ustvo</w:t>
      </w:r>
      <w:r w:rsidR="00EB28B1" w:rsidRPr="005549CB">
        <w:rPr>
          <w:rStyle w:val="normaltextrun"/>
          <w:color w:val="000000"/>
          <w:sz w:val="22"/>
          <w:szCs w:val="22"/>
          <w:shd w:val="clear" w:color="auto" w:fill="FFFFFF"/>
        </w:rPr>
        <w:t>,</w:t>
      </w:r>
    </w:p>
    <w:p w14:paraId="1E8D4472" w14:textId="77777777" w:rsidR="00E5696B" w:rsidRDefault="005454F6" w:rsidP="005549CB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Prijava</w:t>
      </w:r>
      <w:r w:rsidR="007F02B7" w:rsidRPr="005549CB">
        <w:rPr>
          <w:sz w:val="22"/>
          <w:szCs w:val="22"/>
        </w:rPr>
        <w:t xml:space="preserve"> na obavezno osiguranje po osnovu radnog odnosa</w:t>
      </w:r>
      <w:r w:rsidRPr="005549CB">
        <w:rPr>
          <w:sz w:val="22"/>
          <w:szCs w:val="22"/>
        </w:rPr>
        <w:t xml:space="preserve"> – Obrazac M2 ili Obrazac JS3100 (uzeti kod poslodavca),</w:t>
      </w:r>
    </w:p>
    <w:p w14:paraId="2E54BF54" w14:textId="77777777" w:rsidR="00734AEF" w:rsidRPr="005549CB" w:rsidRDefault="00734AEF" w:rsidP="00734AEF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Potvrda banke o otvorenom žiro-računu</w:t>
      </w:r>
      <w:r>
        <w:rPr>
          <w:sz w:val="22"/>
          <w:szCs w:val="22"/>
        </w:rPr>
        <w:t xml:space="preserve"> </w:t>
      </w:r>
      <w:r w:rsidRPr="005549CB">
        <w:rPr>
          <w:sz w:val="22"/>
          <w:szCs w:val="22"/>
        </w:rPr>
        <w:t>(fotokopija)</w:t>
      </w:r>
      <w:r>
        <w:rPr>
          <w:sz w:val="22"/>
          <w:szCs w:val="22"/>
        </w:rPr>
        <w:t>,</w:t>
      </w:r>
    </w:p>
    <w:p w14:paraId="6D698BB0" w14:textId="77777777" w:rsidR="00734AEF" w:rsidRPr="00526774" w:rsidRDefault="00734AEF" w:rsidP="00734AEF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Ovjerena izjava u Općini Novo Sarajevo, da će u slučaju prijevremenog prekida porodiljskog odsustva, o istom obavijestiti Službu  (obrazac izjave uzeti uz zahtjev),</w:t>
      </w:r>
    </w:p>
    <w:p w14:paraId="2E424022" w14:textId="188D266B" w:rsidR="00E5696B" w:rsidRPr="00734AEF" w:rsidRDefault="00734AEF" w:rsidP="00734AEF">
      <w:pPr>
        <w:numPr>
          <w:ilvl w:val="0"/>
          <w:numId w:val="1"/>
        </w:numPr>
        <w:jc w:val="both"/>
        <w:rPr>
          <w:sz w:val="22"/>
          <w:szCs w:val="22"/>
        </w:rPr>
      </w:pPr>
      <w:r w:rsidRPr="005549CB">
        <w:rPr>
          <w:sz w:val="22"/>
          <w:szCs w:val="22"/>
        </w:rPr>
        <w:t>Druge dokaze po potrebi.</w:t>
      </w:r>
    </w:p>
    <w:p w14:paraId="5564BB8A" w14:textId="77777777" w:rsidR="00EA2499" w:rsidRDefault="00EA2499" w:rsidP="00EA2499">
      <w:pPr>
        <w:jc w:val="both"/>
        <w:rPr>
          <w:sz w:val="22"/>
          <w:szCs w:val="22"/>
        </w:rPr>
      </w:pPr>
    </w:p>
    <w:p w14:paraId="3EDA789C" w14:textId="77777777" w:rsidR="009056E8" w:rsidRDefault="009056E8" w:rsidP="00EA2499">
      <w:pPr>
        <w:jc w:val="both"/>
        <w:rPr>
          <w:sz w:val="22"/>
          <w:szCs w:val="22"/>
        </w:rPr>
      </w:pPr>
    </w:p>
    <w:p w14:paraId="381B5195" w14:textId="1989573A" w:rsidR="00511E4C" w:rsidRDefault="005F579F" w:rsidP="00742C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511E4C" w:rsidRPr="00EA2499">
        <w:rPr>
          <w:b/>
          <w:sz w:val="20"/>
          <w:szCs w:val="20"/>
        </w:rPr>
        <w:t>NAPOMENA:</w:t>
      </w:r>
    </w:p>
    <w:p w14:paraId="6C5B46CE" w14:textId="5D632D11" w:rsidR="00B36051" w:rsidRPr="00EA2499" w:rsidRDefault="00B36051" w:rsidP="00742C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CIPS PRIJAVU NIJE POTREBNO DOSTAVLJATI, PRIBAVLJA SE SLUŽBENIM PUTEM,</w:t>
      </w:r>
    </w:p>
    <w:p w14:paraId="0B15A29D" w14:textId="53690A0B" w:rsidR="001C7576" w:rsidRPr="00EA2499" w:rsidRDefault="00FE3874" w:rsidP="00FE3874">
      <w:pPr>
        <w:jc w:val="both"/>
        <w:rPr>
          <w:b/>
          <w:sz w:val="20"/>
          <w:szCs w:val="20"/>
        </w:rPr>
      </w:pPr>
      <w:r w:rsidRPr="00EA2499">
        <w:rPr>
          <w:b/>
          <w:sz w:val="20"/>
          <w:szCs w:val="20"/>
        </w:rPr>
        <w:t xml:space="preserve">- </w:t>
      </w:r>
      <w:r w:rsidR="00511E4C" w:rsidRPr="00EA2499">
        <w:rPr>
          <w:b/>
          <w:sz w:val="20"/>
          <w:szCs w:val="20"/>
        </w:rPr>
        <w:t>DOKUMENTACIJA NE SMIJE</w:t>
      </w:r>
      <w:r w:rsidR="00980C2B" w:rsidRPr="00EA2499">
        <w:rPr>
          <w:b/>
          <w:sz w:val="20"/>
          <w:szCs w:val="20"/>
        </w:rPr>
        <w:t xml:space="preserve"> BITI STARIJA OD 3 (TRI) MJESECA</w:t>
      </w:r>
      <w:r w:rsidR="00B36051">
        <w:rPr>
          <w:b/>
          <w:sz w:val="20"/>
          <w:szCs w:val="20"/>
        </w:rPr>
        <w:t>,</w:t>
      </w:r>
      <w:r w:rsidR="00511E4C" w:rsidRPr="00EA2499">
        <w:rPr>
          <w:b/>
          <w:sz w:val="20"/>
          <w:szCs w:val="20"/>
        </w:rPr>
        <w:t xml:space="preserve">  </w:t>
      </w:r>
    </w:p>
    <w:p w14:paraId="580C2093" w14:textId="63FAB84E" w:rsidR="00511E4C" w:rsidRPr="00EA2499" w:rsidRDefault="00FE3874" w:rsidP="004D76AB">
      <w:pPr>
        <w:ind w:left="142" w:hanging="142"/>
        <w:jc w:val="both"/>
        <w:rPr>
          <w:b/>
          <w:sz w:val="20"/>
          <w:szCs w:val="20"/>
        </w:rPr>
      </w:pPr>
      <w:r w:rsidRPr="00EA2499">
        <w:rPr>
          <w:b/>
          <w:sz w:val="20"/>
          <w:szCs w:val="20"/>
        </w:rPr>
        <w:t xml:space="preserve">- </w:t>
      </w:r>
      <w:r w:rsidR="00511E4C" w:rsidRPr="00EA2499">
        <w:rPr>
          <w:b/>
          <w:sz w:val="20"/>
          <w:szCs w:val="20"/>
        </w:rPr>
        <w:t>KOPIJE  DOKUMENATA MORAJU BITI OVJERENE</w:t>
      </w:r>
      <w:r w:rsidR="00EB28B1" w:rsidRPr="00EA2499">
        <w:rPr>
          <w:b/>
          <w:sz w:val="20"/>
          <w:szCs w:val="20"/>
        </w:rPr>
        <w:t>,</w:t>
      </w:r>
    </w:p>
    <w:p w14:paraId="644A8270" w14:textId="19397CFB" w:rsidR="00F90D35" w:rsidRPr="00EA2499" w:rsidRDefault="00FE3874" w:rsidP="004D76AB">
      <w:pPr>
        <w:ind w:left="142" w:hanging="142"/>
        <w:jc w:val="both"/>
        <w:rPr>
          <w:b/>
          <w:sz w:val="20"/>
          <w:szCs w:val="20"/>
        </w:rPr>
      </w:pPr>
      <w:r w:rsidRPr="00EA2499">
        <w:rPr>
          <w:b/>
          <w:sz w:val="20"/>
          <w:szCs w:val="20"/>
        </w:rPr>
        <w:t xml:space="preserve">- </w:t>
      </w:r>
      <w:r w:rsidR="00827257" w:rsidRPr="00EA2499">
        <w:rPr>
          <w:b/>
          <w:sz w:val="20"/>
          <w:szCs w:val="20"/>
        </w:rPr>
        <w:t xml:space="preserve">ŽENA – MAJKA KOJA JE </w:t>
      </w:r>
      <w:r w:rsidR="00C063FB">
        <w:rPr>
          <w:b/>
          <w:sz w:val="20"/>
          <w:szCs w:val="20"/>
        </w:rPr>
        <w:t>OSTVARILA PRAVO NA PORODILJSKU NAKNADU</w:t>
      </w:r>
      <w:r w:rsidR="00827257" w:rsidRPr="00EA2499">
        <w:rPr>
          <w:b/>
          <w:sz w:val="20"/>
          <w:szCs w:val="20"/>
        </w:rPr>
        <w:t>, A KOJA</w:t>
      </w:r>
      <w:r w:rsidR="004D76AB" w:rsidRPr="00EA2499">
        <w:rPr>
          <w:b/>
          <w:sz w:val="20"/>
          <w:szCs w:val="20"/>
        </w:rPr>
        <w:t>/I</w:t>
      </w:r>
      <w:r w:rsidR="00827257" w:rsidRPr="00EA2499">
        <w:rPr>
          <w:b/>
          <w:sz w:val="20"/>
          <w:szCs w:val="20"/>
        </w:rPr>
        <w:t xml:space="preserve"> SE PRIJE ISTEKA PORODILJSKOG BOLOVANJA VRAĆA NA POSAO, DUŽNA</w:t>
      </w:r>
      <w:r w:rsidR="004D76AB" w:rsidRPr="00EA2499">
        <w:rPr>
          <w:b/>
          <w:sz w:val="20"/>
          <w:szCs w:val="20"/>
        </w:rPr>
        <w:t>/DUŽAN</w:t>
      </w:r>
      <w:r w:rsidR="00827257" w:rsidRPr="00EA2499">
        <w:rPr>
          <w:b/>
          <w:sz w:val="20"/>
          <w:szCs w:val="20"/>
        </w:rPr>
        <w:t xml:space="preserve"> JE PRIJAVITI OVOM ORGANU, ODNOSNO PODNIJETI ZAHTJEV ZA PREKID PORODILJSKOG ODSUSTVA, KAO I </w:t>
      </w:r>
      <w:r w:rsidR="00827257" w:rsidRPr="00EA2499">
        <w:rPr>
          <w:b/>
          <w:sz w:val="20"/>
          <w:szCs w:val="20"/>
        </w:rPr>
        <w:lastRenderedPageBreak/>
        <w:t>DOSTAVITI POTVRDU OD POSLODAVCA SA NAZNA</w:t>
      </w:r>
      <w:r w:rsidR="00A70CA7" w:rsidRPr="00EA2499">
        <w:rPr>
          <w:b/>
          <w:sz w:val="20"/>
          <w:szCs w:val="20"/>
        </w:rPr>
        <w:t>KOM OD KOJE</w:t>
      </w:r>
      <w:r w:rsidR="00827257" w:rsidRPr="00EA2499">
        <w:rPr>
          <w:b/>
          <w:sz w:val="20"/>
          <w:szCs w:val="20"/>
        </w:rPr>
        <w:t>G</w:t>
      </w:r>
      <w:r w:rsidR="00A70CA7" w:rsidRPr="00EA2499">
        <w:rPr>
          <w:b/>
          <w:sz w:val="20"/>
          <w:szCs w:val="20"/>
        </w:rPr>
        <w:t xml:space="preserve"> </w:t>
      </w:r>
      <w:r w:rsidR="00827257" w:rsidRPr="00EA2499">
        <w:rPr>
          <w:b/>
          <w:sz w:val="20"/>
          <w:szCs w:val="20"/>
        </w:rPr>
        <w:t>DATUMA SE VRAĆA NA POSAO</w:t>
      </w:r>
      <w:r w:rsidR="00B36051">
        <w:rPr>
          <w:b/>
          <w:sz w:val="20"/>
          <w:szCs w:val="20"/>
        </w:rPr>
        <w:t>,</w:t>
      </w:r>
    </w:p>
    <w:p w14:paraId="11A55940" w14:textId="3A2BEC57" w:rsidR="00EA2499" w:rsidRPr="00EA2499" w:rsidRDefault="00EA2499" w:rsidP="004D76AB">
      <w:pPr>
        <w:ind w:left="142" w:hanging="142"/>
        <w:jc w:val="both"/>
        <w:rPr>
          <w:b/>
          <w:sz w:val="20"/>
          <w:szCs w:val="20"/>
        </w:rPr>
      </w:pPr>
      <w:r w:rsidRPr="00EA2499">
        <w:rPr>
          <w:b/>
          <w:sz w:val="20"/>
          <w:szCs w:val="20"/>
        </w:rPr>
        <w:t>- ŽENA-MAJKA KOJA OSTVARI PRAVO NA PORODILJSKU NAKNADU</w:t>
      </w:r>
      <w:r w:rsidR="00C15E40">
        <w:rPr>
          <w:b/>
          <w:sz w:val="20"/>
          <w:szCs w:val="20"/>
        </w:rPr>
        <w:t xml:space="preserve">, TAKOĐER OSTVARUJE PRAVO NA JEDNOKRATNU NOVČANU POMOĆ ZA NOVOROĐENO </w:t>
      </w:r>
      <w:r w:rsidRPr="00EA2499">
        <w:rPr>
          <w:b/>
          <w:sz w:val="20"/>
          <w:szCs w:val="20"/>
        </w:rPr>
        <w:t>PRVO I DRUGO DIJETE BEZ PODNOŠENJA ZAHTJEVA</w:t>
      </w:r>
      <w:r w:rsidR="00B36051">
        <w:rPr>
          <w:b/>
          <w:sz w:val="20"/>
          <w:szCs w:val="20"/>
        </w:rPr>
        <w:t>,</w:t>
      </w:r>
    </w:p>
    <w:p w14:paraId="1D676ACE" w14:textId="388B697F" w:rsidR="00FC642C" w:rsidRPr="00EA2499" w:rsidRDefault="00FC642C" w:rsidP="004D76AB">
      <w:pPr>
        <w:ind w:left="142" w:hanging="142"/>
        <w:jc w:val="both"/>
        <w:rPr>
          <w:b/>
          <w:sz w:val="20"/>
          <w:szCs w:val="20"/>
        </w:rPr>
      </w:pPr>
      <w:r w:rsidRPr="00EA2499">
        <w:rPr>
          <w:b/>
          <w:sz w:val="20"/>
          <w:szCs w:val="20"/>
        </w:rPr>
        <w:t>- ŽENA</w:t>
      </w:r>
      <w:r w:rsidR="00EA2499" w:rsidRPr="00EA2499">
        <w:rPr>
          <w:b/>
          <w:sz w:val="20"/>
          <w:szCs w:val="20"/>
        </w:rPr>
        <w:t>-</w:t>
      </w:r>
      <w:r w:rsidRPr="00EA2499">
        <w:rPr>
          <w:b/>
          <w:sz w:val="20"/>
          <w:szCs w:val="20"/>
        </w:rPr>
        <w:t>MAJKA KOJA RODI BLIZANCE, TREĆE I SVAKO NAREDNO DIJETE,</w:t>
      </w:r>
      <w:r w:rsidR="004D76AB" w:rsidRPr="00EA2499">
        <w:rPr>
          <w:b/>
          <w:sz w:val="20"/>
          <w:szCs w:val="20"/>
        </w:rPr>
        <w:t xml:space="preserve"> </w:t>
      </w:r>
      <w:r w:rsidRPr="00EA2499">
        <w:rPr>
          <w:b/>
          <w:sz w:val="20"/>
          <w:szCs w:val="20"/>
        </w:rPr>
        <w:t>PODNOSI ODVOJEN ZAHTJEV ZA JEDNOKRATNU NAKNADU NA OBRASCU NS-OB-211.</w:t>
      </w:r>
    </w:p>
    <w:p w14:paraId="69A377B3" w14:textId="77777777" w:rsidR="00EA2499" w:rsidRPr="00EA2499" w:rsidRDefault="00EA2499" w:rsidP="00526774">
      <w:pPr>
        <w:jc w:val="both"/>
        <w:rPr>
          <w:bCs/>
          <w:sz w:val="20"/>
          <w:szCs w:val="20"/>
        </w:rPr>
      </w:pPr>
    </w:p>
    <w:p w14:paraId="1D64F951" w14:textId="77777777" w:rsidR="007733C8" w:rsidRPr="009056E8" w:rsidRDefault="007733C8" w:rsidP="007733C8">
      <w:pPr>
        <w:jc w:val="both"/>
        <w:rPr>
          <w:bCs/>
          <w:sz w:val="22"/>
          <w:szCs w:val="22"/>
        </w:rPr>
      </w:pPr>
    </w:p>
    <w:p w14:paraId="5519FEEA" w14:textId="6155387D" w:rsidR="007733C8" w:rsidRPr="009056E8" w:rsidRDefault="007733C8" w:rsidP="007733C8">
      <w:pPr>
        <w:jc w:val="both"/>
        <w:rPr>
          <w:bCs/>
          <w:sz w:val="22"/>
          <w:szCs w:val="22"/>
        </w:rPr>
      </w:pPr>
      <w:r w:rsidRPr="009056E8">
        <w:rPr>
          <w:bCs/>
          <w:sz w:val="22"/>
          <w:szCs w:val="22"/>
        </w:rPr>
        <w:t>U skladu sa članom 5. Zakona o zaštiti ličnih podataka („Službeni glasnik BiH“ broj 49/06, 76/11 i 89/11), kao nosilac gore navedenih dostavljenih ličnih podataka i podataka članova moje porodice, saglasan/saglasna sam da nadležna služba vrši obradu istih u postupku rješavanja predmetnog zahtjeva.</w:t>
      </w:r>
    </w:p>
    <w:p w14:paraId="0200548B" w14:textId="77777777" w:rsidR="009056E8" w:rsidRPr="009056E8" w:rsidRDefault="009056E8" w:rsidP="007733C8">
      <w:pPr>
        <w:jc w:val="both"/>
        <w:rPr>
          <w:bCs/>
          <w:sz w:val="22"/>
          <w:szCs w:val="22"/>
        </w:rPr>
      </w:pPr>
    </w:p>
    <w:p w14:paraId="6E8D4BA9" w14:textId="77777777" w:rsidR="009056E8" w:rsidRDefault="009056E8" w:rsidP="007733C8">
      <w:pPr>
        <w:jc w:val="both"/>
        <w:rPr>
          <w:bCs/>
          <w:sz w:val="20"/>
          <w:szCs w:val="20"/>
        </w:rPr>
      </w:pPr>
    </w:p>
    <w:p w14:paraId="21DA7728" w14:textId="77777777" w:rsidR="007733C8" w:rsidRPr="00502A68" w:rsidRDefault="007733C8" w:rsidP="00526774">
      <w:pPr>
        <w:pStyle w:val="BodyText"/>
        <w:rPr>
          <w:rFonts w:ascii="Times New Roman" w:hAnsi="Times New Roman" w:cs="Times New Roman"/>
          <w:b/>
          <w:bCs/>
        </w:rPr>
      </w:pPr>
    </w:p>
    <w:p w14:paraId="3E9E09EC" w14:textId="51DA51CA" w:rsidR="001C7576" w:rsidRDefault="001C7576" w:rsidP="001C757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PODNOSILAC ZAHTJEVA </w:t>
      </w:r>
    </w:p>
    <w:p w14:paraId="4FEF7801" w14:textId="6AB31FAD" w:rsidR="003575FE" w:rsidRPr="003575FE" w:rsidRDefault="00502A68" w:rsidP="00502A68">
      <w:pPr>
        <w:tabs>
          <w:tab w:val="left" w:pos="5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</w:t>
      </w:r>
    </w:p>
    <w:p w14:paraId="30DB8CF7" w14:textId="6967D1B1" w:rsidR="003575FE" w:rsidRDefault="003575FE" w:rsidP="003575FE">
      <w:pPr>
        <w:jc w:val="both"/>
        <w:rPr>
          <w:sz w:val="22"/>
          <w:szCs w:val="22"/>
        </w:rPr>
      </w:pPr>
      <w:r w:rsidRPr="003575FE">
        <w:rPr>
          <w:sz w:val="22"/>
          <w:szCs w:val="22"/>
        </w:rPr>
        <w:t>S</w:t>
      </w:r>
      <w:r w:rsidR="0066561C">
        <w:rPr>
          <w:sz w:val="22"/>
          <w:szCs w:val="22"/>
        </w:rPr>
        <w:t>arajevo,______________</w:t>
      </w:r>
      <w:r w:rsidR="00502A68">
        <w:rPr>
          <w:sz w:val="22"/>
          <w:szCs w:val="22"/>
        </w:rPr>
        <w:t xml:space="preserve"> </w:t>
      </w:r>
      <w:r w:rsidR="0066561C">
        <w:rPr>
          <w:sz w:val="22"/>
          <w:szCs w:val="22"/>
        </w:rPr>
        <w:t xml:space="preserve">godine.        </w:t>
      </w:r>
      <w:r w:rsidRPr="003575FE">
        <w:rPr>
          <w:sz w:val="22"/>
          <w:szCs w:val="22"/>
        </w:rPr>
        <w:t xml:space="preserve">                                   </w:t>
      </w:r>
      <w:r w:rsidR="001C7BEE">
        <w:rPr>
          <w:sz w:val="22"/>
          <w:szCs w:val="22"/>
        </w:rPr>
        <w:t xml:space="preserve">  </w:t>
      </w:r>
      <w:r w:rsidRPr="003575FE">
        <w:rPr>
          <w:sz w:val="22"/>
          <w:szCs w:val="22"/>
        </w:rPr>
        <w:t xml:space="preserve">  </w:t>
      </w:r>
      <w:r w:rsidR="00502A68">
        <w:rPr>
          <w:sz w:val="22"/>
          <w:szCs w:val="22"/>
        </w:rPr>
        <w:t>L.K._______________P.U.__________</w:t>
      </w:r>
    </w:p>
    <w:p w14:paraId="71BBA7F5" w14:textId="77777777" w:rsidR="00684C0A" w:rsidRDefault="00684C0A" w:rsidP="003575FE">
      <w:pPr>
        <w:jc w:val="both"/>
        <w:rPr>
          <w:sz w:val="22"/>
          <w:szCs w:val="22"/>
        </w:rPr>
      </w:pPr>
    </w:p>
    <w:p w14:paraId="4727661A" w14:textId="74D311A0" w:rsidR="00511E4C" w:rsidRPr="003575FE" w:rsidRDefault="003575FE" w:rsidP="003575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575FE">
        <w:rPr>
          <w:sz w:val="22"/>
          <w:szCs w:val="22"/>
        </w:rPr>
        <w:t xml:space="preserve"> </w:t>
      </w:r>
    </w:p>
    <w:sectPr w:rsidR="00511E4C" w:rsidRPr="003575FE" w:rsidSect="002D6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47B6" w14:textId="77777777" w:rsidR="00633268" w:rsidRDefault="00633268" w:rsidP="00EC1887">
      <w:r>
        <w:separator/>
      </w:r>
    </w:p>
  </w:endnote>
  <w:endnote w:type="continuationSeparator" w:id="0">
    <w:p w14:paraId="4349E0B8" w14:textId="77777777" w:rsidR="00633268" w:rsidRDefault="00633268" w:rsidP="00EC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99C" w14:textId="77777777" w:rsidR="007257A7" w:rsidRDefault="00725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B6AF" w14:textId="484D5CF5" w:rsidR="004502D0" w:rsidRPr="004502D0" w:rsidRDefault="004502D0">
    <w:pPr>
      <w:pStyle w:val="Footer"/>
      <w:rPr>
        <w:sz w:val="22"/>
        <w:szCs w:val="22"/>
        <w:lang w:val="bs-Latn-BA"/>
      </w:rPr>
    </w:pPr>
    <w:r w:rsidRPr="004502D0">
      <w:rPr>
        <w:sz w:val="22"/>
        <w:szCs w:val="22"/>
        <w:lang w:val="bs-Latn-BA"/>
      </w:rPr>
      <w:t xml:space="preserve">Početak primjene: </w:t>
    </w:r>
    <w:r w:rsidR="007257A7">
      <w:rPr>
        <w:sz w:val="22"/>
        <w:szCs w:val="22"/>
        <w:lang w:val="bs-Latn-BA"/>
      </w:rPr>
      <w:t>15</w:t>
    </w:r>
    <w:r w:rsidRPr="004502D0">
      <w:rPr>
        <w:sz w:val="22"/>
        <w:szCs w:val="22"/>
        <w:lang w:val="bs-Latn-BA"/>
      </w:rPr>
      <w:t>.09.2025. godine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2107" w14:textId="77777777" w:rsidR="007257A7" w:rsidRDefault="00725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54F20" w14:textId="77777777" w:rsidR="00633268" w:rsidRDefault="00633268" w:rsidP="00EC1887">
      <w:r>
        <w:separator/>
      </w:r>
    </w:p>
  </w:footnote>
  <w:footnote w:type="continuationSeparator" w:id="0">
    <w:p w14:paraId="1357CA4D" w14:textId="77777777" w:rsidR="00633268" w:rsidRDefault="00633268" w:rsidP="00EC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E4C5B" w14:textId="77777777" w:rsidR="007257A7" w:rsidRDefault="00725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361A" w14:textId="77777777" w:rsidR="007257A7" w:rsidRDefault="00725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CDC7" w14:textId="77777777" w:rsidR="007257A7" w:rsidRDefault="00725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140F6"/>
    <w:multiLevelType w:val="hybridMultilevel"/>
    <w:tmpl w:val="7FFA21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87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B0"/>
    <w:rsid w:val="0002791C"/>
    <w:rsid w:val="000316D2"/>
    <w:rsid w:val="00080EB3"/>
    <w:rsid w:val="000A1D70"/>
    <w:rsid w:val="000C256E"/>
    <w:rsid w:val="000C2E8D"/>
    <w:rsid w:val="0012192F"/>
    <w:rsid w:val="001404F0"/>
    <w:rsid w:val="00157651"/>
    <w:rsid w:val="0016048A"/>
    <w:rsid w:val="00173D62"/>
    <w:rsid w:val="00191E4F"/>
    <w:rsid w:val="00195488"/>
    <w:rsid w:val="001957F6"/>
    <w:rsid w:val="001B008D"/>
    <w:rsid w:val="001C7576"/>
    <w:rsid w:val="001C7BEE"/>
    <w:rsid w:val="00212688"/>
    <w:rsid w:val="00220A41"/>
    <w:rsid w:val="00221F0F"/>
    <w:rsid w:val="00245926"/>
    <w:rsid w:val="00251EFD"/>
    <w:rsid w:val="00257F1D"/>
    <w:rsid w:val="00264C93"/>
    <w:rsid w:val="002C5F52"/>
    <w:rsid w:val="002D6D6B"/>
    <w:rsid w:val="002F7CE4"/>
    <w:rsid w:val="003223E9"/>
    <w:rsid w:val="00350E3F"/>
    <w:rsid w:val="003575FE"/>
    <w:rsid w:val="0036347A"/>
    <w:rsid w:val="00373A3B"/>
    <w:rsid w:val="0038494B"/>
    <w:rsid w:val="0038786C"/>
    <w:rsid w:val="003948D2"/>
    <w:rsid w:val="003F57A4"/>
    <w:rsid w:val="003F7019"/>
    <w:rsid w:val="00433794"/>
    <w:rsid w:val="0043416F"/>
    <w:rsid w:val="0044233E"/>
    <w:rsid w:val="004502D0"/>
    <w:rsid w:val="00496EBB"/>
    <w:rsid w:val="004A0720"/>
    <w:rsid w:val="004B69F0"/>
    <w:rsid w:val="004B73F4"/>
    <w:rsid w:val="004C17E0"/>
    <w:rsid w:val="004D204C"/>
    <w:rsid w:val="004D76AB"/>
    <w:rsid w:val="004F7666"/>
    <w:rsid w:val="005009F3"/>
    <w:rsid w:val="00502A68"/>
    <w:rsid w:val="00510F99"/>
    <w:rsid w:val="00511E4C"/>
    <w:rsid w:val="00523381"/>
    <w:rsid w:val="00526774"/>
    <w:rsid w:val="00544E2A"/>
    <w:rsid w:val="005454F6"/>
    <w:rsid w:val="00552CBE"/>
    <w:rsid w:val="005549CB"/>
    <w:rsid w:val="00573F1F"/>
    <w:rsid w:val="00595A7F"/>
    <w:rsid w:val="005A4C99"/>
    <w:rsid w:val="005D51E0"/>
    <w:rsid w:val="005D7336"/>
    <w:rsid w:val="005E4738"/>
    <w:rsid w:val="005F2F00"/>
    <w:rsid w:val="005F579F"/>
    <w:rsid w:val="005F6D34"/>
    <w:rsid w:val="0060280F"/>
    <w:rsid w:val="00621C2E"/>
    <w:rsid w:val="00633268"/>
    <w:rsid w:val="0063330C"/>
    <w:rsid w:val="0066561C"/>
    <w:rsid w:val="00665C3D"/>
    <w:rsid w:val="00677CD3"/>
    <w:rsid w:val="00684C0A"/>
    <w:rsid w:val="006D302A"/>
    <w:rsid w:val="006D6944"/>
    <w:rsid w:val="006E1B9D"/>
    <w:rsid w:val="006E5E8F"/>
    <w:rsid w:val="006F50F1"/>
    <w:rsid w:val="007257A7"/>
    <w:rsid w:val="0073020C"/>
    <w:rsid w:val="0073319A"/>
    <w:rsid w:val="00734AEF"/>
    <w:rsid w:val="007428EF"/>
    <w:rsid w:val="00742C99"/>
    <w:rsid w:val="00746AE9"/>
    <w:rsid w:val="00756F2C"/>
    <w:rsid w:val="007733C8"/>
    <w:rsid w:val="00785B2F"/>
    <w:rsid w:val="00785C73"/>
    <w:rsid w:val="00792668"/>
    <w:rsid w:val="007A0430"/>
    <w:rsid w:val="007F02B7"/>
    <w:rsid w:val="00825240"/>
    <w:rsid w:val="00827257"/>
    <w:rsid w:val="008276F0"/>
    <w:rsid w:val="0086170F"/>
    <w:rsid w:val="008734B0"/>
    <w:rsid w:val="00880D79"/>
    <w:rsid w:val="00880F79"/>
    <w:rsid w:val="00883BCC"/>
    <w:rsid w:val="008868B5"/>
    <w:rsid w:val="008909B6"/>
    <w:rsid w:val="008C5662"/>
    <w:rsid w:val="008D5FC2"/>
    <w:rsid w:val="008D654E"/>
    <w:rsid w:val="008D65BA"/>
    <w:rsid w:val="008F3E20"/>
    <w:rsid w:val="008F6F4F"/>
    <w:rsid w:val="0090275E"/>
    <w:rsid w:val="009056E8"/>
    <w:rsid w:val="00917565"/>
    <w:rsid w:val="00947B0A"/>
    <w:rsid w:val="00955598"/>
    <w:rsid w:val="00977EC5"/>
    <w:rsid w:val="00980C2B"/>
    <w:rsid w:val="009C3855"/>
    <w:rsid w:val="009D39D9"/>
    <w:rsid w:val="009E2E04"/>
    <w:rsid w:val="009F50D2"/>
    <w:rsid w:val="00A11613"/>
    <w:rsid w:val="00A17237"/>
    <w:rsid w:val="00A317F8"/>
    <w:rsid w:val="00A43747"/>
    <w:rsid w:val="00A52CC8"/>
    <w:rsid w:val="00A578C9"/>
    <w:rsid w:val="00A70CA7"/>
    <w:rsid w:val="00A7141D"/>
    <w:rsid w:val="00A74B20"/>
    <w:rsid w:val="00A75326"/>
    <w:rsid w:val="00A764DB"/>
    <w:rsid w:val="00A83A25"/>
    <w:rsid w:val="00A90B53"/>
    <w:rsid w:val="00A93ED9"/>
    <w:rsid w:val="00AA4647"/>
    <w:rsid w:val="00AB0870"/>
    <w:rsid w:val="00AE551A"/>
    <w:rsid w:val="00B21C16"/>
    <w:rsid w:val="00B36051"/>
    <w:rsid w:val="00B45BD8"/>
    <w:rsid w:val="00B52739"/>
    <w:rsid w:val="00B55D06"/>
    <w:rsid w:val="00B62632"/>
    <w:rsid w:val="00B74842"/>
    <w:rsid w:val="00B84852"/>
    <w:rsid w:val="00B84B07"/>
    <w:rsid w:val="00B909EB"/>
    <w:rsid w:val="00BB2828"/>
    <w:rsid w:val="00BB2838"/>
    <w:rsid w:val="00BC5208"/>
    <w:rsid w:val="00BD28E3"/>
    <w:rsid w:val="00BD6123"/>
    <w:rsid w:val="00C01067"/>
    <w:rsid w:val="00C063FB"/>
    <w:rsid w:val="00C07908"/>
    <w:rsid w:val="00C11C1B"/>
    <w:rsid w:val="00C1295F"/>
    <w:rsid w:val="00C13915"/>
    <w:rsid w:val="00C15E40"/>
    <w:rsid w:val="00C2073C"/>
    <w:rsid w:val="00C5348D"/>
    <w:rsid w:val="00C5585B"/>
    <w:rsid w:val="00CE550F"/>
    <w:rsid w:val="00CF0FE4"/>
    <w:rsid w:val="00CF5969"/>
    <w:rsid w:val="00D039FB"/>
    <w:rsid w:val="00D06961"/>
    <w:rsid w:val="00D12B5E"/>
    <w:rsid w:val="00D16174"/>
    <w:rsid w:val="00D56101"/>
    <w:rsid w:val="00DB779B"/>
    <w:rsid w:val="00E10506"/>
    <w:rsid w:val="00E5696B"/>
    <w:rsid w:val="00E61AA5"/>
    <w:rsid w:val="00E941EE"/>
    <w:rsid w:val="00E9496D"/>
    <w:rsid w:val="00EA1EE8"/>
    <w:rsid w:val="00EA2499"/>
    <w:rsid w:val="00EB188E"/>
    <w:rsid w:val="00EB28B1"/>
    <w:rsid w:val="00EC1887"/>
    <w:rsid w:val="00ED3CE9"/>
    <w:rsid w:val="00EF217B"/>
    <w:rsid w:val="00F149F2"/>
    <w:rsid w:val="00F158BB"/>
    <w:rsid w:val="00F257B2"/>
    <w:rsid w:val="00F30397"/>
    <w:rsid w:val="00F30B96"/>
    <w:rsid w:val="00F34499"/>
    <w:rsid w:val="00F60E0F"/>
    <w:rsid w:val="00F7598E"/>
    <w:rsid w:val="00F811E2"/>
    <w:rsid w:val="00F814C3"/>
    <w:rsid w:val="00F90D35"/>
    <w:rsid w:val="00FB0019"/>
    <w:rsid w:val="00FC642C"/>
    <w:rsid w:val="00FE3874"/>
    <w:rsid w:val="00FE6BF7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98E17"/>
  <w15:docId w15:val="{A65D7E3D-F631-4574-9FAB-ADD12010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9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18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C1887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EC18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887"/>
    <w:rPr>
      <w:sz w:val="24"/>
      <w:szCs w:val="24"/>
      <w:lang w:val="hr-HR" w:eastAsia="hr-HR"/>
    </w:rPr>
  </w:style>
  <w:style w:type="character" w:customStyle="1" w:styleId="normaltextrun">
    <w:name w:val="normaltextrun"/>
    <w:basedOn w:val="DefaultParagraphFont"/>
    <w:rsid w:val="00BD28E3"/>
  </w:style>
  <w:style w:type="character" w:customStyle="1" w:styleId="spellingerror">
    <w:name w:val="spellingerror"/>
    <w:basedOn w:val="DefaultParagraphFont"/>
    <w:rsid w:val="00BD28E3"/>
  </w:style>
  <w:style w:type="character" w:customStyle="1" w:styleId="eop">
    <w:name w:val="eop"/>
    <w:basedOn w:val="DefaultParagraphFont"/>
    <w:rsid w:val="00BD28E3"/>
  </w:style>
  <w:style w:type="paragraph" w:styleId="BodyText">
    <w:name w:val="Body Text"/>
    <w:basedOn w:val="Normal"/>
    <w:link w:val="BodyTextChar"/>
    <w:rsid w:val="00DB779B"/>
    <w:pPr>
      <w:jc w:val="both"/>
    </w:pPr>
    <w:rPr>
      <w:rFonts w:ascii="Tahoma" w:hAnsi="Tahoma" w:cs="Tahoma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B779B"/>
    <w:rPr>
      <w:rFonts w:ascii="Tahoma" w:hAnsi="Tahoma" w:cs="Tahoma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7835B-D88F-4998-821F-F1E01033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NS-OB-120</vt:lpstr>
      <vt:lpstr>NS-OB-120</vt:lpstr>
    </vt:vector>
  </TitlesOfParts>
  <Company>ons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NS-OB-120</dc:title>
  <dc:creator>durzin</dc:creator>
  <cp:lastModifiedBy>Arhiva</cp:lastModifiedBy>
  <cp:revision>7</cp:revision>
  <cp:lastPrinted>2025-09-01T09:55:00Z</cp:lastPrinted>
  <dcterms:created xsi:type="dcterms:W3CDTF">2025-08-06T08:40:00Z</dcterms:created>
  <dcterms:modified xsi:type="dcterms:W3CDTF">2025-09-02T08:02:00Z</dcterms:modified>
</cp:coreProperties>
</file>