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4ACA" w14:textId="77777777" w:rsidR="00365323" w:rsidRPr="00BC5C78" w:rsidRDefault="00A439DE" w:rsidP="009F27C8">
      <w:pPr>
        <w:jc w:val="center"/>
        <w:rPr>
          <w:sz w:val="20"/>
          <w:szCs w:val="20"/>
        </w:rPr>
      </w:pPr>
      <w:r w:rsidRPr="00BC5C78">
        <w:rPr>
          <w:sz w:val="20"/>
          <w:szCs w:val="20"/>
        </w:rPr>
        <w:t xml:space="preserve">                                                                                           </w:t>
      </w:r>
    </w:p>
    <w:p w14:paraId="5175F520" w14:textId="5C04B82A" w:rsidR="00013841" w:rsidRPr="00E017CE" w:rsidRDefault="00A439DE" w:rsidP="009F27C8">
      <w:pPr>
        <w:jc w:val="center"/>
        <w:rPr>
          <w:sz w:val="20"/>
          <w:szCs w:val="20"/>
        </w:rPr>
      </w:pPr>
      <w:r w:rsidRPr="00E017CE">
        <w:rPr>
          <w:sz w:val="20"/>
          <w:szCs w:val="20"/>
        </w:rPr>
        <w:t xml:space="preserve">                                      </w:t>
      </w:r>
      <w:r w:rsidR="00365323" w:rsidRPr="00E017CE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017CE">
        <w:rPr>
          <w:sz w:val="20"/>
          <w:szCs w:val="20"/>
        </w:rPr>
        <w:t xml:space="preserve">      </w:t>
      </w:r>
      <w:r w:rsidR="00013841" w:rsidRPr="00E017CE">
        <w:rPr>
          <w:sz w:val="20"/>
          <w:szCs w:val="20"/>
        </w:rPr>
        <w:t>NS-OB-128</w:t>
      </w:r>
    </w:p>
    <w:p w14:paraId="3549B736" w14:textId="77777777" w:rsidR="00013841" w:rsidRPr="00444B77" w:rsidRDefault="00013841" w:rsidP="00013841">
      <w:pPr>
        <w:rPr>
          <w:b/>
          <w:sz w:val="22"/>
          <w:szCs w:val="22"/>
        </w:rPr>
      </w:pPr>
      <w:r w:rsidRPr="00444B77">
        <w:rPr>
          <w:b/>
          <w:sz w:val="22"/>
          <w:szCs w:val="22"/>
        </w:rPr>
        <w:t>OPĆINA NOVO SARAJEVO</w:t>
      </w:r>
    </w:p>
    <w:tbl>
      <w:tblPr>
        <w:tblpPr w:leftFromText="180" w:rightFromText="180" w:vertAnchor="page" w:horzAnchor="margin" w:tblpXSpec="right" w:tblpY="1816"/>
        <w:tblW w:w="390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383"/>
        <w:gridCol w:w="1383"/>
        <w:gridCol w:w="694"/>
        <w:gridCol w:w="783"/>
      </w:tblGrid>
      <w:tr w:rsidR="00E017CE" w:rsidRPr="00E017CE" w14:paraId="2D73286C" w14:textId="77777777" w:rsidTr="00E017CE">
        <w:trPr>
          <w:trHeight w:val="63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6DA80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color w:val="000000"/>
                <w:sz w:val="20"/>
                <w:szCs w:val="20"/>
                <w:lang w:eastAsia="en-GB"/>
              </w:rPr>
              <w:t>Bosna i Hercegovina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4FB2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E017CE" w:rsidRPr="00E017CE" w14:paraId="3FB5B4E4" w14:textId="77777777" w:rsidTr="00E017CE">
        <w:trPr>
          <w:trHeight w:val="63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27906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color w:val="000000"/>
                <w:sz w:val="20"/>
                <w:szCs w:val="20"/>
                <w:lang w:eastAsia="en-GB"/>
              </w:rPr>
              <w:t>Federacija Bosne i Hercegovine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9A116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E017CE" w:rsidRPr="00E017CE" w14:paraId="485652A0" w14:textId="77777777" w:rsidTr="00E017CE">
        <w:trPr>
          <w:trHeight w:val="63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957E2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color w:val="000000"/>
                <w:sz w:val="20"/>
                <w:szCs w:val="20"/>
                <w:lang w:eastAsia="en-GB"/>
              </w:rPr>
              <w:t>KANTON SARAJEVO-GRAD SARAJEVO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D56C2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  <w:tr w:rsidR="00E017CE" w:rsidRPr="00E017CE" w14:paraId="1A554E2A" w14:textId="77777777" w:rsidTr="00E017CE">
        <w:trPr>
          <w:trHeight w:val="69"/>
        </w:trPr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ACB199" w14:textId="77777777" w:rsidR="00E017CE" w:rsidRPr="00E017CE" w:rsidRDefault="00E017CE" w:rsidP="00E017C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b/>
                <w:bCs/>
                <w:color w:val="000000"/>
                <w:sz w:val="20"/>
                <w:szCs w:val="20"/>
                <w:lang w:eastAsia="en-GB"/>
              </w:rPr>
              <w:t>OPĆINA NOVO SARAJEVO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5FC85" w14:textId="77777777" w:rsidR="00E017CE" w:rsidRPr="00E017CE" w:rsidRDefault="00E017CE" w:rsidP="00E017C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017CE" w:rsidRPr="00E017CE" w14:paraId="1DCC1108" w14:textId="77777777" w:rsidTr="00E017CE">
        <w:trPr>
          <w:trHeight w:val="85"/>
        </w:trPr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5E8C" w14:textId="77777777" w:rsidR="00E017CE" w:rsidRPr="00E017CE" w:rsidRDefault="00E017CE" w:rsidP="00E017CE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b/>
                <w:bCs/>
                <w:color w:val="000000"/>
                <w:sz w:val="20"/>
                <w:szCs w:val="20"/>
                <w:lang w:eastAsia="en-GB"/>
              </w:rPr>
              <w:t>PRIMLJENO:</w:t>
            </w:r>
          </w:p>
        </w:tc>
      </w:tr>
      <w:tr w:rsidR="00E017CE" w:rsidRPr="00E017CE" w14:paraId="5F0262D6" w14:textId="77777777" w:rsidTr="00E017CE">
        <w:trPr>
          <w:trHeight w:val="2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1029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color w:val="000000"/>
                <w:sz w:val="20"/>
                <w:szCs w:val="20"/>
                <w:lang w:eastAsia="en-GB"/>
              </w:rPr>
              <w:t>Organizaciona jedinica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CDD6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color w:val="000000"/>
                <w:sz w:val="20"/>
                <w:szCs w:val="20"/>
                <w:lang w:eastAsia="en-GB"/>
              </w:rPr>
              <w:t>Klasifikaciona oznaka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35586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color w:val="000000"/>
                <w:sz w:val="20"/>
                <w:szCs w:val="20"/>
                <w:lang w:eastAsia="en-GB"/>
              </w:rPr>
              <w:t>Redni broj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4B3CC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color w:val="000000"/>
                <w:sz w:val="20"/>
                <w:szCs w:val="20"/>
                <w:lang w:eastAsia="en-GB"/>
              </w:rPr>
              <w:t>Broj priloga</w:t>
            </w:r>
          </w:p>
        </w:tc>
      </w:tr>
      <w:tr w:rsidR="00E017CE" w:rsidRPr="00E017CE" w14:paraId="2AC0E065" w14:textId="77777777" w:rsidTr="00E017CE">
        <w:trPr>
          <w:trHeight w:val="2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A1C0" w14:textId="77777777" w:rsidR="00E017CE" w:rsidRPr="00E017CE" w:rsidRDefault="00E017CE" w:rsidP="00E017C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2C8462D" w14:textId="77777777" w:rsidR="00E017CE" w:rsidRPr="00E017CE" w:rsidRDefault="00E017CE" w:rsidP="00E017C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F6E6" w14:textId="77777777" w:rsidR="00E017CE" w:rsidRPr="00E017CE" w:rsidRDefault="00E017CE" w:rsidP="00E017C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C64CB7E" w14:textId="77777777" w:rsidR="00E017CE" w:rsidRPr="00E017CE" w:rsidRDefault="00E017CE" w:rsidP="00E017C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17CE">
              <w:rPr>
                <w:b/>
                <w:bCs/>
                <w:color w:val="000000"/>
                <w:sz w:val="20"/>
                <w:szCs w:val="20"/>
                <w:lang w:eastAsia="en-GB"/>
              </w:rPr>
              <w:t>31-1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F7705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5B0E9" w14:textId="77777777" w:rsidR="00E017CE" w:rsidRPr="00E017CE" w:rsidRDefault="00E017CE" w:rsidP="00E017CE">
            <w:pPr>
              <w:jc w:val="center"/>
              <w:rPr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8066809" w14:textId="6791D04E" w:rsidR="00013841" w:rsidRPr="00E017CE" w:rsidRDefault="00013841" w:rsidP="00013841">
      <w:pPr>
        <w:rPr>
          <w:b/>
          <w:sz w:val="20"/>
          <w:szCs w:val="20"/>
        </w:rPr>
      </w:pPr>
      <w:r w:rsidRPr="00444B77">
        <w:rPr>
          <w:b/>
          <w:sz w:val="22"/>
          <w:szCs w:val="22"/>
        </w:rPr>
        <w:t>Služba za socijalna pitanja,</w:t>
      </w:r>
      <w:r w:rsidR="00365323" w:rsidRPr="00444B77">
        <w:rPr>
          <w:b/>
          <w:sz w:val="22"/>
          <w:szCs w:val="22"/>
        </w:rPr>
        <w:t xml:space="preserve"> zdravstvo,</w:t>
      </w:r>
      <w:r w:rsidR="00E017CE" w:rsidRPr="00444B77">
        <w:rPr>
          <w:b/>
          <w:sz w:val="22"/>
          <w:szCs w:val="22"/>
        </w:rPr>
        <w:t>izbjeglice i raseljena</w:t>
      </w:r>
      <w:r w:rsidR="00E017CE" w:rsidRPr="00E017CE">
        <w:rPr>
          <w:b/>
          <w:sz w:val="20"/>
          <w:szCs w:val="20"/>
        </w:rPr>
        <w:t xml:space="preserve"> </w:t>
      </w:r>
      <w:r w:rsidR="00E017CE" w:rsidRPr="00444B77">
        <w:rPr>
          <w:b/>
          <w:sz w:val="22"/>
          <w:szCs w:val="22"/>
        </w:rPr>
        <w:t>lica</w:t>
      </w:r>
    </w:p>
    <w:p w14:paraId="58D1FDCE" w14:textId="5FF12D35" w:rsidR="00013841" w:rsidRPr="00E017CE" w:rsidRDefault="00013841" w:rsidP="00013841">
      <w:pPr>
        <w:rPr>
          <w:b/>
          <w:sz w:val="20"/>
          <w:szCs w:val="20"/>
        </w:rPr>
      </w:pPr>
      <w:r w:rsidRPr="00E017CE">
        <w:rPr>
          <w:b/>
          <w:sz w:val="20"/>
          <w:szCs w:val="20"/>
        </w:rPr>
        <w:t xml:space="preserve"> </w:t>
      </w:r>
    </w:p>
    <w:p w14:paraId="0B02AE31" w14:textId="77777777" w:rsidR="00BC5C78" w:rsidRPr="00E017CE" w:rsidRDefault="00BC5C78" w:rsidP="00013841">
      <w:pPr>
        <w:rPr>
          <w:b/>
          <w:sz w:val="20"/>
          <w:szCs w:val="20"/>
        </w:rPr>
      </w:pPr>
    </w:p>
    <w:p w14:paraId="56154230" w14:textId="77777777" w:rsidR="00365323" w:rsidRPr="00E017CE" w:rsidRDefault="00365323" w:rsidP="00365323">
      <w:pPr>
        <w:rPr>
          <w:sz w:val="20"/>
          <w:szCs w:val="20"/>
        </w:rPr>
      </w:pPr>
    </w:p>
    <w:p w14:paraId="74D05F68" w14:textId="77777777" w:rsidR="00365323" w:rsidRPr="00E017CE" w:rsidRDefault="00365323" w:rsidP="00365323">
      <w:pPr>
        <w:rPr>
          <w:sz w:val="20"/>
          <w:szCs w:val="20"/>
        </w:rPr>
      </w:pPr>
    </w:p>
    <w:p w14:paraId="1ED56B4D" w14:textId="77777777" w:rsidR="00365323" w:rsidRPr="00E017CE" w:rsidRDefault="00365323" w:rsidP="00365323">
      <w:pPr>
        <w:rPr>
          <w:sz w:val="20"/>
          <w:szCs w:val="20"/>
        </w:rPr>
      </w:pPr>
    </w:p>
    <w:p w14:paraId="2714333E" w14:textId="77777777" w:rsidR="00365323" w:rsidRPr="00E017CE" w:rsidRDefault="00365323" w:rsidP="00365323">
      <w:pPr>
        <w:rPr>
          <w:sz w:val="20"/>
          <w:szCs w:val="20"/>
        </w:rPr>
      </w:pPr>
    </w:p>
    <w:p w14:paraId="600F6B52" w14:textId="77777777" w:rsidR="00365323" w:rsidRPr="00E017CE" w:rsidRDefault="00365323" w:rsidP="00365323">
      <w:pPr>
        <w:rPr>
          <w:sz w:val="20"/>
          <w:szCs w:val="20"/>
        </w:rPr>
      </w:pPr>
    </w:p>
    <w:p w14:paraId="28443FAE" w14:textId="77777777" w:rsidR="00365323" w:rsidRPr="00E017CE" w:rsidRDefault="00365323" w:rsidP="00365323">
      <w:pPr>
        <w:rPr>
          <w:b/>
          <w:bCs/>
          <w:i/>
          <w:iCs/>
          <w:sz w:val="20"/>
          <w:szCs w:val="20"/>
        </w:rPr>
      </w:pPr>
    </w:p>
    <w:p w14:paraId="3E658C52" w14:textId="593583EF" w:rsidR="00365323" w:rsidRPr="00365323" w:rsidRDefault="00365323" w:rsidP="00365323">
      <w:pPr>
        <w:rPr>
          <w:b/>
          <w:bCs/>
          <w:i/>
          <w:iCs/>
          <w:sz w:val="20"/>
          <w:szCs w:val="20"/>
        </w:rPr>
      </w:pPr>
    </w:p>
    <w:p w14:paraId="17C37E58" w14:textId="283FAE17" w:rsidR="00365323" w:rsidRPr="00444B77" w:rsidRDefault="002B4426" w:rsidP="00365323">
      <w:pPr>
        <w:rPr>
          <w:b/>
          <w:bCs/>
          <w:i/>
          <w:iCs/>
          <w:sz w:val="22"/>
          <w:szCs w:val="22"/>
        </w:rPr>
      </w:pPr>
      <w:r w:rsidRPr="00444B77">
        <w:rPr>
          <w:b/>
          <w:bCs/>
          <w:i/>
          <w:iCs/>
          <w:sz w:val="22"/>
          <w:szCs w:val="22"/>
        </w:rP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5250"/>
      </w:tblGrid>
      <w:tr w:rsidR="00013841" w:rsidRPr="00444B77" w14:paraId="43937206" w14:textId="77777777" w:rsidTr="00FC273D">
        <w:trPr>
          <w:trHeight w:val="313"/>
        </w:trPr>
        <w:tc>
          <w:tcPr>
            <w:tcW w:w="4361" w:type="dxa"/>
            <w:vAlign w:val="center"/>
          </w:tcPr>
          <w:p w14:paraId="5D444A72" w14:textId="3C62662D" w:rsidR="00013841" w:rsidRPr="00444B77" w:rsidRDefault="00013841" w:rsidP="00CD2741">
            <w:pPr>
              <w:rPr>
                <w:b/>
                <w:sz w:val="22"/>
                <w:szCs w:val="22"/>
              </w:rPr>
            </w:pPr>
            <w:r w:rsidRPr="00444B77">
              <w:rPr>
                <w:b/>
                <w:sz w:val="22"/>
                <w:szCs w:val="22"/>
              </w:rPr>
              <w:t>PREZIME (</w:t>
            </w:r>
            <w:r w:rsidR="00FC273D" w:rsidRPr="00444B77">
              <w:rPr>
                <w:b/>
                <w:sz w:val="22"/>
                <w:szCs w:val="22"/>
              </w:rPr>
              <w:t>IME JEDNOG RODITELJA</w:t>
            </w:r>
            <w:r w:rsidRPr="00444B77">
              <w:rPr>
                <w:b/>
                <w:sz w:val="22"/>
                <w:szCs w:val="22"/>
              </w:rPr>
              <w:t>) IME</w:t>
            </w:r>
          </w:p>
        </w:tc>
        <w:tc>
          <w:tcPr>
            <w:tcW w:w="5362" w:type="dxa"/>
          </w:tcPr>
          <w:p w14:paraId="1FE8DDD8" w14:textId="77777777" w:rsidR="00013841" w:rsidRPr="00444B77" w:rsidRDefault="00013841" w:rsidP="00013841">
            <w:pPr>
              <w:rPr>
                <w:sz w:val="22"/>
                <w:szCs w:val="22"/>
              </w:rPr>
            </w:pPr>
          </w:p>
        </w:tc>
      </w:tr>
      <w:tr w:rsidR="00013841" w:rsidRPr="00444B77" w14:paraId="0C6190C8" w14:textId="77777777" w:rsidTr="00FC273D">
        <w:trPr>
          <w:trHeight w:val="313"/>
        </w:trPr>
        <w:tc>
          <w:tcPr>
            <w:tcW w:w="4361" w:type="dxa"/>
            <w:vAlign w:val="center"/>
          </w:tcPr>
          <w:p w14:paraId="0A8A1FC2" w14:textId="77777777" w:rsidR="00013841" w:rsidRPr="00444B77" w:rsidRDefault="00013841" w:rsidP="00CD2741">
            <w:pPr>
              <w:rPr>
                <w:b/>
                <w:sz w:val="22"/>
                <w:szCs w:val="22"/>
              </w:rPr>
            </w:pPr>
            <w:r w:rsidRPr="00444B77">
              <w:rPr>
                <w:b/>
                <w:sz w:val="22"/>
                <w:szCs w:val="22"/>
              </w:rPr>
              <w:t>ADRESA STANOVANJA</w:t>
            </w:r>
          </w:p>
        </w:tc>
        <w:tc>
          <w:tcPr>
            <w:tcW w:w="5362" w:type="dxa"/>
          </w:tcPr>
          <w:p w14:paraId="6FF10534" w14:textId="77777777" w:rsidR="00013841" w:rsidRPr="00444B77" w:rsidRDefault="00013841" w:rsidP="00013841">
            <w:pPr>
              <w:rPr>
                <w:sz w:val="22"/>
                <w:szCs w:val="22"/>
              </w:rPr>
            </w:pPr>
          </w:p>
        </w:tc>
      </w:tr>
      <w:tr w:rsidR="00013841" w:rsidRPr="00444B77" w14:paraId="2BCCB974" w14:textId="77777777" w:rsidTr="00FC273D">
        <w:trPr>
          <w:trHeight w:val="313"/>
        </w:trPr>
        <w:tc>
          <w:tcPr>
            <w:tcW w:w="4361" w:type="dxa"/>
            <w:vAlign w:val="center"/>
          </w:tcPr>
          <w:p w14:paraId="15FC09EC" w14:textId="77777777" w:rsidR="00013841" w:rsidRPr="00444B77" w:rsidRDefault="00013841" w:rsidP="00CD2741">
            <w:pPr>
              <w:rPr>
                <w:b/>
                <w:sz w:val="22"/>
                <w:szCs w:val="22"/>
              </w:rPr>
            </w:pPr>
            <w:r w:rsidRPr="00444B77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362" w:type="dxa"/>
          </w:tcPr>
          <w:p w14:paraId="01155E3B" w14:textId="77777777" w:rsidR="00013841" w:rsidRPr="00444B77" w:rsidRDefault="00013841" w:rsidP="00013841">
            <w:pPr>
              <w:rPr>
                <w:sz w:val="22"/>
                <w:szCs w:val="22"/>
              </w:rPr>
            </w:pPr>
          </w:p>
        </w:tc>
      </w:tr>
      <w:tr w:rsidR="00013841" w:rsidRPr="00444B77" w14:paraId="5122AB74" w14:textId="77777777" w:rsidTr="00FC273D">
        <w:trPr>
          <w:trHeight w:val="313"/>
        </w:trPr>
        <w:tc>
          <w:tcPr>
            <w:tcW w:w="4361" w:type="dxa"/>
            <w:vAlign w:val="center"/>
          </w:tcPr>
          <w:p w14:paraId="67F35D93" w14:textId="77777777" w:rsidR="00013841" w:rsidRPr="00444B77" w:rsidRDefault="00CD2741" w:rsidP="00CD2741">
            <w:pPr>
              <w:rPr>
                <w:b/>
                <w:sz w:val="22"/>
                <w:szCs w:val="22"/>
              </w:rPr>
            </w:pPr>
            <w:r w:rsidRPr="00444B77">
              <w:rPr>
                <w:b/>
                <w:sz w:val="22"/>
                <w:szCs w:val="22"/>
              </w:rPr>
              <w:t>KONTAKT E-MAIL</w:t>
            </w:r>
          </w:p>
        </w:tc>
        <w:tc>
          <w:tcPr>
            <w:tcW w:w="5362" w:type="dxa"/>
          </w:tcPr>
          <w:p w14:paraId="7E59ABD9" w14:textId="77777777" w:rsidR="00013841" w:rsidRPr="00444B77" w:rsidRDefault="00013841" w:rsidP="00013841">
            <w:pPr>
              <w:rPr>
                <w:sz w:val="22"/>
                <w:szCs w:val="22"/>
              </w:rPr>
            </w:pPr>
          </w:p>
        </w:tc>
      </w:tr>
    </w:tbl>
    <w:p w14:paraId="3A18524A" w14:textId="77777777" w:rsidR="00013841" w:rsidRPr="00BC5C78" w:rsidRDefault="00013841" w:rsidP="0001384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0"/>
        <w:gridCol w:w="8173"/>
      </w:tblGrid>
      <w:tr w:rsidR="00013841" w:rsidRPr="00BC5C78" w14:paraId="3ECFFBD0" w14:textId="77777777" w:rsidTr="00B365A5">
        <w:trPr>
          <w:trHeight w:val="936"/>
        </w:trPr>
        <w:tc>
          <w:tcPr>
            <w:tcW w:w="1368" w:type="dxa"/>
          </w:tcPr>
          <w:p w14:paraId="5219AFDB" w14:textId="77777777" w:rsidR="00013841" w:rsidRPr="00444B77" w:rsidRDefault="00013841" w:rsidP="00013841">
            <w:pPr>
              <w:rPr>
                <w:b/>
                <w:sz w:val="22"/>
                <w:szCs w:val="22"/>
              </w:rPr>
            </w:pPr>
            <w:r w:rsidRPr="00444B77">
              <w:rPr>
                <w:b/>
                <w:sz w:val="22"/>
                <w:szCs w:val="22"/>
              </w:rPr>
              <w:t>PREDMET:</w:t>
            </w:r>
          </w:p>
        </w:tc>
        <w:tc>
          <w:tcPr>
            <w:tcW w:w="8411" w:type="dxa"/>
          </w:tcPr>
          <w:p w14:paraId="3E7C4FA2" w14:textId="366FF36E" w:rsidR="006224CA" w:rsidRPr="00444B77" w:rsidRDefault="006224CA" w:rsidP="006224CA">
            <w:pPr>
              <w:rPr>
                <w:b/>
                <w:sz w:val="22"/>
                <w:szCs w:val="22"/>
              </w:rPr>
            </w:pPr>
            <w:r w:rsidRPr="00444B77">
              <w:rPr>
                <w:b/>
                <w:sz w:val="22"/>
                <w:szCs w:val="22"/>
              </w:rPr>
              <w:t>ZAHTJEV ZA OSTVARIVANJE PRAVA NA UVEĆANI DODATAK NA DJECU (po osnovu: invalidnosti 90% -</w:t>
            </w:r>
            <w:r w:rsidR="008E24E0" w:rsidRPr="00444B77">
              <w:rPr>
                <w:b/>
                <w:sz w:val="22"/>
                <w:szCs w:val="22"/>
              </w:rPr>
              <w:t xml:space="preserve"> </w:t>
            </w:r>
            <w:r w:rsidRPr="00444B77">
              <w:rPr>
                <w:b/>
                <w:sz w:val="22"/>
                <w:szCs w:val="22"/>
              </w:rPr>
              <w:t>100%, CŽR 90%</w:t>
            </w:r>
            <w:r w:rsidR="008E24E0" w:rsidRPr="00444B77">
              <w:rPr>
                <w:b/>
                <w:sz w:val="22"/>
                <w:szCs w:val="22"/>
              </w:rPr>
              <w:t xml:space="preserve"> </w:t>
            </w:r>
            <w:r w:rsidRPr="00444B77">
              <w:rPr>
                <w:b/>
                <w:sz w:val="22"/>
                <w:szCs w:val="22"/>
              </w:rPr>
              <w:t>-</w:t>
            </w:r>
            <w:r w:rsidR="008E24E0" w:rsidRPr="00444B77">
              <w:rPr>
                <w:b/>
                <w:sz w:val="22"/>
                <w:szCs w:val="22"/>
              </w:rPr>
              <w:t xml:space="preserve"> </w:t>
            </w:r>
            <w:r w:rsidRPr="00444B77">
              <w:rPr>
                <w:b/>
                <w:sz w:val="22"/>
                <w:szCs w:val="22"/>
              </w:rPr>
              <w:t>100%, šehidske porodice-porodice poginulih boraca,</w:t>
            </w:r>
            <w:r w:rsidR="004B6F47" w:rsidRPr="00444B77">
              <w:rPr>
                <w:b/>
                <w:sz w:val="22"/>
                <w:szCs w:val="22"/>
              </w:rPr>
              <w:t xml:space="preserve"> </w:t>
            </w:r>
            <w:r w:rsidRPr="00444B77">
              <w:rPr>
                <w:b/>
                <w:sz w:val="22"/>
                <w:szCs w:val="22"/>
              </w:rPr>
              <w:t>djeca bez jednog ili oba roditelja i oboljela djeca), ZA DJECU:</w:t>
            </w:r>
          </w:p>
          <w:p w14:paraId="4207C2FB" w14:textId="77777777" w:rsidR="00013841" w:rsidRPr="00BC5C78" w:rsidRDefault="00013841" w:rsidP="006224CA">
            <w:pPr>
              <w:rPr>
                <w:b/>
                <w:sz w:val="20"/>
                <w:szCs w:val="20"/>
              </w:rPr>
            </w:pPr>
          </w:p>
        </w:tc>
      </w:tr>
    </w:tbl>
    <w:p w14:paraId="4BFC323A" w14:textId="77777777" w:rsidR="00013841" w:rsidRPr="00444B77" w:rsidRDefault="00013841" w:rsidP="00013841">
      <w:pPr>
        <w:rPr>
          <w:sz w:val="22"/>
          <w:szCs w:val="22"/>
        </w:rPr>
      </w:pPr>
      <w:r w:rsidRPr="00444B77">
        <w:rPr>
          <w:sz w:val="22"/>
          <w:szCs w:val="22"/>
        </w:rPr>
        <w:t xml:space="preserve">1.________________________________rođ._______________________god. </w:t>
      </w:r>
    </w:p>
    <w:p w14:paraId="251FC8D8" w14:textId="77777777" w:rsidR="00013841" w:rsidRPr="00444B77" w:rsidRDefault="00013841" w:rsidP="00013841">
      <w:pPr>
        <w:rPr>
          <w:sz w:val="22"/>
          <w:szCs w:val="22"/>
        </w:rPr>
      </w:pPr>
      <w:r w:rsidRPr="00444B77">
        <w:rPr>
          <w:sz w:val="22"/>
          <w:szCs w:val="22"/>
        </w:rPr>
        <w:t xml:space="preserve">2.________________________________rođ._______________________god. </w:t>
      </w:r>
    </w:p>
    <w:p w14:paraId="4F68BDEA" w14:textId="77777777" w:rsidR="00013841" w:rsidRPr="00444B77" w:rsidRDefault="00013841" w:rsidP="00013841">
      <w:pPr>
        <w:rPr>
          <w:sz w:val="22"/>
          <w:szCs w:val="22"/>
        </w:rPr>
      </w:pPr>
      <w:r w:rsidRPr="00444B77">
        <w:rPr>
          <w:sz w:val="22"/>
          <w:szCs w:val="22"/>
        </w:rPr>
        <w:t xml:space="preserve">3.________________________________rođ._______________________god. </w:t>
      </w:r>
    </w:p>
    <w:p w14:paraId="004AA3BC" w14:textId="77777777" w:rsidR="00013841" w:rsidRPr="00444B77" w:rsidRDefault="00013841" w:rsidP="00013841">
      <w:pPr>
        <w:rPr>
          <w:sz w:val="22"/>
          <w:szCs w:val="22"/>
        </w:rPr>
      </w:pPr>
      <w:r w:rsidRPr="00444B77">
        <w:rPr>
          <w:sz w:val="22"/>
          <w:szCs w:val="22"/>
        </w:rPr>
        <w:t xml:space="preserve">4.________________________________rođ._______________________god. </w:t>
      </w:r>
    </w:p>
    <w:p w14:paraId="4A782216" w14:textId="77777777" w:rsidR="009B6E17" w:rsidRPr="00BC5C78" w:rsidRDefault="009B6E17" w:rsidP="00013841">
      <w:pPr>
        <w:rPr>
          <w:b/>
          <w:sz w:val="20"/>
          <w:szCs w:val="20"/>
        </w:rPr>
      </w:pPr>
    </w:p>
    <w:p w14:paraId="7DC08812" w14:textId="77777777" w:rsidR="00013841" w:rsidRPr="00444B77" w:rsidRDefault="004B6F47" w:rsidP="00013841">
      <w:pPr>
        <w:rPr>
          <w:b/>
          <w:sz w:val="22"/>
          <w:szCs w:val="22"/>
        </w:rPr>
      </w:pPr>
      <w:r w:rsidRPr="00444B77">
        <w:rPr>
          <w:b/>
          <w:sz w:val="22"/>
          <w:szCs w:val="22"/>
        </w:rPr>
        <w:t>Uz zahtjev se prilaže slj</w:t>
      </w:r>
      <w:r w:rsidR="00AC2F3E" w:rsidRPr="00444B77">
        <w:rPr>
          <w:b/>
          <w:sz w:val="22"/>
          <w:szCs w:val="22"/>
        </w:rPr>
        <w:t>edeća dokumentacija:</w:t>
      </w:r>
    </w:p>
    <w:p w14:paraId="5E312036" w14:textId="77777777" w:rsidR="00711D49" w:rsidRPr="00BC5C78" w:rsidRDefault="00711D49" w:rsidP="00013841">
      <w:pPr>
        <w:rPr>
          <w:b/>
          <w:sz w:val="20"/>
          <w:szCs w:val="20"/>
        </w:rPr>
      </w:pPr>
    </w:p>
    <w:p w14:paraId="1DAD9342" w14:textId="1518541B" w:rsidR="00013841" w:rsidRPr="00444B77" w:rsidRDefault="004B6F47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Potvrda prijave mjesta</w:t>
      </w:r>
      <w:r w:rsidR="00013841" w:rsidRPr="00444B77">
        <w:rPr>
          <w:sz w:val="22"/>
          <w:szCs w:val="22"/>
        </w:rPr>
        <w:t xml:space="preserve"> </w:t>
      </w:r>
      <w:r w:rsidRPr="00444B77">
        <w:rPr>
          <w:sz w:val="22"/>
          <w:szCs w:val="22"/>
        </w:rPr>
        <w:t>prebivali</w:t>
      </w:r>
      <w:r w:rsidR="008E24E0" w:rsidRPr="00444B77">
        <w:rPr>
          <w:sz w:val="22"/>
          <w:szCs w:val="22"/>
        </w:rPr>
        <w:t>š</w:t>
      </w:r>
      <w:r w:rsidRPr="00444B77">
        <w:rPr>
          <w:sz w:val="22"/>
          <w:szCs w:val="22"/>
        </w:rPr>
        <w:t>ta-boravišta (CIPS) z</w:t>
      </w:r>
      <w:r w:rsidR="00013841" w:rsidRPr="00444B77">
        <w:rPr>
          <w:sz w:val="22"/>
          <w:szCs w:val="22"/>
        </w:rPr>
        <w:t>a oba rodite</w:t>
      </w:r>
      <w:r w:rsidR="002D761E" w:rsidRPr="00444B77">
        <w:rPr>
          <w:sz w:val="22"/>
          <w:szCs w:val="22"/>
        </w:rPr>
        <w:t>lja</w:t>
      </w:r>
      <w:r w:rsidR="00444B77" w:rsidRPr="00444B77">
        <w:rPr>
          <w:sz w:val="22"/>
          <w:szCs w:val="22"/>
        </w:rPr>
        <w:t>-</w:t>
      </w:r>
      <w:r w:rsidR="00444B77" w:rsidRPr="00444B77">
        <w:rPr>
          <w:b/>
          <w:bCs/>
          <w:sz w:val="22"/>
          <w:szCs w:val="22"/>
        </w:rPr>
        <w:t>pribavlja se službenim putem</w:t>
      </w:r>
      <w:r w:rsidR="00444B77">
        <w:rPr>
          <w:b/>
          <w:bCs/>
          <w:sz w:val="22"/>
          <w:szCs w:val="22"/>
        </w:rPr>
        <w:t>,</w:t>
      </w:r>
    </w:p>
    <w:p w14:paraId="217698BC" w14:textId="3156B29B" w:rsidR="00444B77" w:rsidRDefault="00444B77" w:rsidP="00444B77">
      <w:pPr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Ime i prezime jednog roditelja___________________________ JMBG_____________________</w:t>
      </w:r>
    </w:p>
    <w:p w14:paraId="68C8D235" w14:textId="45F8B5DB" w:rsidR="00444B77" w:rsidRPr="00444B77" w:rsidRDefault="00444B77" w:rsidP="00444B77">
      <w:pPr>
        <w:ind w:left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Ime i prezime drugog roditelja___________________________JMBG_____________________</w:t>
      </w:r>
    </w:p>
    <w:p w14:paraId="43185BDE" w14:textId="168E47C8" w:rsidR="00444B77" w:rsidRPr="00444B77" w:rsidRDefault="00444B77" w:rsidP="00444B77">
      <w:pPr>
        <w:ind w:left="720"/>
        <w:jc w:val="both"/>
        <w:rPr>
          <w:sz w:val="22"/>
          <w:szCs w:val="22"/>
        </w:rPr>
      </w:pPr>
      <w:r w:rsidRPr="00444B77">
        <w:rPr>
          <w:b/>
          <w:bCs/>
          <w:sz w:val="22"/>
          <w:szCs w:val="22"/>
        </w:rPr>
        <w:t xml:space="preserve">                                                           (navesti podatke roditelja)</w:t>
      </w:r>
    </w:p>
    <w:p w14:paraId="26F70413" w14:textId="2D765758" w:rsidR="00013841" w:rsidRPr="00444B77" w:rsidRDefault="00013841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Potvrda mjesne zajednice  ili ovjerena  kućna lista o broju članova domaćinstva</w:t>
      </w:r>
      <w:r w:rsidR="008E24E0" w:rsidRPr="00444B77">
        <w:rPr>
          <w:sz w:val="22"/>
          <w:szCs w:val="22"/>
        </w:rPr>
        <w:t>;</w:t>
      </w:r>
    </w:p>
    <w:p w14:paraId="52587AE3" w14:textId="4764CA2B" w:rsidR="000A00E4" w:rsidRPr="00444B77" w:rsidRDefault="000A00E4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Uvjerenje o kretanju za podnosioca zahtjeva iz PU Novo Sarajevo</w:t>
      </w:r>
      <w:r w:rsidR="008E24E0" w:rsidRPr="00444B77">
        <w:rPr>
          <w:sz w:val="22"/>
          <w:szCs w:val="22"/>
        </w:rPr>
        <w:t>;</w:t>
      </w:r>
    </w:p>
    <w:p w14:paraId="6D64101C" w14:textId="7B705A92" w:rsidR="004B6F47" w:rsidRPr="00444B77" w:rsidRDefault="004B6F47" w:rsidP="004B6F47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Potvrda o redovnom školovanju u tekućoj školskoj godini za djecu stariju od 1</w:t>
      </w:r>
      <w:r w:rsidR="000A00E4" w:rsidRPr="00444B77">
        <w:rPr>
          <w:sz w:val="22"/>
          <w:szCs w:val="22"/>
        </w:rPr>
        <w:t>8</w:t>
      </w:r>
      <w:r w:rsidRPr="00444B77">
        <w:rPr>
          <w:sz w:val="22"/>
          <w:szCs w:val="22"/>
        </w:rPr>
        <w:t xml:space="preserve"> godina</w:t>
      </w:r>
      <w:r w:rsidR="008E24E0" w:rsidRPr="00444B77">
        <w:rPr>
          <w:sz w:val="22"/>
          <w:szCs w:val="22"/>
        </w:rPr>
        <w:t>;</w:t>
      </w:r>
    </w:p>
    <w:p w14:paraId="32CAFFC1" w14:textId="26F058E6" w:rsidR="004B6F47" w:rsidRPr="00444B77" w:rsidRDefault="004B6F47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Potvrda banke o otvorenom žiro-računu (za podnosica zahtjeva)</w:t>
      </w:r>
      <w:r w:rsidR="008E24E0" w:rsidRPr="00444B77">
        <w:rPr>
          <w:sz w:val="22"/>
          <w:szCs w:val="22"/>
        </w:rPr>
        <w:t>;</w:t>
      </w:r>
    </w:p>
    <w:p w14:paraId="30C25313" w14:textId="6D8F3709" w:rsidR="00013841" w:rsidRPr="00444B77" w:rsidRDefault="00013841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Izvod iz matične k</w:t>
      </w:r>
      <w:r w:rsidR="004B6F47" w:rsidRPr="00444B77">
        <w:rPr>
          <w:sz w:val="22"/>
          <w:szCs w:val="22"/>
        </w:rPr>
        <w:t>njige rođenih za dijete /djecu</w:t>
      </w:r>
      <w:r w:rsidR="0064117A" w:rsidRPr="00444B77">
        <w:rPr>
          <w:sz w:val="22"/>
          <w:szCs w:val="22"/>
        </w:rPr>
        <w:t xml:space="preserve"> (ovjerena kopija)</w:t>
      </w:r>
      <w:r w:rsidR="008E24E0" w:rsidRPr="00444B77">
        <w:rPr>
          <w:sz w:val="22"/>
          <w:szCs w:val="22"/>
        </w:rPr>
        <w:t>;</w:t>
      </w:r>
    </w:p>
    <w:p w14:paraId="29F9D014" w14:textId="567C6709" w:rsidR="00524C7C" w:rsidRPr="00444B77" w:rsidRDefault="00524C7C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 xml:space="preserve">Izvod iz matične knjige umrlih (smrtni list) </w:t>
      </w:r>
      <w:r w:rsidR="00A142AF" w:rsidRPr="00444B77">
        <w:rPr>
          <w:sz w:val="22"/>
          <w:szCs w:val="22"/>
        </w:rPr>
        <w:t>za roditelja</w:t>
      </w:r>
      <w:r w:rsidR="00073DB2" w:rsidRPr="00444B77">
        <w:rPr>
          <w:sz w:val="22"/>
          <w:szCs w:val="22"/>
        </w:rPr>
        <w:t>/e</w:t>
      </w:r>
      <w:r w:rsidR="008E24E0" w:rsidRPr="00444B77">
        <w:rPr>
          <w:sz w:val="22"/>
          <w:szCs w:val="22"/>
        </w:rPr>
        <w:t>;</w:t>
      </w:r>
    </w:p>
    <w:p w14:paraId="6FB05060" w14:textId="264F29A5" w:rsidR="00524C7C" w:rsidRPr="00444B77" w:rsidRDefault="00524C7C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Rješenje o osnovnoj novčanoj pomoći iz Centra za socijalni rad</w:t>
      </w:r>
      <w:r w:rsidR="008E24E0" w:rsidRPr="00444B77">
        <w:rPr>
          <w:sz w:val="22"/>
          <w:szCs w:val="22"/>
        </w:rPr>
        <w:t>;</w:t>
      </w:r>
    </w:p>
    <w:p w14:paraId="5A086D28" w14:textId="23B41482" w:rsidR="00B365A5" w:rsidRPr="00444B77" w:rsidRDefault="00524C7C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 xml:space="preserve">Nalazi i mišljenje ljekarske komisije za djecu oboljelu od šećerne bolesti, karcinoma, leukemije, TBC, </w:t>
      </w:r>
      <w:r w:rsidR="006224CA" w:rsidRPr="00444B77">
        <w:rPr>
          <w:sz w:val="22"/>
          <w:szCs w:val="22"/>
        </w:rPr>
        <w:t xml:space="preserve">celijaklije, kronove bolesti, ulceroznog kolitisa, hepatitisa B i C, epilepsije, sa poremećajem autističnog spektra, </w:t>
      </w:r>
      <w:r w:rsidRPr="00444B77">
        <w:rPr>
          <w:sz w:val="22"/>
          <w:szCs w:val="22"/>
        </w:rPr>
        <w:t>te djecu ometenu u fizičkom i psihičkom razvoju</w:t>
      </w:r>
      <w:r w:rsidR="008E24E0" w:rsidRPr="00444B77">
        <w:rPr>
          <w:sz w:val="22"/>
          <w:szCs w:val="22"/>
        </w:rPr>
        <w:t>;</w:t>
      </w:r>
      <w:r w:rsidRPr="00444B77">
        <w:rPr>
          <w:sz w:val="22"/>
          <w:szCs w:val="22"/>
        </w:rPr>
        <w:t xml:space="preserve"> </w:t>
      </w:r>
    </w:p>
    <w:p w14:paraId="10508228" w14:textId="77777777" w:rsidR="00524C7C" w:rsidRPr="00444B77" w:rsidRDefault="00B365A5" w:rsidP="00013841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R</w:t>
      </w:r>
      <w:r w:rsidR="00524C7C" w:rsidRPr="00444B77">
        <w:rPr>
          <w:sz w:val="22"/>
          <w:szCs w:val="22"/>
        </w:rPr>
        <w:t>ješenje o invalidnosti za roditelje invalide od</w:t>
      </w:r>
      <w:r w:rsidR="00BC5C78" w:rsidRPr="00444B77">
        <w:rPr>
          <w:sz w:val="22"/>
          <w:szCs w:val="22"/>
        </w:rPr>
        <w:t xml:space="preserve"> </w:t>
      </w:r>
      <w:r w:rsidR="00F0605D" w:rsidRPr="00444B77">
        <w:rPr>
          <w:sz w:val="22"/>
          <w:szCs w:val="22"/>
        </w:rPr>
        <w:t>90</w:t>
      </w:r>
      <w:r w:rsidRPr="00444B77">
        <w:rPr>
          <w:sz w:val="22"/>
          <w:szCs w:val="22"/>
        </w:rPr>
        <w:t>-100% (RVI, CŽR, PIO-sa utvrđenim procentom invalidnosti)</w:t>
      </w:r>
      <w:r w:rsidR="00BC5C78" w:rsidRPr="00444B77">
        <w:rPr>
          <w:sz w:val="22"/>
          <w:szCs w:val="22"/>
        </w:rPr>
        <w:t>,</w:t>
      </w:r>
    </w:p>
    <w:p w14:paraId="5FBD68DB" w14:textId="343E10D2" w:rsidR="004B6F47" w:rsidRPr="00444B77" w:rsidRDefault="004B6F47" w:rsidP="004B6F47">
      <w:pPr>
        <w:numPr>
          <w:ilvl w:val="0"/>
          <w:numId w:val="1"/>
        </w:numPr>
        <w:jc w:val="both"/>
        <w:rPr>
          <w:sz w:val="22"/>
          <w:szCs w:val="22"/>
        </w:rPr>
      </w:pPr>
      <w:r w:rsidRPr="00444B77">
        <w:rPr>
          <w:sz w:val="22"/>
          <w:szCs w:val="22"/>
        </w:rPr>
        <w:t>Ovjerena izjava u Općini Novo Sarajevo, da dijete starije od 1</w:t>
      </w:r>
      <w:r w:rsidR="000A00E4" w:rsidRPr="00444B77">
        <w:rPr>
          <w:sz w:val="22"/>
          <w:szCs w:val="22"/>
        </w:rPr>
        <w:t>8</w:t>
      </w:r>
      <w:r w:rsidRPr="00444B77">
        <w:rPr>
          <w:sz w:val="22"/>
          <w:szCs w:val="22"/>
        </w:rPr>
        <w:t xml:space="preserve"> godina života nije stupilo u brak niti </w:t>
      </w:r>
    </w:p>
    <w:p w14:paraId="1BA171A0" w14:textId="784276E9" w:rsidR="00123B60" w:rsidRPr="00444B77" w:rsidRDefault="004B6F47" w:rsidP="00E017CE">
      <w:pPr>
        <w:ind w:left="720"/>
        <w:jc w:val="both"/>
        <w:rPr>
          <w:sz w:val="22"/>
          <w:szCs w:val="22"/>
        </w:rPr>
      </w:pPr>
      <w:r w:rsidRPr="00444B77">
        <w:rPr>
          <w:sz w:val="22"/>
          <w:szCs w:val="22"/>
        </w:rPr>
        <w:t>steklo potomstvo (obrazac izjave uzeti uz zahtjev)</w:t>
      </w:r>
      <w:r w:rsidR="008E24E0" w:rsidRPr="00444B77">
        <w:rPr>
          <w:sz w:val="22"/>
          <w:szCs w:val="22"/>
        </w:rPr>
        <w:t>;</w:t>
      </w:r>
    </w:p>
    <w:p w14:paraId="1B90D1D5" w14:textId="77777777" w:rsidR="00BC5C78" w:rsidRPr="00444B77" w:rsidRDefault="00BC5C78" w:rsidP="00A142AF">
      <w:pPr>
        <w:jc w:val="both"/>
        <w:rPr>
          <w:b/>
          <w:sz w:val="22"/>
          <w:szCs w:val="22"/>
        </w:rPr>
      </w:pPr>
    </w:p>
    <w:p w14:paraId="1DCE8F87" w14:textId="51177FDC" w:rsidR="00A142AF" w:rsidRPr="00444B77" w:rsidRDefault="00444B77" w:rsidP="00A142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A142AF" w:rsidRPr="00444B77">
        <w:rPr>
          <w:b/>
          <w:sz w:val="20"/>
          <w:szCs w:val="20"/>
        </w:rPr>
        <w:t>NAPOMENA:</w:t>
      </w:r>
    </w:p>
    <w:p w14:paraId="141B8451" w14:textId="605F2FC7" w:rsidR="00444B77" w:rsidRPr="00444B77" w:rsidRDefault="00444B77" w:rsidP="00A142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44B77">
        <w:rPr>
          <w:b/>
          <w:sz w:val="20"/>
          <w:szCs w:val="20"/>
        </w:rPr>
        <w:t>CIPS PRIJAVU NIJE POTREBNO DOSTAVLJATI, PRIBAVLJA SE SLUŽBENIM PUTEM</w:t>
      </w:r>
    </w:p>
    <w:p w14:paraId="1864FBE5" w14:textId="53E1E67C" w:rsidR="00A142AF" w:rsidRPr="00444B77" w:rsidRDefault="00444B77" w:rsidP="00A142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142AF" w:rsidRPr="00444B77">
        <w:rPr>
          <w:b/>
          <w:sz w:val="20"/>
          <w:szCs w:val="20"/>
        </w:rPr>
        <w:t xml:space="preserve"> DOKUMENT</w:t>
      </w:r>
      <w:r w:rsidR="004B6F47" w:rsidRPr="00444B77">
        <w:rPr>
          <w:b/>
          <w:sz w:val="20"/>
          <w:szCs w:val="20"/>
        </w:rPr>
        <w:t xml:space="preserve">ACIJA NE SMIJE BITI STARIJA OD </w:t>
      </w:r>
      <w:r w:rsidR="00E806B0" w:rsidRPr="00444B77">
        <w:rPr>
          <w:b/>
          <w:sz w:val="20"/>
          <w:szCs w:val="20"/>
        </w:rPr>
        <w:t>6</w:t>
      </w:r>
      <w:r w:rsidR="004B6F47" w:rsidRPr="00444B77">
        <w:rPr>
          <w:b/>
          <w:sz w:val="20"/>
          <w:szCs w:val="20"/>
        </w:rPr>
        <w:t xml:space="preserve"> MJESEC</w:t>
      </w:r>
      <w:r w:rsidR="00E806B0" w:rsidRPr="00444B77">
        <w:rPr>
          <w:b/>
          <w:sz w:val="20"/>
          <w:szCs w:val="20"/>
        </w:rPr>
        <w:t>I</w:t>
      </w:r>
    </w:p>
    <w:p w14:paraId="75204F76" w14:textId="5CF6E3B0" w:rsidR="00A142AF" w:rsidRPr="00444B77" w:rsidRDefault="00444B77" w:rsidP="00A142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142AF" w:rsidRPr="00444B77">
        <w:rPr>
          <w:b/>
          <w:sz w:val="20"/>
          <w:szCs w:val="20"/>
        </w:rPr>
        <w:t xml:space="preserve"> KOPIJE  DOKUMENATA MORAJU BITI OVJERENE</w:t>
      </w:r>
    </w:p>
    <w:p w14:paraId="45E2D2A5" w14:textId="6CE7C199" w:rsidR="00BC5C78" w:rsidRPr="00444B77" w:rsidRDefault="00444B77" w:rsidP="0001384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142AF" w:rsidRPr="00444B77">
        <w:rPr>
          <w:b/>
          <w:sz w:val="20"/>
          <w:szCs w:val="20"/>
        </w:rPr>
        <w:t xml:space="preserve"> U SLUČAJU PROMJENE A</w:t>
      </w:r>
      <w:r w:rsidR="004B6F47" w:rsidRPr="00444B77">
        <w:rPr>
          <w:b/>
          <w:sz w:val="20"/>
          <w:szCs w:val="20"/>
        </w:rPr>
        <w:t>DRESE</w:t>
      </w:r>
      <w:r w:rsidR="00B365A5" w:rsidRPr="00444B77">
        <w:rPr>
          <w:b/>
          <w:sz w:val="20"/>
          <w:szCs w:val="20"/>
        </w:rPr>
        <w:t xml:space="preserve"> </w:t>
      </w:r>
      <w:r w:rsidR="008E24E0" w:rsidRPr="00444B77">
        <w:rPr>
          <w:b/>
          <w:sz w:val="20"/>
          <w:szCs w:val="20"/>
        </w:rPr>
        <w:t>DUŽNI STE JAVITI SE</w:t>
      </w:r>
      <w:r w:rsidR="00B365A5" w:rsidRPr="00444B77">
        <w:rPr>
          <w:b/>
          <w:sz w:val="20"/>
          <w:szCs w:val="20"/>
        </w:rPr>
        <w:t xml:space="preserve"> U SLUŽB</w:t>
      </w:r>
      <w:r w:rsidR="00123B60" w:rsidRPr="00444B77">
        <w:rPr>
          <w:b/>
          <w:sz w:val="20"/>
          <w:szCs w:val="20"/>
        </w:rPr>
        <w:t>U</w:t>
      </w:r>
      <w:r w:rsidR="00F57B23" w:rsidRPr="00444B77">
        <w:rPr>
          <w:b/>
          <w:sz w:val="20"/>
          <w:szCs w:val="20"/>
        </w:rPr>
        <w:t xml:space="preserve"> KOJOJ PODNOSITE ZAHTJEV</w:t>
      </w:r>
    </w:p>
    <w:p w14:paraId="2BA7C49C" w14:textId="77777777" w:rsidR="00E017CE" w:rsidRPr="00444B77" w:rsidRDefault="009F27C8" w:rsidP="00E017CE">
      <w:pPr>
        <w:rPr>
          <w:b/>
          <w:bCs/>
          <w:sz w:val="20"/>
          <w:szCs w:val="20"/>
        </w:rPr>
      </w:pPr>
      <w:r w:rsidRPr="00444B77">
        <w:rPr>
          <w:sz w:val="20"/>
          <w:szCs w:val="20"/>
        </w:rPr>
        <w:t xml:space="preserve">    </w:t>
      </w:r>
      <w:r w:rsidR="00AC2F3E" w:rsidRPr="00444B77">
        <w:rPr>
          <w:sz w:val="20"/>
          <w:szCs w:val="20"/>
        </w:rPr>
        <w:t xml:space="preserve">   </w:t>
      </w:r>
    </w:p>
    <w:p w14:paraId="5E2E4FB7" w14:textId="0E4BF5BF" w:rsidR="00E017CE" w:rsidRPr="00444B77" w:rsidRDefault="00E017CE" w:rsidP="00E017C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4B77">
        <w:rPr>
          <w:sz w:val="22"/>
          <w:szCs w:val="22"/>
        </w:rPr>
        <w:lastRenderedPageBreak/>
        <w:t>Pod punom moralnom, materijalnom i krivičnom odgovornošću izjavljujem da sam saglasan-a da se moji lični podaci i podaci članova moje porodice (ime i prezime, ime roditelja, datum  rođenja, jedinstveni matični broj, adresa stanovanja kao i ostali podaci) mogu koristiti u predmetu ostvarivanja  prava na uvećani dodatak na djecu (po osnovu: invalidnosti 90% - 100%, cžr 90% - 100%, šehidske porodice-porodice poginulih boraca, djeca bez jednog ili oba roditelja i oboljela djeca), kod nadležne Službe, sve dok ispunjavam Zakonske uslove za traženo pravo.</w:t>
      </w:r>
    </w:p>
    <w:p w14:paraId="1219DAC5" w14:textId="77777777" w:rsidR="00E017CE" w:rsidRPr="00444B77" w:rsidRDefault="00E017CE" w:rsidP="00E017C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B7F11D" w14:textId="7C03859C" w:rsidR="00AC2F3E" w:rsidRPr="00444B77" w:rsidRDefault="00AC2F3E" w:rsidP="00AC2F3E">
      <w:pPr>
        <w:jc w:val="both"/>
        <w:rPr>
          <w:b/>
          <w:sz w:val="22"/>
          <w:szCs w:val="22"/>
        </w:rPr>
      </w:pPr>
      <w:r w:rsidRPr="00444B77">
        <w:rPr>
          <w:sz w:val="22"/>
          <w:szCs w:val="22"/>
        </w:rPr>
        <w:t xml:space="preserve">                                                                                                </w:t>
      </w:r>
      <w:r w:rsidR="00BC5C78" w:rsidRPr="00444B77">
        <w:rPr>
          <w:sz w:val="22"/>
          <w:szCs w:val="22"/>
        </w:rPr>
        <w:t xml:space="preserve">                </w:t>
      </w:r>
      <w:r w:rsidRPr="00444B77">
        <w:rPr>
          <w:sz w:val="22"/>
          <w:szCs w:val="22"/>
        </w:rPr>
        <w:t xml:space="preserve"> </w:t>
      </w:r>
      <w:r w:rsidRPr="00444B77">
        <w:rPr>
          <w:b/>
          <w:sz w:val="22"/>
          <w:szCs w:val="22"/>
        </w:rPr>
        <w:t xml:space="preserve">PODNOSILAC ZAHTJEVA </w:t>
      </w:r>
    </w:p>
    <w:p w14:paraId="10A9B1F7" w14:textId="3289F8F6" w:rsidR="00013841" w:rsidRPr="00444B77" w:rsidRDefault="00365323" w:rsidP="00365323">
      <w:pPr>
        <w:tabs>
          <w:tab w:val="left" w:pos="6030"/>
        </w:tabs>
        <w:jc w:val="both"/>
        <w:rPr>
          <w:sz w:val="22"/>
          <w:szCs w:val="22"/>
        </w:rPr>
      </w:pPr>
      <w:r w:rsidRPr="00444B77">
        <w:rPr>
          <w:sz w:val="22"/>
          <w:szCs w:val="22"/>
        </w:rPr>
        <w:tab/>
        <w:t>____________________________</w:t>
      </w:r>
    </w:p>
    <w:p w14:paraId="591D0EB2" w14:textId="133A04FD" w:rsidR="00013841" w:rsidRPr="00444B77" w:rsidRDefault="00013841" w:rsidP="00365323">
      <w:pPr>
        <w:tabs>
          <w:tab w:val="left" w:pos="6030"/>
        </w:tabs>
        <w:jc w:val="both"/>
        <w:rPr>
          <w:sz w:val="22"/>
          <w:szCs w:val="22"/>
        </w:rPr>
      </w:pPr>
      <w:r w:rsidRPr="00444B77">
        <w:rPr>
          <w:sz w:val="22"/>
          <w:szCs w:val="22"/>
        </w:rPr>
        <w:t>Sarajevo,______________</w:t>
      </w:r>
      <w:r w:rsidR="00365323" w:rsidRPr="00444B77">
        <w:rPr>
          <w:sz w:val="22"/>
          <w:szCs w:val="22"/>
        </w:rPr>
        <w:t xml:space="preserve"> </w:t>
      </w:r>
      <w:r w:rsidRPr="00444B77">
        <w:rPr>
          <w:sz w:val="22"/>
          <w:szCs w:val="22"/>
        </w:rPr>
        <w:t xml:space="preserve">godine </w:t>
      </w:r>
      <w:r w:rsidR="00365323" w:rsidRPr="00444B77">
        <w:rPr>
          <w:sz w:val="22"/>
          <w:szCs w:val="22"/>
        </w:rPr>
        <w:tab/>
        <w:t>L.K._________P.U.____________</w:t>
      </w:r>
    </w:p>
    <w:sectPr w:rsidR="00013841" w:rsidRPr="00444B77" w:rsidSect="00013841">
      <w:footerReference w:type="default" r:id="rId7"/>
      <w:pgSz w:w="11906" w:h="16838"/>
      <w:pgMar w:top="1078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420D" w14:textId="77777777" w:rsidR="00B2743A" w:rsidRDefault="00B2743A" w:rsidP="008E24E0">
      <w:r>
        <w:separator/>
      </w:r>
    </w:p>
  </w:endnote>
  <w:endnote w:type="continuationSeparator" w:id="0">
    <w:p w14:paraId="743BB290" w14:textId="77777777" w:rsidR="00B2743A" w:rsidRDefault="00B2743A" w:rsidP="008E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FF94" w14:textId="1F64D8D7" w:rsidR="008E24E0" w:rsidRPr="004C45D0" w:rsidRDefault="008E24E0">
    <w:pPr>
      <w:pStyle w:val="Footer"/>
      <w:rPr>
        <w:sz w:val="22"/>
        <w:szCs w:val="22"/>
        <w:lang w:val="bs-Latn-BA"/>
      </w:rPr>
    </w:pPr>
    <w:proofErr w:type="spellStart"/>
    <w:r w:rsidRPr="004C45D0">
      <w:rPr>
        <w:sz w:val="22"/>
        <w:szCs w:val="22"/>
        <w:lang w:val="bs-Latn-BA"/>
      </w:rPr>
      <w:t>Početak</w:t>
    </w:r>
    <w:proofErr w:type="spellEnd"/>
    <w:r w:rsidRPr="004C45D0">
      <w:rPr>
        <w:sz w:val="22"/>
        <w:szCs w:val="22"/>
        <w:lang w:val="bs-Latn-BA"/>
      </w:rPr>
      <w:t xml:space="preserve"> primjene: </w:t>
    </w:r>
    <w:r w:rsidR="00CB3359">
      <w:rPr>
        <w:sz w:val="22"/>
        <w:szCs w:val="22"/>
        <w:lang w:val="bs-Latn-BA"/>
      </w:rPr>
      <w:t>15.</w:t>
    </w:r>
    <w:r w:rsidRPr="004C45D0">
      <w:rPr>
        <w:sz w:val="22"/>
        <w:szCs w:val="22"/>
        <w:lang w:val="bs-Latn-BA"/>
      </w:rPr>
      <w:t>0</w:t>
    </w:r>
    <w:r w:rsidR="004C45D0" w:rsidRPr="004C45D0">
      <w:rPr>
        <w:sz w:val="22"/>
        <w:szCs w:val="22"/>
        <w:lang w:val="bs-Latn-BA"/>
      </w:rPr>
      <w:t>9</w:t>
    </w:r>
    <w:r w:rsidRPr="004C45D0">
      <w:rPr>
        <w:sz w:val="22"/>
        <w:szCs w:val="22"/>
        <w:lang w:val="bs-Latn-BA"/>
      </w:rPr>
      <w:t>.202</w:t>
    </w:r>
    <w:r w:rsidR="004C45D0" w:rsidRPr="004C45D0">
      <w:rPr>
        <w:sz w:val="22"/>
        <w:szCs w:val="22"/>
        <w:lang w:val="bs-Latn-BA"/>
      </w:rPr>
      <w:t>5</w:t>
    </w:r>
    <w:r w:rsidRPr="004C45D0">
      <w:rPr>
        <w:sz w:val="22"/>
        <w:szCs w:val="22"/>
        <w:lang w:val="bs-Latn-BA"/>
      </w:rPr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6914" w14:textId="77777777" w:rsidR="00B2743A" w:rsidRDefault="00B2743A" w:rsidP="008E24E0">
      <w:r>
        <w:separator/>
      </w:r>
    </w:p>
  </w:footnote>
  <w:footnote w:type="continuationSeparator" w:id="0">
    <w:p w14:paraId="70B7FD16" w14:textId="77777777" w:rsidR="00B2743A" w:rsidRDefault="00B2743A" w:rsidP="008E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140F6"/>
    <w:multiLevelType w:val="hybridMultilevel"/>
    <w:tmpl w:val="7FFA21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4414">
    <w:abstractNumId w:val="0"/>
  </w:num>
  <w:num w:numId="2" w16cid:durableId="2930969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41"/>
    <w:rsid w:val="00013841"/>
    <w:rsid w:val="000248E8"/>
    <w:rsid w:val="000316D2"/>
    <w:rsid w:val="00073DB2"/>
    <w:rsid w:val="000745C0"/>
    <w:rsid w:val="000A00E4"/>
    <w:rsid w:val="000C2E8D"/>
    <w:rsid w:val="00123B60"/>
    <w:rsid w:val="0016048A"/>
    <w:rsid w:val="0016494E"/>
    <w:rsid w:val="00195488"/>
    <w:rsid w:val="001B008D"/>
    <w:rsid w:val="001B0BBA"/>
    <w:rsid w:val="00257C26"/>
    <w:rsid w:val="00264C93"/>
    <w:rsid w:val="00286FD0"/>
    <w:rsid w:val="00287E23"/>
    <w:rsid w:val="002B4426"/>
    <w:rsid w:val="002C5F52"/>
    <w:rsid w:val="002D761E"/>
    <w:rsid w:val="00300584"/>
    <w:rsid w:val="00350B44"/>
    <w:rsid w:val="0036347A"/>
    <w:rsid w:val="00365323"/>
    <w:rsid w:val="004163CC"/>
    <w:rsid w:val="00422130"/>
    <w:rsid w:val="00433794"/>
    <w:rsid w:val="0043416F"/>
    <w:rsid w:val="0044233E"/>
    <w:rsid w:val="00444B77"/>
    <w:rsid w:val="00487C02"/>
    <w:rsid w:val="00496EBB"/>
    <w:rsid w:val="004B6F47"/>
    <w:rsid w:val="004B73F4"/>
    <w:rsid w:val="004C17E0"/>
    <w:rsid w:val="004C45D0"/>
    <w:rsid w:val="004F700B"/>
    <w:rsid w:val="005009F3"/>
    <w:rsid w:val="0050576B"/>
    <w:rsid w:val="00510F99"/>
    <w:rsid w:val="00523381"/>
    <w:rsid w:val="00524C7C"/>
    <w:rsid w:val="00544E2A"/>
    <w:rsid w:val="00553585"/>
    <w:rsid w:val="00566585"/>
    <w:rsid w:val="00595A7F"/>
    <w:rsid w:val="005D51E0"/>
    <w:rsid w:val="005E4738"/>
    <w:rsid w:val="005F2F00"/>
    <w:rsid w:val="0060280F"/>
    <w:rsid w:val="006224CA"/>
    <w:rsid w:val="00640BA1"/>
    <w:rsid w:val="0064117A"/>
    <w:rsid w:val="006B0B60"/>
    <w:rsid w:val="006B18B9"/>
    <w:rsid w:val="006D1C0D"/>
    <w:rsid w:val="006D6944"/>
    <w:rsid w:val="006E1B9D"/>
    <w:rsid w:val="006F50F1"/>
    <w:rsid w:val="00711D49"/>
    <w:rsid w:val="00756C37"/>
    <w:rsid w:val="00756F2C"/>
    <w:rsid w:val="00785B2F"/>
    <w:rsid w:val="00792668"/>
    <w:rsid w:val="007A0430"/>
    <w:rsid w:val="007B6461"/>
    <w:rsid w:val="008575E8"/>
    <w:rsid w:val="00880D79"/>
    <w:rsid w:val="008909B6"/>
    <w:rsid w:val="008B5464"/>
    <w:rsid w:val="008D5FC2"/>
    <w:rsid w:val="008D654E"/>
    <w:rsid w:val="008D65BA"/>
    <w:rsid w:val="008E24E0"/>
    <w:rsid w:val="008F3E20"/>
    <w:rsid w:val="00917565"/>
    <w:rsid w:val="00947B0A"/>
    <w:rsid w:val="009B6E17"/>
    <w:rsid w:val="009C3855"/>
    <w:rsid w:val="009E2E04"/>
    <w:rsid w:val="009F27C8"/>
    <w:rsid w:val="00A142AF"/>
    <w:rsid w:val="00A4008E"/>
    <w:rsid w:val="00A439DE"/>
    <w:rsid w:val="00A90B53"/>
    <w:rsid w:val="00AC2F3E"/>
    <w:rsid w:val="00B2743A"/>
    <w:rsid w:val="00B365A5"/>
    <w:rsid w:val="00B51D07"/>
    <w:rsid w:val="00B533F7"/>
    <w:rsid w:val="00B55D06"/>
    <w:rsid w:val="00B62632"/>
    <w:rsid w:val="00B84B07"/>
    <w:rsid w:val="00BB2828"/>
    <w:rsid w:val="00BB2838"/>
    <w:rsid w:val="00BC5C78"/>
    <w:rsid w:val="00BC71D4"/>
    <w:rsid w:val="00C0240D"/>
    <w:rsid w:val="00C07908"/>
    <w:rsid w:val="00C5348D"/>
    <w:rsid w:val="00C5585B"/>
    <w:rsid w:val="00CA6C06"/>
    <w:rsid w:val="00CB3359"/>
    <w:rsid w:val="00CD2741"/>
    <w:rsid w:val="00CD7C0C"/>
    <w:rsid w:val="00CF5969"/>
    <w:rsid w:val="00D12B5E"/>
    <w:rsid w:val="00D16174"/>
    <w:rsid w:val="00DA5147"/>
    <w:rsid w:val="00DC6F07"/>
    <w:rsid w:val="00E017CE"/>
    <w:rsid w:val="00E07FFC"/>
    <w:rsid w:val="00E10506"/>
    <w:rsid w:val="00E31DB7"/>
    <w:rsid w:val="00E74DC7"/>
    <w:rsid w:val="00E75B65"/>
    <w:rsid w:val="00E806B0"/>
    <w:rsid w:val="00E941EE"/>
    <w:rsid w:val="00E9496D"/>
    <w:rsid w:val="00EB188E"/>
    <w:rsid w:val="00EB7A25"/>
    <w:rsid w:val="00ED3CE9"/>
    <w:rsid w:val="00F0605D"/>
    <w:rsid w:val="00F158BB"/>
    <w:rsid w:val="00F30397"/>
    <w:rsid w:val="00F30B96"/>
    <w:rsid w:val="00F57B23"/>
    <w:rsid w:val="00F60E0F"/>
    <w:rsid w:val="00F814C3"/>
    <w:rsid w:val="00FC273D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F9C23"/>
  <w15:docId w15:val="{6BB86FED-520C-4D1B-B0D4-169D1A3F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8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51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147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8E24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24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NS-OB-128</vt:lpstr>
    </vt:vector>
  </TitlesOfParts>
  <Company>ons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NS-OB-128</dc:title>
  <dc:creator>durzin</dc:creator>
  <cp:lastModifiedBy>Arhiva</cp:lastModifiedBy>
  <cp:revision>6</cp:revision>
  <cp:lastPrinted>2025-09-02T08:00:00Z</cp:lastPrinted>
  <dcterms:created xsi:type="dcterms:W3CDTF">2025-08-06T07:43:00Z</dcterms:created>
  <dcterms:modified xsi:type="dcterms:W3CDTF">2025-09-02T08:00:00Z</dcterms:modified>
</cp:coreProperties>
</file>