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A9E6" w14:textId="77777777" w:rsidR="008734B0" w:rsidRPr="00511E4C" w:rsidRDefault="001C219A" w:rsidP="003575FE">
      <w:pPr>
        <w:jc w:val="right"/>
        <w:rPr>
          <w:sz w:val="22"/>
          <w:szCs w:val="22"/>
        </w:rPr>
      </w:pPr>
      <w:r>
        <w:rPr>
          <w:sz w:val="22"/>
          <w:szCs w:val="22"/>
        </w:rPr>
        <w:t>NS-OB-135</w:t>
      </w:r>
    </w:p>
    <w:p w14:paraId="2F459612" w14:textId="4A0BCFEE" w:rsidR="008D5FC2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OPĆINA NOVO SARAJEVO</w:t>
      </w:r>
    </w:p>
    <w:p w14:paraId="54D6A03B" w14:textId="65700667" w:rsidR="005B358F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Služba za socijalna pitanja,</w:t>
      </w:r>
      <w:r w:rsidR="005B358F">
        <w:rPr>
          <w:b/>
          <w:sz w:val="22"/>
          <w:szCs w:val="22"/>
        </w:rPr>
        <w:t xml:space="preserve"> zdravstvo,</w:t>
      </w:r>
      <w:r w:rsidR="00BD54CD">
        <w:rPr>
          <w:b/>
          <w:sz w:val="22"/>
          <w:szCs w:val="22"/>
        </w:rPr>
        <w:t xml:space="preserve"> izbjeglice i raseljena lica</w:t>
      </w:r>
    </w:p>
    <w:p w14:paraId="7BDCA7B1" w14:textId="15B28C17" w:rsidR="005B358F" w:rsidRPr="00511E4C" w:rsidRDefault="005B358F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XSpec="right" w:tblpY="2026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BD54CD" w:rsidRPr="009856BD" w14:paraId="37588E27" w14:textId="77777777" w:rsidTr="00BD54CD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11CB2" w14:textId="77777777" w:rsidR="00BD54CD" w:rsidRPr="009856BD" w:rsidRDefault="00BD54CD" w:rsidP="00BD54C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A158" w14:textId="77777777" w:rsidR="00BD54CD" w:rsidRPr="009856BD" w:rsidRDefault="00BD54CD" w:rsidP="00BD54C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BD54CD" w:rsidRPr="009856BD" w14:paraId="280D4984" w14:textId="77777777" w:rsidTr="00BD54CD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23832" w14:textId="77777777" w:rsidR="00BD54CD" w:rsidRPr="009856BD" w:rsidRDefault="00BD54CD" w:rsidP="00BD54C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C1AF" w14:textId="77777777" w:rsidR="00BD54CD" w:rsidRPr="009856BD" w:rsidRDefault="00BD54CD" w:rsidP="00BD54C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BD54CD" w:rsidRPr="009856BD" w14:paraId="7909C560" w14:textId="77777777" w:rsidTr="00BD54CD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A1902" w14:textId="77777777" w:rsidR="00BD54CD" w:rsidRPr="009856BD" w:rsidRDefault="00BD54CD" w:rsidP="00BD54C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KANTON SARAJEVO-GRAD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2338" w14:textId="77777777" w:rsidR="00BD54CD" w:rsidRPr="009856BD" w:rsidRDefault="00BD54CD" w:rsidP="00BD54C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BD54CD" w:rsidRPr="009856BD" w14:paraId="0C78DC28" w14:textId="77777777" w:rsidTr="00BD54CD">
        <w:trPr>
          <w:trHeight w:val="69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5F043" w14:textId="77777777" w:rsidR="00BD54CD" w:rsidRPr="009856BD" w:rsidRDefault="00BD54CD" w:rsidP="00BD54C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DB89" w14:textId="77777777" w:rsidR="00BD54CD" w:rsidRPr="009856BD" w:rsidRDefault="00BD54CD" w:rsidP="00BD54C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BD54CD" w:rsidRPr="009856BD" w14:paraId="61B9B735" w14:textId="77777777" w:rsidTr="00BD54CD">
        <w:trPr>
          <w:trHeight w:val="85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A5A7" w14:textId="77777777" w:rsidR="00BD54CD" w:rsidRPr="009856BD" w:rsidRDefault="00BD54CD" w:rsidP="00BD54CD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PRIMLJENO:</w:t>
            </w:r>
          </w:p>
        </w:tc>
      </w:tr>
      <w:tr w:rsidR="00BD54CD" w:rsidRPr="009856BD" w14:paraId="7064A631" w14:textId="77777777" w:rsidTr="00BD54CD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474B" w14:textId="77777777" w:rsidR="00BD54CD" w:rsidRPr="009856BD" w:rsidRDefault="00BD54CD" w:rsidP="00BD54C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D652" w14:textId="77777777" w:rsidR="00BD54CD" w:rsidRPr="009856BD" w:rsidRDefault="00BD54CD" w:rsidP="00BD54C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EBF8" w14:textId="77777777" w:rsidR="00BD54CD" w:rsidRPr="009856BD" w:rsidRDefault="00BD54CD" w:rsidP="00BD54C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5D50" w14:textId="77777777" w:rsidR="00BD54CD" w:rsidRPr="009856BD" w:rsidRDefault="00BD54CD" w:rsidP="00BD54C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Broj priloga</w:t>
            </w:r>
          </w:p>
        </w:tc>
      </w:tr>
      <w:tr w:rsidR="00BD54CD" w:rsidRPr="009856BD" w14:paraId="43FAE353" w14:textId="77777777" w:rsidTr="00BD54CD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A7BA" w14:textId="77777777" w:rsidR="00BD54CD" w:rsidRDefault="00BD54CD" w:rsidP="00BD54C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5E576335" w14:textId="77777777" w:rsidR="00BD54CD" w:rsidRPr="002D5E32" w:rsidRDefault="00BD54CD" w:rsidP="00BD54C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5E32">
              <w:rPr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E3E2" w14:textId="77777777" w:rsidR="00BD54CD" w:rsidRDefault="00BD54CD" w:rsidP="00BD54C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00844A12" w14:textId="77777777" w:rsidR="00BD54CD" w:rsidRPr="002D5E32" w:rsidRDefault="00BD54CD" w:rsidP="00BD54C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32-1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A3667" w14:textId="77777777" w:rsidR="00BD54CD" w:rsidRPr="009856BD" w:rsidRDefault="00BD54CD" w:rsidP="00BD54C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1184" w14:textId="77777777" w:rsidR="00BD54CD" w:rsidRPr="009856BD" w:rsidRDefault="00BD54CD" w:rsidP="00BD54C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1B9B000A" w14:textId="3E516D30" w:rsidR="008734B0" w:rsidRPr="00511E4C" w:rsidRDefault="008734B0">
      <w:pPr>
        <w:rPr>
          <w:b/>
          <w:sz w:val="22"/>
          <w:szCs w:val="22"/>
        </w:rPr>
      </w:pPr>
    </w:p>
    <w:p w14:paraId="2AA33B20" w14:textId="77777777" w:rsidR="008734B0" w:rsidRPr="00511E4C" w:rsidRDefault="008734B0">
      <w:pPr>
        <w:rPr>
          <w:sz w:val="22"/>
          <w:szCs w:val="22"/>
        </w:rPr>
      </w:pPr>
    </w:p>
    <w:p w14:paraId="0D00B5F9" w14:textId="77777777" w:rsidR="00955598" w:rsidRDefault="00955598">
      <w:pPr>
        <w:rPr>
          <w:b/>
          <w:i/>
          <w:sz w:val="22"/>
          <w:szCs w:val="22"/>
        </w:rPr>
      </w:pPr>
    </w:p>
    <w:p w14:paraId="290308F7" w14:textId="77777777" w:rsidR="005B358F" w:rsidRDefault="005B358F">
      <w:pPr>
        <w:rPr>
          <w:b/>
          <w:i/>
          <w:sz w:val="22"/>
          <w:szCs w:val="22"/>
        </w:rPr>
      </w:pPr>
    </w:p>
    <w:p w14:paraId="47830FD0" w14:textId="77777777" w:rsidR="005B358F" w:rsidRDefault="005B358F">
      <w:pPr>
        <w:rPr>
          <w:b/>
          <w:i/>
          <w:sz w:val="22"/>
          <w:szCs w:val="22"/>
        </w:rPr>
      </w:pPr>
    </w:p>
    <w:p w14:paraId="19A4322F" w14:textId="77777777" w:rsidR="005B358F" w:rsidRDefault="005B358F">
      <w:pPr>
        <w:rPr>
          <w:b/>
          <w:i/>
          <w:sz w:val="22"/>
          <w:szCs w:val="22"/>
        </w:rPr>
      </w:pPr>
    </w:p>
    <w:p w14:paraId="075A4647" w14:textId="77777777" w:rsidR="005B358F" w:rsidRDefault="005B358F">
      <w:pPr>
        <w:rPr>
          <w:b/>
          <w:i/>
          <w:sz w:val="22"/>
          <w:szCs w:val="22"/>
        </w:rPr>
      </w:pPr>
    </w:p>
    <w:p w14:paraId="418F22CF" w14:textId="77777777" w:rsidR="005B358F" w:rsidRDefault="005B358F">
      <w:pPr>
        <w:rPr>
          <w:b/>
          <w:i/>
          <w:sz w:val="22"/>
          <w:szCs w:val="22"/>
        </w:rPr>
      </w:pPr>
    </w:p>
    <w:p w14:paraId="02996F08" w14:textId="3B68D5C2" w:rsidR="005B358F" w:rsidRDefault="00BD54C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Podnosilac zahtjeva:</w:t>
      </w:r>
    </w:p>
    <w:p w14:paraId="1FB78D4C" w14:textId="77777777" w:rsidR="005B358F" w:rsidRDefault="005B358F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4853"/>
      </w:tblGrid>
      <w:tr w:rsidR="00955598" w:rsidRPr="00314B37" w14:paraId="38E8BF0D" w14:textId="77777777" w:rsidTr="00322B06">
        <w:trPr>
          <w:trHeight w:val="340"/>
        </w:trPr>
        <w:tc>
          <w:tcPr>
            <w:tcW w:w="4700" w:type="dxa"/>
            <w:vAlign w:val="center"/>
          </w:tcPr>
          <w:p w14:paraId="6F51BBB7" w14:textId="77777777" w:rsidR="00955598" w:rsidRPr="00314B37" w:rsidRDefault="002061F6" w:rsidP="009555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PREZIME (IME JEDNOG RODITELJA</w:t>
            </w:r>
            <w:r w:rsidR="00955598" w:rsidRPr="00314B37">
              <w:rPr>
                <w:b/>
                <w:sz w:val="22"/>
                <w:szCs w:val="22"/>
              </w:rPr>
              <w:t>) IME</w:t>
            </w:r>
          </w:p>
        </w:tc>
        <w:tc>
          <w:tcPr>
            <w:tcW w:w="4853" w:type="dxa"/>
          </w:tcPr>
          <w:p w14:paraId="2D9B4668" w14:textId="77777777" w:rsidR="00955598" w:rsidRPr="00314B37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314B37" w14:paraId="3C4AF4FA" w14:textId="77777777" w:rsidTr="00322B06">
        <w:trPr>
          <w:trHeight w:val="340"/>
        </w:trPr>
        <w:tc>
          <w:tcPr>
            <w:tcW w:w="4700" w:type="dxa"/>
            <w:vAlign w:val="center"/>
          </w:tcPr>
          <w:p w14:paraId="53F62333" w14:textId="77777777" w:rsidR="00955598" w:rsidRPr="00314B37" w:rsidRDefault="00955598" w:rsidP="00955598">
            <w:pPr>
              <w:rPr>
                <w:b/>
                <w:sz w:val="22"/>
                <w:szCs w:val="22"/>
              </w:rPr>
            </w:pPr>
            <w:r w:rsidRPr="00314B37"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4853" w:type="dxa"/>
          </w:tcPr>
          <w:p w14:paraId="24B12E53" w14:textId="77777777" w:rsidR="00955598" w:rsidRPr="00314B37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314B37" w14:paraId="1D2A9DC2" w14:textId="77777777" w:rsidTr="00322B06">
        <w:trPr>
          <w:trHeight w:val="340"/>
        </w:trPr>
        <w:tc>
          <w:tcPr>
            <w:tcW w:w="4700" w:type="dxa"/>
            <w:vAlign w:val="center"/>
          </w:tcPr>
          <w:p w14:paraId="22A4F7F5" w14:textId="77777777" w:rsidR="00955598" w:rsidRPr="00314B37" w:rsidRDefault="00955598" w:rsidP="00955598">
            <w:pPr>
              <w:rPr>
                <w:b/>
                <w:sz w:val="22"/>
                <w:szCs w:val="22"/>
              </w:rPr>
            </w:pPr>
            <w:r w:rsidRPr="00314B37"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4853" w:type="dxa"/>
          </w:tcPr>
          <w:p w14:paraId="2DC94361" w14:textId="77777777" w:rsidR="00955598" w:rsidRPr="00314B37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314B37" w14:paraId="39301159" w14:textId="77777777" w:rsidTr="00322B06">
        <w:trPr>
          <w:trHeight w:val="340"/>
        </w:trPr>
        <w:tc>
          <w:tcPr>
            <w:tcW w:w="4700" w:type="dxa"/>
            <w:vAlign w:val="center"/>
          </w:tcPr>
          <w:p w14:paraId="06F2D3D4" w14:textId="77777777" w:rsidR="00955598" w:rsidRPr="00314B37" w:rsidRDefault="00955598" w:rsidP="00955598">
            <w:pPr>
              <w:rPr>
                <w:b/>
                <w:sz w:val="22"/>
                <w:szCs w:val="22"/>
              </w:rPr>
            </w:pPr>
            <w:r w:rsidRPr="00314B37">
              <w:rPr>
                <w:b/>
                <w:sz w:val="22"/>
                <w:szCs w:val="22"/>
              </w:rPr>
              <w:t>KONTAKT E-MAIL</w:t>
            </w:r>
          </w:p>
        </w:tc>
        <w:tc>
          <w:tcPr>
            <w:tcW w:w="4853" w:type="dxa"/>
          </w:tcPr>
          <w:p w14:paraId="2CB50FE8" w14:textId="77777777" w:rsidR="00955598" w:rsidRPr="00314B37" w:rsidRDefault="00955598" w:rsidP="00955598">
            <w:pPr>
              <w:rPr>
                <w:sz w:val="22"/>
                <w:szCs w:val="22"/>
              </w:rPr>
            </w:pPr>
          </w:p>
        </w:tc>
      </w:tr>
      <w:tr w:rsidR="00322B06" w:rsidRPr="00314B37" w14:paraId="3C1AAA36" w14:textId="77777777" w:rsidTr="00322B06">
        <w:trPr>
          <w:trHeight w:val="340"/>
        </w:trPr>
        <w:tc>
          <w:tcPr>
            <w:tcW w:w="4700" w:type="dxa"/>
            <w:vAlign w:val="center"/>
          </w:tcPr>
          <w:p w14:paraId="48B24E42" w14:textId="1525E26B" w:rsidR="00322B06" w:rsidRPr="00314B37" w:rsidRDefault="00322B06" w:rsidP="009555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JMBG</w:t>
            </w:r>
          </w:p>
        </w:tc>
        <w:tc>
          <w:tcPr>
            <w:tcW w:w="4853" w:type="dxa"/>
          </w:tcPr>
          <w:p w14:paraId="7B711409" w14:textId="77777777" w:rsidR="00322B06" w:rsidRPr="00314B37" w:rsidRDefault="00322B06" w:rsidP="00955598">
            <w:pPr>
              <w:rPr>
                <w:sz w:val="22"/>
                <w:szCs w:val="22"/>
              </w:rPr>
            </w:pPr>
          </w:p>
        </w:tc>
      </w:tr>
    </w:tbl>
    <w:p w14:paraId="0416438D" w14:textId="77777777" w:rsidR="00511E4C" w:rsidRPr="00511E4C" w:rsidRDefault="00511E4C">
      <w:pPr>
        <w:rPr>
          <w:b/>
          <w:i/>
          <w:sz w:val="22"/>
          <w:szCs w:val="22"/>
        </w:rPr>
      </w:pPr>
    </w:p>
    <w:p w14:paraId="652A1EE2" w14:textId="77777777" w:rsidR="008734B0" w:rsidRPr="00511E4C" w:rsidRDefault="008734B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90"/>
        <w:gridCol w:w="8173"/>
      </w:tblGrid>
      <w:tr w:rsidR="0002791C" w:rsidRPr="00314B37" w14:paraId="59C724BC" w14:textId="77777777" w:rsidTr="00314B37">
        <w:tc>
          <w:tcPr>
            <w:tcW w:w="1368" w:type="dxa"/>
          </w:tcPr>
          <w:p w14:paraId="1BEFB9D1" w14:textId="77777777" w:rsidR="0002791C" w:rsidRPr="00BD4F32" w:rsidRDefault="0002791C">
            <w:pPr>
              <w:rPr>
                <w:b/>
                <w:sz w:val="22"/>
                <w:szCs w:val="22"/>
              </w:rPr>
            </w:pPr>
            <w:r w:rsidRPr="00BD4F32">
              <w:rPr>
                <w:b/>
                <w:sz w:val="22"/>
                <w:szCs w:val="22"/>
              </w:rPr>
              <w:t>PREDMET:</w:t>
            </w:r>
          </w:p>
        </w:tc>
        <w:tc>
          <w:tcPr>
            <w:tcW w:w="8411" w:type="dxa"/>
          </w:tcPr>
          <w:p w14:paraId="56B8481D" w14:textId="77777777" w:rsidR="009F14BA" w:rsidRPr="00314B37" w:rsidRDefault="002D652E">
            <w:pPr>
              <w:rPr>
                <w:b/>
                <w:sz w:val="22"/>
                <w:szCs w:val="22"/>
              </w:rPr>
            </w:pPr>
            <w:r w:rsidRPr="00314B37">
              <w:rPr>
                <w:b/>
                <w:sz w:val="22"/>
                <w:szCs w:val="22"/>
              </w:rPr>
              <w:t>ZAHTJEV ZA PRESTANAK STATUSA RASELJENE OSOBE - PROGNANIKA</w:t>
            </w:r>
            <w:r w:rsidR="001C219A" w:rsidRPr="00314B37">
              <w:rPr>
                <w:b/>
                <w:sz w:val="22"/>
                <w:szCs w:val="22"/>
              </w:rPr>
              <w:t xml:space="preserve"> </w:t>
            </w:r>
          </w:p>
          <w:p w14:paraId="76B35B6C" w14:textId="77777777" w:rsidR="0002791C" w:rsidRPr="00314B37" w:rsidRDefault="0002791C">
            <w:pPr>
              <w:rPr>
                <w:b/>
                <w:sz w:val="22"/>
                <w:szCs w:val="22"/>
              </w:rPr>
            </w:pPr>
          </w:p>
        </w:tc>
      </w:tr>
    </w:tbl>
    <w:p w14:paraId="71956250" w14:textId="021AF71B" w:rsidR="009F14BA" w:rsidRDefault="009F14BA" w:rsidP="0002791C">
      <w:pPr>
        <w:rPr>
          <w:sz w:val="22"/>
          <w:szCs w:val="22"/>
        </w:rPr>
      </w:pPr>
      <w:r>
        <w:rPr>
          <w:sz w:val="22"/>
          <w:szCs w:val="22"/>
        </w:rPr>
        <w:tab/>
        <w:t>Podnosim zahtjev za prestanak statusa raseljenog lica iz razloga:</w:t>
      </w:r>
    </w:p>
    <w:p w14:paraId="0AE97E3E" w14:textId="77777777" w:rsidR="009F14BA" w:rsidRDefault="008F15AE" w:rsidP="009F14B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Dobrovoljnog preseljenja</w:t>
      </w:r>
      <w:r w:rsidR="009F14BA">
        <w:rPr>
          <w:sz w:val="22"/>
          <w:szCs w:val="22"/>
        </w:rPr>
        <w:t xml:space="preserve"> u ranije prebivalište,</w:t>
      </w:r>
    </w:p>
    <w:p w14:paraId="3A9CC8A5" w14:textId="77777777" w:rsidR="009F14BA" w:rsidRDefault="003A21BF" w:rsidP="009F14B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Prijave stalnog </w:t>
      </w:r>
      <w:r w:rsidR="009F14BA">
        <w:rPr>
          <w:sz w:val="22"/>
          <w:szCs w:val="22"/>
        </w:rPr>
        <w:t>boravka,</w:t>
      </w:r>
    </w:p>
    <w:p w14:paraId="2BCA3DA8" w14:textId="77777777" w:rsidR="009F14BA" w:rsidRDefault="003A21BF" w:rsidP="009F14B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="009F14BA">
        <w:rPr>
          <w:sz w:val="22"/>
          <w:szCs w:val="22"/>
        </w:rPr>
        <w:t>aspola</w:t>
      </w:r>
      <w:r>
        <w:rPr>
          <w:sz w:val="22"/>
          <w:szCs w:val="22"/>
        </w:rPr>
        <w:t xml:space="preserve">ganja </w:t>
      </w:r>
      <w:r w:rsidR="009F14BA">
        <w:rPr>
          <w:sz w:val="22"/>
          <w:szCs w:val="22"/>
        </w:rPr>
        <w:t xml:space="preserve">imovinom u </w:t>
      </w:r>
      <w:r>
        <w:rPr>
          <w:sz w:val="22"/>
          <w:szCs w:val="22"/>
        </w:rPr>
        <w:t xml:space="preserve">mjestu </w:t>
      </w:r>
      <w:r w:rsidR="009F14BA">
        <w:rPr>
          <w:sz w:val="22"/>
          <w:szCs w:val="22"/>
        </w:rPr>
        <w:t>ranije</w:t>
      </w:r>
      <w:r>
        <w:rPr>
          <w:sz w:val="22"/>
          <w:szCs w:val="22"/>
        </w:rPr>
        <w:t>g</w:t>
      </w:r>
      <w:r w:rsidR="000B5A6C">
        <w:rPr>
          <w:sz w:val="22"/>
          <w:szCs w:val="22"/>
        </w:rPr>
        <w:t xml:space="preserve"> </w:t>
      </w:r>
      <w:r w:rsidR="009F14BA">
        <w:rPr>
          <w:sz w:val="22"/>
          <w:szCs w:val="22"/>
        </w:rPr>
        <w:t>prebivališt</w:t>
      </w:r>
      <w:r>
        <w:rPr>
          <w:sz w:val="22"/>
          <w:szCs w:val="22"/>
        </w:rPr>
        <w:t>a</w:t>
      </w:r>
      <w:r w:rsidR="009F14BA">
        <w:rPr>
          <w:sz w:val="22"/>
          <w:szCs w:val="22"/>
        </w:rPr>
        <w:t xml:space="preserve"> (prodaja, zamjena, izdavanje pod zakup nekretnine),</w:t>
      </w:r>
    </w:p>
    <w:p w14:paraId="08AC1619" w14:textId="77777777" w:rsidR="009F14BA" w:rsidRDefault="003A21BF" w:rsidP="009F14B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Raspolaganja </w:t>
      </w:r>
      <w:r w:rsidR="009F14BA">
        <w:rPr>
          <w:sz w:val="22"/>
          <w:szCs w:val="22"/>
        </w:rPr>
        <w:t xml:space="preserve"> imovinom u mjestu </w:t>
      </w:r>
      <w:r>
        <w:rPr>
          <w:sz w:val="22"/>
          <w:szCs w:val="22"/>
        </w:rPr>
        <w:t xml:space="preserve">trenutnog </w:t>
      </w:r>
      <w:r w:rsidR="009F14BA">
        <w:rPr>
          <w:sz w:val="22"/>
          <w:szCs w:val="22"/>
        </w:rPr>
        <w:t>boravka (kupovina ili izgradnja nekretnine),</w:t>
      </w:r>
    </w:p>
    <w:p w14:paraId="4CD87C2C" w14:textId="77777777" w:rsidR="009F14BA" w:rsidRDefault="009F14BA" w:rsidP="009F14BA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Dobi</w:t>
      </w:r>
      <w:r w:rsidR="000B5A6C">
        <w:rPr>
          <w:sz w:val="22"/>
          <w:szCs w:val="22"/>
        </w:rPr>
        <w:t>j</w:t>
      </w:r>
      <w:r w:rsidR="003A21BF">
        <w:rPr>
          <w:sz w:val="22"/>
          <w:szCs w:val="22"/>
        </w:rPr>
        <w:t>anja</w:t>
      </w:r>
      <w:r>
        <w:rPr>
          <w:sz w:val="22"/>
          <w:szCs w:val="22"/>
        </w:rPr>
        <w:t xml:space="preserve"> donacij</w:t>
      </w:r>
      <w:r w:rsidR="003A21BF">
        <w:rPr>
          <w:sz w:val="22"/>
          <w:szCs w:val="22"/>
        </w:rPr>
        <w:t>e</w:t>
      </w:r>
      <w:r>
        <w:rPr>
          <w:sz w:val="22"/>
          <w:szCs w:val="22"/>
        </w:rPr>
        <w:t xml:space="preserve"> za nužnu opravku nekretnine,</w:t>
      </w:r>
    </w:p>
    <w:p w14:paraId="01319D35" w14:textId="125BC38D" w:rsidR="009F14BA" w:rsidRPr="00322B06" w:rsidRDefault="003A21BF" w:rsidP="00322B0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9F14BA">
        <w:rPr>
          <w:sz w:val="22"/>
          <w:szCs w:val="22"/>
        </w:rPr>
        <w:t>mrti člana porodičnog domaćinstva.</w:t>
      </w:r>
    </w:p>
    <w:p w14:paraId="6768B5D2" w14:textId="77777777" w:rsidR="009F14BA" w:rsidRPr="00CB7774" w:rsidRDefault="009F14BA" w:rsidP="009F14BA">
      <w:pPr>
        <w:ind w:left="705"/>
        <w:rPr>
          <w:b/>
          <w:sz w:val="20"/>
          <w:szCs w:val="20"/>
        </w:rPr>
      </w:pPr>
      <w:r w:rsidRPr="00CB7774">
        <w:rPr>
          <w:b/>
          <w:sz w:val="20"/>
          <w:szCs w:val="20"/>
        </w:rPr>
        <w:t xml:space="preserve">                       (Zaokružiti ponuđenu opciju na koju se zahtjev odnosi)</w:t>
      </w:r>
    </w:p>
    <w:p w14:paraId="0CB4480C" w14:textId="77777777" w:rsidR="00873740" w:rsidRPr="00511E4C" w:rsidRDefault="00873740" w:rsidP="0002791C">
      <w:pPr>
        <w:rPr>
          <w:sz w:val="22"/>
          <w:szCs w:val="22"/>
        </w:rPr>
      </w:pPr>
    </w:p>
    <w:p w14:paraId="7B3CB7B7" w14:textId="77777777" w:rsidR="00C459A3" w:rsidRPr="00511E4C" w:rsidRDefault="00C459A3" w:rsidP="00C459A3">
      <w:pPr>
        <w:rPr>
          <w:b/>
          <w:sz w:val="22"/>
          <w:szCs w:val="22"/>
        </w:rPr>
      </w:pPr>
      <w:r>
        <w:rPr>
          <w:b/>
          <w:sz w:val="22"/>
          <w:szCs w:val="22"/>
        </w:rPr>
        <w:t>Uz zahtjev se</w:t>
      </w:r>
      <w:r w:rsidRPr="00511E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prilaže slijedeća dokumentacija</w:t>
      </w:r>
      <w:r w:rsidRPr="00511E4C">
        <w:rPr>
          <w:b/>
          <w:sz w:val="22"/>
          <w:szCs w:val="22"/>
        </w:rPr>
        <w:t>:</w:t>
      </w:r>
    </w:p>
    <w:p w14:paraId="6360F2FF" w14:textId="77777777" w:rsidR="006D302A" w:rsidRPr="00511E4C" w:rsidRDefault="006D302A" w:rsidP="0002791C">
      <w:pPr>
        <w:rPr>
          <w:b/>
          <w:sz w:val="22"/>
          <w:szCs w:val="22"/>
        </w:rPr>
      </w:pPr>
    </w:p>
    <w:p w14:paraId="195702DF" w14:textId="77777777" w:rsidR="006D302A" w:rsidRDefault="00873740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Ovjerena izjava o razlogu prestanka statusa,</w:t>
      </w:r>
    </w:p>
    <w:p w14:paraId="73DF9C6A" w14:textId="529B7B95" w:rsidR="00873740" w:rsidRPr="00322B06" w:rsidRDefault="003F2119" w:rsidP="00BD54CD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Potvrda prijave mjesta prebivališta-boravišta (CIPS), ne starija od 3 (tri) mjeseca</w:t>
      </w:r>
      <w:r w:rsidR="00322B06">
        <w:rPr>
          <w:sz w:val="22"/>
          <w:szCs w:val="22"/>
        </w:rPr>
        <w:t xml:space="preserve"> – </w:t>
      </w:r>
      <w:r w:rsidR="00322B06" w:rsidRPr="00322B06">
        <w:rPr>
          <w:b/>
          <w:bCs/>
          <w:sz w:val="22"/>
          <w:szCs w:val="22"/>
        </w:rPr>
        <w:t>pribavlja se službenim putem</w:t>
      </w:r>
    </w:p>
    <w:p w14:paraId="3DE6D72D" w14:textId="77777777" w:rsidR="00BD54CD" w:rsidRPr="00DD1BD9" w:rsidRDefault="00BD54CD" w:rsidP="00BD54CD">
      <w:pPr>
        <w:rPr>
          <w:b/>
          <w:bCs/>
          <w:sz w:val="22"/>
          <w:szCs w:val="22"/>
        </w:rPr>
      </w:pPr>
    </w:p>
    <w:p w14:paraId="5BD9A613" w14:textId="766E5F60" w:rsidR="00BD54CD" w:rsidRPr="00DD1BD9" w:rsidRDefault="00BD54CD" w:rsidP="00BD54C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1BD9">
        <w:rPr>
          <w:sz w:val="22"/>
          <w:szCs w:val="22"/>
        </w:rPr>
        <w:t>Pod punom moralnom, materijalnom i krivičnom odgovornošću izjavljujem da sam saglasan-a da se moji lični podaci i podaci članova moje porodice (ime i prezime, ime roditelja, datum  rođenja, jedinstveni matični broj, adresa stanovanja kao i ostali podaci) mogu koristiti u predmetu ostvarivanja prava</w:t>
      </w:r>
      <w:r>
        <w:rPr>
          <w:sz w:val="22"/>
          <w:szCs w:val="22"/>
        </w:rPr>
        <w:t xml:space="preserve"> prestanka statusa raseljene osobe-prognanika</w:t>
      </w:r>
      <w:r w:rsidRPr="00DD1BD9">
        <w:rPr>
          <w:sz w:val="22"/>
          <w:szCs w:val="22"/>
        </w:rPr>
        <w:t xml:space="preserve"> kod nadležne Službe, sve dok ispunjavam Zakonske uslove za traženo pravo.</w:t>
      </w:r>
    </w:p>
    <w:p w14:paraId="034AAF76" w14:textId="77777777" w:rsidR="00873740" w:rsidRDefault="00873740" w:rsidP="005B358F">
      <w:pPr>
        <w:jc w:val="both"/>
        <w:rPr>
          <w:b/>
          <w:sz w:val="22"/>
          <w:szCs w:val="22"/>
        </w:rPr>
      </w:pPr>
    </w:p>
    <w:p w14:paraId="633A06CD" w14:textId="69A4A968" w:rsidR="00873740" w:rsidRDefault="00322B06" w:rsidP="00322B0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NAPOMENA:</w:t>
      </w:r>
    </w:p>
    <w:p w14:paraId="4CD7662F" w14:textId="25F2BD2C" w:rsidR="00322B06" w:rsidRDefault="00322B06" w:rsidP="00322B0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CIPS PRIJAVU NIJE POTREBNO DOSTAVLJATI, PRIBAVLJA SE SLUŽBENIM PUTEM</w:t>
      </w:r>
    </w:p>
    <w:p w14:paraId="4423C483" w14:textId="77777777" w:rsidR="00873740" w:rsidRDefault="00873740" w:rsidP="00511E4C">
      <w:pPr>
        <w:ind w:firstLine="708"/>
        <w:jc w:val="both"/>
        <w:rPr>
          <w:b/>
          <w:sz w:val="22"/>
          <w:szCs w:val="22"/>
        </w:rPr>
      </w:pPr>
    </w:p>
    <w:p w14:paraId="2B369E7F" w14:textId="77777777" w:rsidR="00511E4C" w:rsidRDefault="00511E4C" w:rsidP="00511E4C">
      <w:pPr>
        <w:jc w:val="both"/>
        <w:rPr>
          <w:b/>
          <w:sz w:val="22"/>
          <w:szCs w:val="22"/>
        </w:rPr>
      </w:pPr>
    </w:p>
    <w:p w14:paraId="696B3DDC" w14:textId="0E7037D7" w:rsidR="00C459A3" w:rsidRDefault="00C459A3" w:rsidP="00C459A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322B0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                               </w:t>
      </w:r>
      <w:r>
        <w:rPr>
          <w:b/>
          <w:sz w:val="22"/>
          <w:szCs w:val="22"/>
        </w:rPr>
        <w:t xml:space="preserve">PODNOSILAC ZAHTJEVA </w:t>
      </w:r>
    </w:p>
    <w:p w14:paraId="523104F3" w14:textId="6C500624" w:rsidR="003575FE" w:rsidRPr="003575FE" w:rsidRDefault="005B358F" w:rsidP="005B358F">
      <w:pPr>
        <w:tabs>
          <w:tab w:val="left" w:pos="53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22B0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</w:t>
      </w:r>
    </w:p>
    <w:p w14:paraId="0350A81D" w14:textId="3C7481CE" w:rsidR="00C459A3" w:rsidRDefault="003575FE" w:rsidP="003575FE">
      <w:pPr>
        <w:jc w:val="both"/>
        <w:rPr>
          <w:sz w:val="22"/>
          <w:szCs w:val="22"/>
        </w:rPr>
      </w:pPr>
      <w:r w:rsidRPr="003575FE">
        <w:rPr>
          <w:sz w:val="22"/>
          <w:szCs w:val="22"/>
        </w:rPr>
        <w:t>S</w:t>
      </w:r>
      <w:r w:rsidR="0066561C">
        <w:rPr>
          <w:sz w:val="22"/>
          <w:szCs w:val="22"/>
        </w:rPr>
        <w:t>arajevo,______________</w:t>
      </w:r>
      <w:r w:rsidR="005B358F">
        <w:rPr>
          <w:sz w:val="22"/>
          <w:szCs w:val="22"/>
        </w:rPr>
        <w:t xml:space="preserve"> </w:t>
      </w:r>
      <w:r w:rsidR="0066561C">
        <w:rPr>
          <w:sz w:val="22"/>
          <w:szCs w:val="22"/>
        </w:rPr>
        <w:t xml:space="preserve">godine.        </w:t>
      </w:r>
      <w:r w:rsidRPr="003575FE">
        <w:rPr>
          <w:sz w:val="22"/>
          <w:szCs w:val="22"/>
        </w:rPr>
        <w:t xml:space="preserve">                                    </w:t>
      </w:r>
      <w:r w:rsidR="005B358F">
        <w:rPr>
          <w:sz w:val="22"/>
          <w:szCs w:val="22"/>
        </w:rPr>
        <w:t>L.K.__________P.U.____________</w:t>
      </w:r>
      <w:r w:rsidRPr="003575FE">
        <w:rPr>
          <w:sz w:val="22"/>
          <w:szCs w:val="22"/>
        </w:rPr>
        <w:t xml:space="preserve">       </w:t>
      </w:r>
    </w:p>
    <w:p w14:paraId="484E14FC" w14:textId="55DA5C66" w:rsidR="00511E4C" w:rsidRDefault="003575FE" w:rsidP="003575F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75FE">
        <w:rPr>
          <w:sz w:val="22"/>
          <w:szCs w:val="22"/>
        </w:rPr>
        <w:t xml:space="preserve"> </w:t>
      </w:r>
    </w:p>
    <w:p w14:paraId="3784DE16" w14:textId="6239ABC4" w:rsidR="005B358F" w:rsidRDefault="005B358F" w:rsidP="005B358F">
      <w:pPr>
        <w:pStyle w:val="Footer"/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Početak primjene: </w:t>
      </w:r>
      <w:r w:rsidR="00B44978">
        <w:rPr>
          <w:sz w:val="20"/>
          <w:szCs w:val="20"/>
          <w:lang w:val="bs-Latn-BA"/>
        </w:rPr>
        <w:t>15</w:t>
      </w:r>
      <w:r>
        <w:rPr>
          <w:sz w:val="20"/>
          <w:szCs w:val="20"/>
          <w:lang w:val="bs-Latn-BA"/>
        </w:rPr>
        <w:t>.0</w:t>
      </w:r>
      <w:r w:rsidR="00CB4B32">
        <w:rPr>
          <w:sz w:val="20"/>
          <w:szCs w:val="20"/>
          <w:lang w:val="bs-Latn-BA"/>
        </w:rPr>
        <w:t>9</w:t>
      </w:r>
      <w:r>
        <w:rPr>
          <w:sz w:val="20"/>
          <w:szCs w:val="20"/>
          <w:lang w:val="bs-Latn-BA"/>
        </w:rPr>
        <w:t>.202</w:t>
      </w:r>
      <w:r w:rsidR="00EB5223">
        <w:rPr>
          <w:sz w:val="20"/>
          <w:szCs w:val="20"/>
          <w:lang w:val="bs-Latn-BA"/>
        </w:rPr>
        <w:t>5</w:t>
      </w:r>
      <w:r>
        <w:rPr>
          <w:sz w:val="20"/>
          <w:szCs w:val="20"/>
          <w:lang w:val="bs-Latn-BA"/>
        </w:rPr>
        <w:t>. godine</w:t>
      </w:r>
    </w:p>
    <w:sectPr w:rsidR="005B358F" w:rsidSect="003575FE">
      <w:pgSz w:w="11906" w:h="16838"/>
      <w:pgMar w:top="1078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0F6"/>
    <w:multiLevelType w:val="hybridMultilevel"/>
    <w:tmpl w:val="7FFA21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5C58BE"/>
    <w:multiLevelType w:val="hybridMultilevel"/>
    <w:tmpl w:val="E070A4D8"/>
    <w:lvl w:ilvl="0" w:tplc="5E4E45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411895650">
    <w:abstractNumId w:val="0"/>
  </w:num>
  <w:num w:numId="2" w16cid:durableId="1199781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B0"/>
    <w:rsid w:val="0002791C"/>
    <w:rsid w:val="000316D2"/>
    <w:rsid w:val="00046A47"/>
    <w:rsid w:val="000B5A6C"/>
    <w:rsid w:val="000C2E8D"/>
    <w:rsid w:val="00133DA4"/>
    <w:rsid w:val="0016048A"/>
    <w:rsid w:val="00195488"/>
    <w:rsid w:val="001B008D"/>
    <w:rsid w:val="001C219A"/>
    <w:rsid w:val="001E0CB1"/>
    <w:rsid w:val="001E653C"/>
    <w:rsid w:val="002061F6"/>
    <w:rsid w:val="002078DA"/>
    <w:rsid w:val="00246952"/>
    <w:rsid w:val="00264C93"/>
    <w:rsid w:val="00267681"/>
    <w:rsid w:val="002C5F52"/>
    <w:rsid w:val="002D652E"/>
    <w:rsid w:val="00314B37"/>
    <w:rsid w:val="00322B06"/>
    <w:rsid w:val="00355F58"/>
    <w:rsid w:val="003575FE"/>
    <w:rsid w:val="0036347A"/>
    <w:rsid w:val="003A21BF"/>
    <w:rsid w:val="003F2119"/>
    <w:rsid w:val="00433794"/>
    <w:rsid w:val="0043416F"/>
    <w:rsid w:val="0044233E"/>
    <w:rsid w:val="00496EBB"/>
    <w:rsid w:val="004B69F0"/>
    <w:rsid w:val="004B73F4"/>
    <w:rsid w:val="004C17E0"/>
    <w:rsid w:val="005009F3"/>
    <w:rsid w:val="00510F99"/>
    <w:rsid w:val="00511E4C"/>
    <w:rsid w:val="00523381"/>
    <w:rsid w:val="00544E2A"/>
    <w:rsid w:val="00595A7F"/>
    <w:rsid w:val="005B358F"/>
    <w:rsid w:val="005D51E0"/>
    <w:rsid w:val="005E4738"/>
    <w:rsid w:val="005F2F00"/>
    <w:rsid w:val="0060280F"/>
    <w:rsid w:val="0066561C"/>
    <w:rsid w:val="00665C3D"/>
    <w:rsid w:val="00666782"/>
    <w:rsid w:val="00674509"/>
    <w:rsid w:val="006D302A"/>
    <w:rsid w:val="006D6944"/>
    <w:rsid w:val="006E1B9D"/>
    <w:rsid w:val="006F50F1"/>
    <w:rsid w:val="00742C99"/>
    <w:rsid w:val="00756F2C"/>
    <w:rsid w:val="00785B2F"/>
    <w:rsid w:val="00792668"/>
    <w:rsid w:val="007A0430"/>
    <w:rsid w:val="007E01D3"/>
    <w:rsid w:val="008054F4"/>
    <w:rsid w:val="00826BEE"/>
    <w:rsid w:val="008734B0"/>
    <w:rsid w:val="00873740"/>
    <w:rsid w:val="00880D79"/>
    <w:rsid w:val="008909B6"/>
    <w:rsid w:val="008D5FC2"/>
    <w:rsid w:val="008D654E"/>
    <w:rsid w:val="008D65BA"/>
    <w:rsid w:val="008F15AE"/>
    <w:rsid w:val="008F3E20"/>
    <w:rsid w:val="008F6F4F"/>
    <w:rsid w:val="00917565"/>
    <w:rsid w:val="00924195"/>
    <w:rsid w:val="00926DC3"/>
    <w:rsid w:val="00947B0A"/>
    <w:rsid w:val="00955598"/>
    <w:rsid w:val="00977AC8"/>
    <w:rsid w:val="009C3855"/>
    <w:rsid w:val="009D39D9"/>
    <w:rsid w:val="009E2E04"/>
    <w:rsid w:val="009F14BA"/>
    <w:rsid w:val="00A90B53"/>
    <w:rsid w:val="00B0265E"/>
    <w:rsid w:val="00B24EF9"/>
    <w:rsid w:val="00B44978"/>
    <w:rsid w:val="00B55D06"/>
    <w:rsid w:val="00B62632"/>
    <w:rsid w:val="00B84B07"/>
    <w:rsid w:val="00BA01F2"/>
    <w:rsid w:val="00BB2828"/>
    <w:rsid w:val="00BB2838"/>
    <w:rsid w:val="00BD4F32"/>
    <w:rsid w:val="00BD54CD"/>
    <w:rsid w:val="00C07908"/>
    <w:rsid w:val="00C2073C"/>
    <w:rsid w:val="00C459A3"/>
    <w:rsid w:val="00C5348D"/>
    <w:rsid w:val="00C5585B"/>
    <w:rsid w:val="00CB4B32"/>
    <w:rsid w:val="00CB7774"/>
    <w:rsid w:val="00CE33C0"/>
    <w:rsid w:val="00CE550F"/>
    <w:rsid w:val="00CE7541"/>
    <w:rsid w:val="00CF5969"/>
    <w:rsid w:val="00D12B5E"/>
    <w:rsid w:val="00D16174"/>
    <w:rsid w:val="00DC6F07"/>
    <w:rsid w:val="00E10506"/>
    <w:rsid w:val="00E47B62"/>
    <w:rsid w:val="00E61AA5"/>
    <w:rsid w:val="00E90071"/>
    <w:rsid w:val="00E941EE"/>
    <w:rsid w:val="00E9496D"/>
    <w:rsid w:val="00EB188E"/>
    <w:rsid w:val="00EB5223"/>
    <w:rsid w:val="00ED3CE9"/>
    <w:rsid w:val="00F158BB"/>
    <w:rsid w:val="00F27822"/>
    <w:rsid w:val="00F30397"/>
    <w:rsid w:val="00F30B96"/>
    <w:rsid w:val="00F51741"/>
    <w:rsid w:val="00F814C3"/>
    <w:rsid w:val="00FC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36B65"/>
  <w15:docId w15:val="{340583EC-FBDE-4E67-8DF5-1B2BA535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9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CE33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3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NS-OB-120</vt:lpstr>
    </vt:vector>
  </TitlesOfParts>
  <Company>ons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NS-OB-120</dc:title>
  <dc:creator>durzin</dc:creator>
  <cp:lastModifiedBy>Arhiva</cp:lastModifiedBy>
  <cp:revision>6</cp:revision>
  <cp:lastPrinted>2018-07-16T14:38:00Z</cp:lastPrinted>
  <dcterms:created xsi:type="dcterms:W3CDTF">2025-08-06T07:14:00Z</dcterms:created>
  <dcterms:modified xsi:type="dcterms:W3CDTF">2025-09-02T07:57:00Z</dcterms:modified>
</cp:coreProperties>
</file>