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2770" w14:textId="51DF309A" w:rsidR="007B3FED" w:rsidRPr="00511E4C" w:rsidRDefault="00D34CC1" w:rsidP="007B3FE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35501D">
        <w:rPr>
          <w:sz w:val="22"/>
          <w:szCs w:val="22"/>
        </w:rPr>
        <w:t>NS-OB-141</w:t>
      </w:r>
    </w:p>
    <w:tbl>
      <w:tblPr>
        <w:tblpPr w:leftFromText="180" w:rightFromText="180" w:vertAnchor="page" w:horzAnchor="margin" w:tblpXSpec="right" w:tblpY="241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D34CC1" w:rsidRPr="009856BD" w14:paraId="42A579D7" w14:textId="77777777" w:rsidTr="00D34CC1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0B77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8934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D34CC1" w:rsidRPr="009856BD" w14:paraId="68C793A0" w14:textId="77777777" w:rsidTr="00D34CC1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00F3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4DEE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D34CC1" w:rsidRPr="009856BD" w14:paraId="63899C6B" w14:textId="77777777" w:rsidTr="00D34CC1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5E2E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>
              <w:rPr>
                <w:color w:val="000000"/>
                <w:sz w:val="18"/>
                <w:szCs w:val="18"/>
                <w:lang w:eastAsia="en-GB"/>
              </w:rPr>
              <w:t xml:space="preserve">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 xml:space="preserve">KANTON SARAJEVO-GRAD </w:t>
            </w:r>
            <w:r>
              <w:rPr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color w:val="000000"/>
                <w:sz w:val="18"/>
                <w:szCs w:val="18"/>
                <w:lang w:eastAsia="en-GB"/>
              </w:rPr>
              <w:t>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EA9F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D34CC1" w:rsidRPr="009856BD" w14:paraId="00ABC5B4" w14:textId="77777777" w:rsidTr="00D34CC1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299BA" w14:textId="77777777" w:rsidR="00D34CC1" w:rsidRPr="009856BD" w:rsidRDefault="00D34CC1" w:rsidP="00D34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3AC7" w14:textId="77777777" w:rsidR="00D34CC1" w:rsidRPr="009856BD" w:rsidRDefault="00D34CC1" w:rsidP="00D34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D34CC1" w:rsidRPr="009856BD" w14:paraId="2F31B687" w14:textId="77777777" w:rsidTr="00D34CC1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42F6" w14:textId="77777777" w:rsidR="00D34CC1" w:rsidRPr="009856BD" w:rsidRDefault="00D34CC1" w:rsidP="00D34CC1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D34CC1" w:rsidRPr="009856BD" w14:paraId="7E0334F5" w14:textId="77777777" w:rsidTr="00D34CC1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236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FAEF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A14D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F831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D34CC1" w:rsidRPr="009856BD" w14:paraId="74734B0A" w14:textId="77777777" w:rsidTr="00D34CC1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DF1" w14:textId="77777777" w:rsidR="00D34CC1" w:rsidRDefault="00D34CC1" w:rsidP="00D34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53948F7" w14:textId="77777777" w:rsidR="00D34CC1" w:rsidRPr="002D5E32" w:rsidRDefault="00D34CC1" w:rsidP="00D34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1395" w14:textId="77777777" w:rsidR="00D34CC1" w:rsidRDefault="00D34CC1" w:rsidP="00D34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1490BAD" w14:textId="77777777" w:rsidR="00D34CC1" w:rsidRPr="002D5E32" w:rsidRDefault="00D34CC1" w:rsidP="00D34CC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37-7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CFCE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D14D" w14:textId="77777777" w:rsidR="00D34CC1" w:rsidRPr="009856BD" w:rsidRDefault="00D34CC1" w:rsidP="00D34CC1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E33B27A" w14:textId="77777777" w:rsidR="007B3FED" w:rsidRPr="00511E4C" w:rsidRDefault="007B3FED" w:rsidP="007B3FE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6052D467" w14:textId="7AD64488" w:rsidR="007B3FED" w:rsidRPr="00511E4C" w:rsidRDefault="007B3FED" w:rsidP="007B3FE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8F00FE">
        <w:rPr>
          <w:b/>
          <w:sz w:val="22"/>
          <w:szCs w:val="22"/>
        </w:rPr>
        <w:t xml:space="preserve"> zdravstvo,</w:t>
      </w:r>
      <w:r w:rsidR="00D34CC1">
        <w:rPr>
          <w:b/>
          <w:sz w:val="22"/>
          <w:szCs w:val="22"/>
        </w:rPr>
        <w:t xml:space="preserve"> izbjeglice i raseljena lica</w:t>
      </w:r>
    </w:p>
    <w:p w14:paraId="0D21E51C" w14:textId="77777777" w:rsidR="001706CC" w:rsidRDefault="001706CC" w:rsidP="007B3FED">
      <w:pPr>
        <w:rPr>
          <w:b/>
          <w:i/>
          <w:sz w:val="22"/>
          <w:szCs w:val="22"/>
        </w:rPr>
      </w:pPr>
    </w:p>
    <w:p w14:paraId="6BE43C42" w14:textId="77777777" w:rsidR="001706CC" w:rsidRDefault="001706CC" w:rsidP="007B3FED">
      <w:pPr>
        <w:rPr>
          <w:b/>
          <w:i/>
          <w:sz w:val="22"/>
          <w:szCs w:val="22"/>
        </w:rPr>
      </w:pPr>
    </w:p>
    <w:p w14:paraId="515A164A" w14:textId="77777777" w:rsidR="001706CC" w:rsidRDefault="001706CC" w:rsidP="007B3FED">
      <w:pPr>
        <w:rPr>
          <w:b/>
          <w:i/>
          <w:sz w:val="22"/>
          <w:szCs w:val="22"/>
        </w:rPr>
      </w:pPr>
    </w:p>
    <w:p w14:paraId="5B416D2F" w14:textId="77777777" w:rsidR="001706CC" w:rsidRDefault="001706CC" w:rsidP="007B3FED">
      <w:pPr>
        <w:rPr>
          <w:b/>
          <w:i/>
          <w:sz w:val="22"/>
          <w:szCs w:val="22"/>
        </w:rPr>
      </w:pPr>
    </w:p>
    <w:p w14:paraId="2E91AF3B" w14:textId="77777777" w:rsidR="001706CC" w:rsidRDefault="001706CC" w:rsidP="007B3FED">
      <w:pPr>
        <w:rPr>
          <w:b/>
          <w:i/>
          <w:sz w:val="22"/>
          <w:szCs w:val="22"/>
        </w:rPr>
      </w:pPr>
    </w:p>
    <w:p w14:paraId="56252D85" w14:textId="77777777" w:rsidR="001706CC" w:rsidRDefault="001706CC" w:rsidP="007B3FED">
      <w:pPr>
        <w:rPr>
          <w:b/>
          <w:i/>
          <w:sz w:val="22"/>
          <w:szCs w:val="22"/>
        </w:rPr>
      </w:pPr>
    </w:p>
    <w:p w14:paraId="7D5C7E75" w14:textId="77777777" w:rsidR="001706CC" w:rsidRDefault="001706CC" w:rsidP="007B3FED">
      <w:pPr>
        <w:rPr>
          <w:b/>
          <w:i/>
          <w:sz w:val="22"/>
          <w:szCs w:val="22"/>
        </w:rPr>
      </w:pPr>
    </w:p>
    <w:p w14:paraId="63829950" w14:textId="77777777" w:rsidR="00D34CC1" w:rsidRDefault="00D34CC1" w:rsidP="00D34CC1">
      <w:pPr>
        <w:rPr>
          <w:b/>
          <w:i/>
          <w:sz w:val="22"/>
          <w:szCs w:val="22"/>
        </w:rPr>
      </w:pPr>
    </w:p>
    <w:p w14:paraId="5AD95C27" w14:textId="77777777" w:rsidR="00D34CC1" w:rsidRDefault="00D34CC1" w:rsidP="00D34CC1">
      <w:pPr>
        <w:rPr>
          <w:b/>
          <w:bCs/>
          <w:i/>
          <w:iCs/>
          <w:sz w:val="22"/>
          <w:szCs w:val="22"/>
        </w:rPr>
      </w:pPr>
    </w:p>
    <w:p w14:paraId="2962FE31" w14:textId="77777777" w:rsidR="00D34CC1" w:rsidRDefault="00D34CC1" w:rsidP="00D34CC1">
      <w:pPr>
        <w:rPr>
          <w:b/>
          <w:bCs/>
          <w:i/>
          <w:iCs/>
          <w:sz w:val="22"/>
          <w:szCs w:val="22"/>
        </w:rPr>
      </w:pPr>
    </w:p>
    <w:p w14:paraId="5479AA6E" w14:textId="5FB1219A" w:rsidR="00D34CC1" w:rsidRPr="00D34CC1" w:rsidRDefault="00D34CC1" w:rsidP="00D34CC1">
      <w:pPr>
        <w:rPr>
          <w:b/>
          <w:bCs/>
          <w:i/>
          <w:iCs/>
          <w:sz w:val="22"/>
          <w:szCs w:val="22"/>
        </w:rPr>
      </w:pPr>
      <w:r w:rsidRPr="00D34CC1">
        <w:rPr>
          <w:b/>
          <w:bCs/>
          <w:i/>
          <w:iCs/>
          <w:sz w:val="22"/>
          <w:szCs w:val="22"/>
        </w:rPr>
        <w:t>Podnosilac zahtjeva :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01"/>
      </w:tblGrid>
      <w:tr w:rsidR="00651ED6" w:rsidRPr="005D2C8B" w14:paraId="4DDA50BA" w14:textId="77777777" w:rsidTr="00465B32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18F4" w14:textId="77777777" w:rsidR="00651ED6" w:rsidRPr="005D2C8B" w:rsidRDefault="00465B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651ED6" w:rsidRPr="005D2C8B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584" w14:textId="77777777" w:rsidR="00651ED6" w:rsidRPr="005D2C8B" w:rsidRDefault="00651ED6">
            <w:pPr>
              <w:rPr>
                <w:sz w:val="22"/>
                <w:szCs w:val="22"/>
              </w:rPr>
            </w:pPr>
          </w:p>
        </w:tc>
      </w:tr>
      <w:tr w:rsidR="00651ED6" w:rsidRPr="005D2C8B" w14:paraId="56626747" w14:textId="77777777" w:rsidTr="00465B32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F5D" w14:textId="77777777" w:rsidR="00651ED6" w:rsidRPr="005D2C8B" w:rsidRDefault="00651ED6">
            <w:pPr>
              <w:rPr>
                <w:b/>
                <w:sz w:val="22"/>
                <w:szCs w:val="22"/>
              </w:rPr>
            </w:pPr>
            <w:r w:rsidRPr="005D2C8B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CEE" w14:textId="77777777" w:rsidR="00651ED6" w:rsidRPr="005D2C8B" w:rsidRDefault="00651ED6">
            <w:pPr>
              <w:rPr>
                <w:sz w:val="22"/>
                <w:szCs w:val="22"/>
              </w:rPr>
            </w:pPr>
          </w:p>
        </w:tc>
      </w:tr>
      <w:tr w:rsidR="00651ED6" w:rsidRPr="005D2C8B" w14:paraId="00F31ACE" w14:textId="77777777" w:rsidTr="00465B32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FE10" w14:textId="77777777" w:rsidR="00651ED6" w:rsidRPr="005D2C8B" w:rsidRDefault="00651ED6">
            <w:pPr>
              <w:rPr>
                <w:b/>
                <w:sz w:val="22"/>
                <w:szCs w:val="22"/>
              </w:rPr>
            </w:pPr>
            <w:r w:rsidRPr="005D2C8B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B89" w14:textId="77777777" w:rsidR="00651ED6" w:rsidRPr="005D2C8B" w:rsidRDefault="00651ED6">
            <w:pPr>
              <w:rPr>
                <w:sz w:val="22"/>
                <w:szCs w:val="22"/>
              </w:rPr>
            </w:pPr>
          </w:p>
        </w:tc>
      </w:tr>
      <w:tr w:rsidR="00651ED6" w:rsidRPr="005D2C8B" w14:paraId="010515BB" w14:textId="77777777" w:rsidTr="00465B32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0C2" w14:textId="77777777" w:rsidR="00651ED6" w:rsidRPr="005D2C8B" w:rsidRDefault="00651ED6">
            <w:pPr>
              <w:rPr>
                <w:b/>
                <w:sz w:val="22"/>
                <w:szCs w:val="22"/>
              </w:rPr>
            </w:pPr>
            <w:r w:rsidRPr="005D2C8B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47E" w14:textId="77777777" w:rsidR="00651ED6" w:rsidRPr="005D2C8B" w:rsidRDefault="00651ED6">
            <w:pPr>
              <w:rPr>
                <w:sz w:val="22"/>
                <w:szCs w:val="22"/>
              </w:rPr>
            </w:pPr>
          </w:p>
        </w:tc>
      </w:tr>
      <w:tr w:rsidR="00AE095B" w:rsidRPr="005D2C8B" w14:paraId="006CCAAF" w14:textId="77777777" w:rsidTr="00465B32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8E9" w14:textId="5AAD2E20" w:rsidR="00AE095B" w:rsidRPr="005D2C8B" w:rsidRDefault="00AE09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JMBG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554" w14:textId="77777777" w:rsidR="00AE095B" w:rsidRPr="005D2C8B" w:rsidRDefault="00AE095B">
            <w:pPr>
              <w:rPr>
                <w:sz w:val="22"/>
                <w:szCs w:val="22"/>
              </w:rPr>
            </w:pPr>
          </w:p>
        </w:tc>
      </w:tr>
    </w:tbl>
    <w:p w14:paraId="3A28EEEC" w14:textId="77777777" w:rsidR="00D8642E" w:rsidRDefault="00D8642E" w:rsidP="007B3FED">
      <w:pPr>
        <w:rPr>
          <w:sz w:val="22"/>
          <w:szCs w:val="22"/>
        </w:rPr>
      </w:pPr>
    </w:p>
    <w:p w14:paraId="3270E9D3" w14:textId="77777777" w:rsidR="00D606F9" w:rsidRDefault="00D606F9" w:rsidP="007B3FED">
      <w:pPr>
        <w:rPr>
          <w:sz w:val="22"/>
          <w:szCs w:val="22"/>
        </w:rPr>
      </w:pPr>
    </w:p>
    <w:p w14:paraId="4F629F1D" w14:textId="77777777" w:rsidR="00D8642E" w:rsidRPr="00511E4C" w:rsidRDefault="00D8642E" w:rsidP="007B3FE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7682"/>
      </w:tblGrid>
      <w:tr w:rsidR="007B3FED" w:rsidRPr="005D2C8B" w14:paraId="72560056" w14:textId="77777777" w:rsidTr="005D2C8B">
        <w:tc>
          <w:tcPr>
            <w:tcW w:w="1368" w:type="dxa"/>
          </w:tcPr>
          <w:p w14:paraId="157EEB09" w14:textId="77777777" w:rsidR="007B3FED" w:rsidRPr="00C718B0" w:rsidRDefault="007B3FED" w:rsidP="00D8642E">
            <w:pPr>
              <w:rPr>
                <w:b/>
                <w:sz w:val="22"/>
                <w:szCs w:val="22"/>
              </w:rPr>
            </w:pPr>
            <w:r w:rsidRPr="00C718B0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410B8765" w14:textId="77777777" w:rsidR="007B3FED" w:rsidRPr="005D2C8B" w:rsidRDefault="007B3FED" w:rsidP="00D8642E">
            <w:pPr>
              <w:rPr>
                <w:b/>
                <w:sz w:val="22"/>
                <w:szCs w:val="22"/>
              </w:rPr>
            </w:pPr>
            <w:r w:rsidRPr="005D2C8B">
              <w:rPr>
                <w:b/>
                <w:sz w:val="22"/>
                <w:szCs w:val="22"/>
              </w:rPr>
              <w:t xml:space="preserve">ZAHTJEV ZA PRESELJENJE SPISA </w:t>
            </w:r>
            <w:r w:rsidR="008B6FBB" w:rsidRPr="005D2C8B">
              <w:rPr>
                <w:b/>
                <w:sz w:val="22"/>
                <w:szCs w:val="22"/>
              </w:rPr>
              <w:t>CIVILNE ŽRTVE RATA – ČLANA PORODICE CIVILNE ŽRTVE RATA</w:t>
            </w:r>
          </w:p>
        </w:tc>
      </w:tr>
    </w:tbl>
    <w:p w14:paraId="0B00294E" w14:textId="77777777" w:rsidR="007B3FED" w:rsidRDefault="007B3FED" w:rsidP="007B3FED"/>
    <w:p w14:paraId="5F143B5A" w14:textId="77777777" w:rsidR="00D606F9" w:rsidRDefault="00D606F9" w:rsidP="007B3FED"/>
    <w:p w14:paraId="203D4D89" w14:textId="77777777" w:rsidR="007B3FED" w:rsidRDefault="007B3FED" w:rsidP="007B3FED"/>
    <w:p w14:paraId="6AD43D16" w14:textId="77777777" w:rsidR="008B6FBB" w:rsidRDefault="008B6FBB" w:rsidP="00CF487E">
      <w:pPr>
        <w:jc w:val="both"/>
      </w:pPr>
      <w:r>
        <w:tab/>
        <w:t xml:space="preserve">Molim Vas da </w:t>
      </w:r>
      <w:r w:rsidR="00CE3AAC">
        <w:t xml:space="preserve">izvršite prenos </w:t>
      </w:r>
      <w:r>
        <w:t>predmet</w:t>
      </w:r>
      <w:r w:rsidR="00CE3AAC">
        <w:t>a</w:t>
      </w:r>
      <w:r>
        <w:t xml:space="preserve"> civilne žrtve rata – član porodice civilne žrtve rata u Općinu _________________________ zbog promjene adrese.</w:t>
      </w:r>
    </w:p>
    <w:p w14:paraId="6B38574C" w14:textId="77777777" w:rsidR="008B6FBB" w:rsidRDefault="008B6FBB" w:rsidP="00CF487E">
      <w:pPr>
        <w:jc w:val="both"/>
      </w:pPr>
    </w:p>
    <w:p w14:paraId="6B79E46F" w14:textId="77777777" w:rsidR="008B6FBB" w:rsidRDefault="008B6FBB" w:rsidP="00CF487E">
      <w:pPr>
        <w:jc w:val="both"/>
      </w:pPr>
    </w:p>
    <w:p w14:paraId="3E3D70D5" w14:textId="40CF7158" w:rsidR="008B6FBB" w:rsidRDefault="008B6FBB" w:rsidP="00CF487E">
      <w:pPr>
        <w:jc w:val="both"/>
      </w:pPr>
      <w:r>
        <w:t>Sadašnja adresa je ________________________________</w:t>
      </w:r>
      <w:r w:rsidR="00D606F9">
        <w:t xml:space="preserve"> </w:t>
      </w:r>
      <w:r>
        <w:t>, što p</w:t>
      </w:r>
      <w:r w:rsidR="00CF487E">
        <w:t xml:space="preserve">otvrđujem potvrdom </w:t>
      </w:r>
      <w:r>
        <w:t>prijav</w:t>
      </w:r>
      <w:r w:rsidR="00CF487E">
        <w:t>e</w:t>
      </w:r>
      <w:r>
        <w:t xml:space="preserve"> mjesta </w:t>
      </w:r>
      <w:r w:rsidR="00CF487E">
        <w:t>prebival</w:t>
      </w:r>
      <w:r w:rsidR="00AE095B">
        <w:t>i</w:t>
      </w:r>
      <w:r w:rsidR="00CF487E">
        <w:t>šta-boravišta</w:t>
      </w:r>
      <w:r>
        <w:t>.</w:t>
      </w:r>
    </w:p>
    <w:p w14:paraId="0ADD9EB9" w14:textId="4324067B" w:rsidR="007B3FED" w:rsidRDefault="007B3FED" w:rsidP="007B3FED">
      <w:r>
        <w:t xml:space="preserve">        </w:t>
      </w:r>
    </w:p>
    <w:p w14:paraId="731EC412" w14:textId="77777777" w:rsidR="00CE3AAC" w:rsidRDefault="00CE3AAC" w:rsidP="00CE3AA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 zahtjev </w:t>
      </w:r>
      <w:r w:rsidR="00A46861">
        <w:rPr>
          <w:b/>
          <w:sz w:val="22"/>
          <w:szCs w:val="22"/>
        </w:rPr>
        <w:t xml:space="preserve">je potrebno </w:t>
      </w:r>
      <w:r w:rsidR="00C718B0">
        <w:rPr>
          <w:b/>
          <w:sz w:val="22"/>
          <w:szCs w:val="22"/>
        </w:rPr>
        <w:t>priložiti</w:t>
      </w:r>
      <w:r w:rsidRPr="00511E4C">
        <w:rPr>
          <w:b/>
          <w:sz w:val="22"/>
          <w:szCs w:val="22"/>
        </w:rPr>
        <w:t>:</w:t>
      </w:r>
    </w:p>
    <w:p w14:paraId="7E54CE76" w14:textId="77777777" w:rsidR="00C718B0" w:rsidRPr="00511E4C" w:rsidRDefault="00C718B0" w:rsidP="00CE3AAC">
      <w:pPr>
        <w:rPr>
          <w:b/>
          <w:sz w:val="22"/>
          <w:szCs w:val="22"/>
        </w:rPr>
      </w:pPr>
    </w:p>
    <w:p w14:paraId="168182AD" w14:textId="38FEAA67" w:rsidR="007B3FED" w:rsidRPr="00AE095B" w:rsidRDefault="00F230EC" w:rsidP="007B3FED">
      <w:pPr>
        <w:rPr>
          <w:b/>
          <w:bCs/>
        </w:rPr>
      </w:pPr>
      <w:r>
        <w:t>1.</w:t>
      </w:r>
      <w:r w:rsidR="00CE3AAC">
        <w:t xml:space="preserve"> </w:t>
      </w:r>
      <w:r>
        <w:t>P</w:t>
      </w:r>
      <w:r w:rsidR="003A6499">
        <w:t>otvrda prijave mjesta prebivališta-</w:t>
      </w:r>
      <w:r w:rsidR="005D2C8B">
        <w:t>boravišta</w:t>
      </w:r>
      <w:r w:rsidR="003A6499">
        <w:t xml:space="preserve"> (CIPS)</w:t>
      </w:r>
      <w:r w:rsidR="0010103D">
        <w:t xml:space="preserve"> ne starija od 3 (tri) mjeseca</w:t>
      </w:r>
      <w:r w:rsidR="00AE095B" w:rsidRPr="00AE095B">
        <w:rPr>
          <w:b/>
          <w:bCs/>
        </w:rPr>
        <w:t>-pribavlja se službenim putem</w:t>
      </w:r>
      <w:r w:rsidR="001F2189">
        <w:rPr>
          <w:b/>
          <w:bCs/>
        </w:rPr>
        <w:t>,</w:t>
      </w:r>
      <w:r w:rsidR="0010103D" w:rsidRPr="00AE095B">
        <w:rPr>
          <w:b/>
          <w:bCs/>
        </w:rPr>
        <w:t xml:space="preserve"> </w:t>
      </w:r>
    </w:p>
    <w:p w14:paraId="017ED96E" w14:textId="77777777" w:rsidR="007B3FED" w:rsidRDefault="007B3FED" w:rsidP="007B3FED"/>
    <w:p w14:paraId="7A67F55F" w14:textId="77777777" w:rsidR="00CE3AAC" w:rsidRDefault="00CE3AAC" w:rsidP="007B3FED"/>
    <w:p w14:paraId="50CF64FD" w14:textId="161B1631" w:rsidR="007B3FED" w:rsidRPr="00AE095B" w:rsidRDefault="00AE095B" w:rsidP="00AE095B">
      <w:pPr>
        <w:jc w:val="both"/>
        <w:rPr>
          <w:b/>
          <w:bCs/>
          <w:sz w:val="22"/>
          <w:szCs w:val="22"/>
        </w:rPr>
      </w:pPr>
      <w:r w:rsidRPr="00AE095B">
        <w:rPr>
          <w:b/>
          <w:bCs/>
          <w:sz w:val="22"/>
          <w:szCs w:val="22"/>
        </w:rPr>
        <w:t>NAPOMENA:</w:t>
      </w:r>
    </w:p>
    <w:p w14:paraId="5209E03E" w14:textId="53F62B19" w:rsidR="00AE095B" w:rsidRDefault="00AE095B" w:rsidP="00AE095B">
      <w:pPr>
        <w:jc w:val="both"/>
        <w:rPr>
          <w:b/>
          <w:bCs/>
          <w:sz w:val="22"/>
          <w:szCs w:val="22"/>
        </w:rPr>
      </w:pPr>
      <w:r w:rsidRPr="00AE095B">
        <w:rPr>
          <w:b/>
          <w:bCs/>
          <w:sz w:val="22"/>
          <w:szCs w:val="22"/>
        </w:rPr>
        <w:t>CIPS PRIJAVU NIJE POTREBNO DOSTAVLJATI, PRIBAVLJA SE SLUŽBENIM PUTEM</w:t>
      </w:r>
    </w:p>
    <w:p w14:paraId="3143CF3A" w14:textId="77777777" w:rsidR="00AE095B" w:rsidRDefault="00AE095B" w:rsidP="00AE095B">
      <w:pPr>
        <w:jc w:val="both"/>
        <w:rPr>
          <w:b/>
          <w:bCs/>
          <w:sz w:val="22"/>
          <w:szCs w:val="22"/>
        </w:rPr>
      </w:pPr>
    </w:p>
    <w:p w14:paraId="542A9E55" w14:textId="77777777" w:rsidR="00AE095B" w:rsidRDefault="00AE095B" w:rsidP="00AE095B">
      <w:pPr>
        <w:jc w:val="both"/>
        <w:rPr>
          <w:b/>
          <w:bCs/>
          <w:sz w:val="22"/>
          <w:szCs w:val="22"/>
        </w:rPr>
      </w:pPr>
    </w:p>
    <w:p w14:paraId="0E1015AA" w14:textId="77777777" w:rsidR="00AE095B" w:rsidRPr="00AE095B" w:rsidRDefault="00AE095B" w:rsidP="00493C5F">
      <w:pPr>
        <w:jc w:val="right"/>
        <w:rPr>
          <w:b/>
          <w:bCs/>
          <w:sz w:val="22"/>
          <w:szCs w:val="22"/>
        </w:rPr>
      </w:pPr>
    </w:p>
    <w:p w14:paraId="3F620D86" w14:textId="77E99AA1" w:rsidR="009C3D40" w:rsidRDefault="00493C5F" w:rsidP="00493C5F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9C3D40">
        <w:rPr>
          <w:b/>
          <w:sz w:val="22"/>
          <w:szCs w:val="22"/>
        </w:rPr>
        <w:t>PODNOSILAC ZAHTJEVA</w:t>
      </w:r>
    </w:p>
    <w:p w14:paraId="2FAD941D" w14:textId="77777777" w:rsidR="00D8642E" w:rsidRPr="003575FE" w:rsidRDefault="00D8642E" w:rsidP="00493C5F">
      <w:pPr>
        <w:jc w:val="right"/>
        <w:rPr>
          <w:sz w:val="22"/>
          <w:szCs w:val="22"/>
        </w:rPr>
      </w:pPr>
    </w:p>
    <w:p w14:paraId="3117EC7C" w14:textId="409B880F" w:rsidR="00D8642E" w:rsidRDefault="00D8642E" w:rsidP="00493C5F">
      <w:pPr>
        <w:jc w:val="right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>
        <w:rPr>
          <w:sz w:val="22"/>
          <w:szCs w:val="22"/>
        </w:rPr>
        <w:t>arajevo,______________</w:t>
      </w:r>
      <w:r w:rsidR="00D606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godine.        </w:t>
      </w:r>
      <w:r w:rsidRPr="003575F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3575FE">
        <w:rPr>
          <w:sz w:val="22"/>
          <w:szCs w:val="22"/>
        </w:rPr>
        <w:t xml:space="preserve">                             _______________________________ </w:t>
      </w:r>
    </w:p>
    <w:p w14:paraId="7DD8239D" w14:textId="55D78796" w:rsidR="009C3D40" w:rsidRDefault="00493C5F" w:rsidP="00493C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14:paraId="67DB44AE" w14:textId="205F59FD" w:rsidR="00D8642E" w:rsidRPr="003575FE" w:rsidRDefault="00D8642E" w:rsidP="00493C5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L.K. _____________ P.U._________</w:t>
      </w:r>
      <w:r w:rsidRPr="003575FE">
        <w:rPr>
          <w:sz w:val="22"/>
          <w:szCs w:val="22"/>
        </w:rPr>
        <w:t xml:space="preserve">        </w:t>
      </w:r>
    </w:p>
    <w:p w14:paraId="61E6B0C8" w14:textId="77777777" w:rsidR="000047C8" w:rsidRDefault="000047C8" w:rsidP="007B3FED"/>
    <w:p w14:paraId="6EB05593" w14:textId="00A8AA17" w:rsidR="00D606F9" w:rsidRDefault="00D606F9" w:rsidP="00D606F9">
      <w:pPr>
        <w:pStyle w:val="Footer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Početak primjene: </w:t>
      </w:r>
      <w:r w:rsidR="009208D9">
        <w:rPr>
          <w:sz w:val="20"/>
          <w:szCs w:val="20"/>
          <w:lang w:val="bs-Latn-BA"/>
        </w:rPr>
        <w:t>15.</w:t>
      </w:r>
      <w:r>
        <w:rPr>
          <w:sz w:val="20"/>
          <w:szCs w:val="20"/>
          <w:lang w:val="bs-Latn-BA"/>
        </w:rPr>
        <w:t>0</w:t>
      </w:r>
      <w:r w:rsidR="008E7CCB">
        <w:rPr>
          <w:sz w:val="20"/>
          <w:szCs w:val="20"/>
          <w:lang w:val="bs-Latn-BA"/>
        </w:rPr>
        <w:t>9</w:t>
      </w:r>
      <w:r>
        <w:rPr>
          <w:sz w:val="20"/>
          <w:szCs w:val="20"/>
          <w:lang w:val="bs-Latn-BA"/>
        </w:rPr>
        <w:t>.202</w:t>
      </w:r>
      <w:r w:rsidR="008E7CCB">
        <w:rPr>
          <w:sz w:val="20"/>
          <w:szCs w:val="20"/>
          <w:lang w:val="bs-Latn-BA"/>
        </w:rPr>
        <w:t>5</w:t>
      </w:r>
      <w:r>
        <w:rPr>
          <w:sz w:val="20"/>
          <w:szCs w:val="20"/>
          <w:lang w:val="bs-Latn-BA"/>
        </w:rPr>
        <w:t>. godine</w:t>
      </w:r>
    </w:p>
    <w:sectPr w:rsidR="00D606F9" w:rsidSect="00F2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FD2A" w14:textId="77777777" w:rsidR="003C6E35" w:rsidRDefault="003C6E35" w:rsidP="00D606F9">
      <w:r>
        <w:separator/>
      </w:r>
    </w:p>
  </w:endnote>
  <w:endnote w:type="continuationSeparator" w:id="0">
    <w:p w14:paraId="3EDF443E" w14:textId="77777777" w:rsidR="003C6E35" w:rsidRDefault="003C6E35" w:rsidP="00D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4476" w14:textId="77777777" w:rsidR="003C6E35" w:rsidRDefault="003C6E35" w:rsidP="00D606F9">
      <w:r>
        <w:separator/>
      </w:r>
    </w:p>
  </w:footnote>
  <w:footnote w:type="continuationSeparator" w:id="0">
    <w:p w14:paraId="6741F442" w14:textId="77777777" w:rsidR="003C6E35" w:rsidRDefault="003C6E35" w:rsidP="00D6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D"/>
    <w:rsid w:val="000047C8"/>
    <w:rsid w:val="00012D9E"/>
    <w:rsid w:val="000316D2"/>
    <w:rsid w:val="000C2E8D"/>
    <w:rsid w:val="0010103D"/>
    <w:rsid w:val="0016048A"/>
    <w:rsid w:val="001706CC"/>
    <w:rsid w:val="00195488"/>
    <w:rsid w:val="001B008D"/>
    <w:rsid w:val="001F2189"/>
    <w:rsid w:val="00264C93"/>
    <w:rsid w:val="002C5F52"/>
    <w:rsid w:val="0035501D"/>
    <w:rsid w:val="0036347A"/>
    <w:rsid w:val="003A6499"/>
    <w:rsid w:val="003C6E35"/>
    <w:rsid w:val="003F6984"/>
    <w:rsid w:val="00431680"/>
    <w:rsid w:val="00433794"/>
    <w:rsid w:val="0043416F"/>
    <w:rsid w:val="0044233E"/>
    <w:rsid w:val="00462880"/>
    <w:rsid w:val="00465B32"/>
    <w:rsid w:val="00493C5F"/>
    <w:rsid w:val="00496EBB"/>
    <w:rsid w:val="004B73F4"/>
    <w:rsid w:val="004C17E0"/>
    <w:rsid w:val="004D330D"/>
    <w:rsid w:val="005009F3"/>
    <w:rsid w:val="00510F99"/>
    <w:rsid w:val="00516AA1"/>
    <w:rsid w:val="00523381"/>
    <w:rsid w:val="00544E2A"/>
    <w:rsid w:val="00564216"/>
    <w:rsid w:val="00595A7F"/>
    <w:rsid w:val="005D2C8B"/>
    <w:rsid w:val="005D51E0"/>
    <w:rsid w:val="005E4738"/>
    <w:rsid w:val="005F1FFA"/>
    <w:rsid w:val="005F2F00"/>
    <w:rsid w:val="0060280F"/>
    <w:rsid w:val="00651ED6"/>
    <w:rsid w:val="0067194D"/>
    <w:rsid w:val="006D1C0D"/>
    <w:rsid w:val="006D6944"/>
    <w:rsid w:val="006E1B9D"/>
    <w:rsid w:val="006F50F1"/>
    <w:rsid w:val="00720EAA"/>
    <w:rsid w:val="00756F2C"/>
    <w:rsid w:val="00785B2F"/>
    <w:rsid w:val="00792668"/>
    <w:rsid w:val="007A0430"/>
    <w:rsid w:val="007B3FED"/>
    <w:rsid w:val="007B7D9E"/>
    <w:rsid w:val="007D53B6"/>
    <w:rsid w:val="007F1B18"/>
    <w:rsid w:val="00821983"/>
    <w:rsid w:val="00880D79"/>
    <w:rsid w:val="008909B6"/>
    <w:rsid w:val="00892FD7"/>
    <w:rsid w:val="008A61A2"/>
    <w:rsid w:val="008B6FBB"/>
    <w:rsid w:val="008D5FC2"/>
    <w:rsid w:val="008D654E"/>
    <w:rsid w:val="008D65BA"/>
    <w:rsid w:val="008E0E42"/>
    <w:rsid w:val="008E7CCB"/>
    <w:rsid w:val="008F00FE"/>
    <w:rsid w:val="008F3E20"/>
    <w:rsid w:val="00917565"/>
    <w:rsid w:val="009208D9"/>
    <w:rsid w:val="00947B0A"/>
    <w:rsid w:val="0096151C"/>
    <w:rsid w:val="009C3855"/>
    <w:rsid w:val="009C3D40"/>
    <w:rsid w:val="009E2E04"/>
    <w:rsid w:val="00A24592"/>
    <w:rsid w:val="00A46861"/>
    <w:rsid w:val="00A77124"/>
    <w:rsid w:val="00A90B53"/>
    <w:rsid w:val="00AE095B"/>
    <w:rsid w:val="00B55D06"/>
    <w:rsid w:val="00B62632"/>
    <w:rsid w:val="00B84B07"/>
    <w:rsid w:val="00BB2828"/>
    <w:rsid w:val="00BB2838"/>
    <w:rsid w:val="00BD4CC7"/>
    <w:rsid w:val="00C07908"/>
    <w:rsid w:val="00C5348D"/>
    <w:rsid w:val="00C5585B"/>
    <w:rsid w:val="00C718B0"/>
    <w:rsid w:val="00CD1272"/>
    <w:rsid w:val="00CE3AAC"/>
    <w:rsid w:val="00CE7B90"/>
    <w:rsid w:val="00CF0FE4"/>
    <w:rsid w:val="00CF487E"/>
    <w:rsid w:val="00CF5969"/>
    <w:rsid w:val="00D12B5E"/>
    <w:rsid w:val="00D16174"/>
    <w:rsid w:val="00D34CC1"/>
    <w:rsid w:val="00D606F9"/>
    <w:rsid w:val="00D8642E"/>
    <w:rsid w:val="00DB6C8A"/>
    <w:rsid w:val="00DC6F07"/>
    <w:rsid w:val="00E10506"/>
    <w:rsid w:val="00E36A48"/>
    <w:rsid w:val="00E941EE"/>
    <w:rsid w:val="00E9496D"/>
    <w:rsid w:val="00EB188E"/>
    <w:rsid w:val="00ED3CE9"/>
    <w:rsid w:val="00ED70BA"/>
    <w:rsid w:val="00F158BB"/>
    <w:rsid w:val="00F21BC7"/>
    <w:rsid w:val="00F230EC"/>
    <w:rsid w:val="00F30397"/>
    <w:rsid w:val="00F30B96"/>
    <w:rsid w:val="00F814C3"/>
    <w:rsid w:val="00F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33603"/>
  <w15:docId w15:val="{8A62F73B-9BE1-440B-96C7-11A9B0E3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B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2F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D7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D60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06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NS-OB-127</vt:lpstr>
    </vt:vector>
  </TitlesOfParts>
  <Company>ons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NS-OB-127</dc:title>
  <dc:creator>durzin</dc:creator>
  <cp:lastModifiedBy>Alma Skopak</cp:lastModifiedBy>
  <cp:revision>8</cp:revision>
  <cp:lastPrinted>2019-12-17T07:54:00Z</cp:lastPrinted>
  <dcterms:created xsi:type="dcterms:W3CDTF">2025-08-06T10:01:00Z</dcterms:created>
  <dcterms:modified xsi:type="dcterms:W3CDTF">2025-09-12T07:38:00Z</dcterms:modified>
</cp:coreProperties>
</file>