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1C46" w14:textId="77777777" w:rsidR="008734B0" w:rsidRPr="00511E4C" w:rsidRDefault="00E5696B" w:rsidP="003575FE">
      <w:pPr>
        <w:jc w:val="right"/>
        <w:rPr>
          <w:sz w:val="22"/>
          <w:szCs w:val="22"/>
        </w:rPr>
      </w:pPr>
      <w:r>
        <w:rPr>
          <w:sz w:val="22"/>
          <w:szCs w:val="22"/>
        </w:rPr>
        <w:t>NS-OB</w:t>
      </w:r>
      <w:r w:rsidR="0039614D">
        <w:rPr>
          <w:sz w:val="22"/>
          <w:szCs w:val="22"/>
        </w:rPr>
        <w:t>-211</w:t>
      </w:r>
    </w:p>
    <w:p w14:paraId="08C6860B" w14:textId="77777777" w:rsidR="008D5FC2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43111AF4" w14:textId="1D07A9DE" w:rsidR="008734B0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3918C2" w:rsidRPr="003918C2">
        <w:rPr>
          <w:b/>
          <w:sz w:val="22"/>
          <w:szCs w:val="22"/>
        </w:rPr>
        <w:t xml:space="preserve"> </w:t>
      </w:r>
      <w:r w:rsidR="003918C2" w:rsidRPr="00511E4C">
        <w:rPr>
          <w:b/>
          <w:sz w:val="22"/>
          <w:szCs w:val="22"/>
        </w:rPr>
        <w:t>zdravstvo</w:t>
      </w:r>
      <w:r w:rsidR="003918C2">
        <w:rPr>
          <w:b/>
          <w:sz w:val="22"/>
          <w:szCs w:val="22"/>
        </w:rPr>
        <w:t>,</w:t>
      </w:r>
      <w:r w:rsidR="00182D2D">
        <w:rPr>
          <w:b/>
          <w:sz w:val="22"/>
          <w:szCs w:val="22"/>
        </w:rPr>
        <w:t xml:space="preserve"> izbjeglice i raseljena lica</w:t>
      </w:r>
    </w:p>
    <w:tbl>
      <w:tblPr>
        <w:tblpPr w:leftFromText="180" w:rightFromText="180" w:vertAnchor="page" w:horzAnchor="margin" w:tblpXSpec="right" w:tblpY="1996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182D2D" w:rsidRPr="009856BD" w14:paraId="7929ABF2" w14:textId="77777777" w:rsidTr="00182D2D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7AB91" w14:textId="77777777" w:rsidR="00182D2D" w:rsidRPr="009856BD" w:rsidRDefault="00182D2D" w:rsidP="00182D2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9A6A" w14:textId="77777777" w:rsidR="00182D2D" w:rsidRPr="009856BD" w:rsidRDefault="00182D2D" w:rsidP="00182D2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182D2D" w:rsidRPr="009856BD" w14:paraId="3A09E498" w14:textId="77777777" w:rsidTr="00182D2D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66224" w14:textId="77777777" w:rsidR="00182D2D" w:rsidRPr="009856BD" w:rsidRDefault="00182D2D" w:rsidP="00182D2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E967" w14:textId="77777777" w:rsidR="00182D2D" w:rsidRPr="009856BD" w:rsidRDefault="00182D2D" w:rsidP="00182D2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182D2D" w:rsidRPr="009856BD" w14:paraId="097408BC" w14:textId="77777777" w:rsidTr="00182D2D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35C55" w14:textId="77777777" w:rsidR="00182D2D" w:rsidRPr="009856BD" w:rsidRDefault="00182D2D" w:rsidP="00182D2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 xml:space="preserve">KANTON SARAJEVO-GRAD </w:t>
            </w:r>
            <w:r>
              <w:rPr>
                <w:color w:val="000000"/>
                <w:sz w:val="18"/>
                <w:szCs w:val="18"/>
                <w:lang w:eastAsia="en-GB"/>
              </w:rPr>
              <w:t xml:space="preserve">       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>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FCCD" w14:textId="77777777" w:rsidR="00182D2D" w:rsidRPr="009856BD" w:rsidRDefault="00182D2D" w:rsidP="00182D2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182D2D" w:rsidRPr="009856BD" w14:paraId="433618C4" w14:textId="77777777" w:rsidTr="00182D2D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FD9FB" w14:textId="77777777" w:rsidR="00182D2D" w:rsidRPr="009856BD" w:rsidRDefault="00182D2D" w:rsidP="00182D2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</w:t>
            </w: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492E" w14:textId="77777777" w:rsidR="00182D2D" w:rsidRPr="009856BD" w:rsidRDefault="00182D2D" w:rsidP="00182D2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182D2D" w:rsidRPr="009856BD" w14:paraId="5B738003" w14:textId="77777777" w:rsidTr="00182D2D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F3BE" w14:textId="77777777" w:rsidR="00182D2D" w:rsidRPr="009856BD" w:rsidRDefault="00182D2D" w:rsidP="00182D2D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182D2D" w:rsidRPr="009856BD" w14:paraId="0BC867C1" w14:textId="77777777" w:rsidTr="00182D2D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D192" w14:textId="77777777" w:rsidR="00182D2D" w:rsidRPr="009856BD" w:rsidRDefault="00182D2D" w:rsidP="00182D2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D01C" w14:textId="77777777" w:rsidR="00182D2D" w:rsidRPr="009856BD" w:rsidRDefault="00182D2D" w:rsidP="00182D2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CEF7" w14:textId="77777777" w:rsidR="00182D2D" w:rsidRPr="009856BD" w:rsidRDefault="00182D2D" w:rsidP="00182D2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98E5" w14:textId="77777777" w:rsidR="00182D2D" w:rsidRPr="009856BD" w:rsidRDefault="00182D2D" w:rsidP="00182D2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182D2D" w:rsidRPr="009856BD" w14:paraId="49582700" w14:textId="77777777" w:rsidTr="00182D2D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136F" w14:textId="77777777" w:rsidR="00182D2D" w:rsidRDefault="00182D2D" w:rsidP="00182D2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5934545" w14:textId="77777777" w:rsidR="00182D2D" w:rsidRPr="002D5E32" w:rsidRDefault="00182D2D" w:rsidP="00182D2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2787" w14:textId="77777777" w:rsidR="00182D2D" w:rsidRDefault="00182D2D" w:rsidP="00182D2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255A607A" w14:textId="77777777" w:rsidR="00182D2D" w:rsidRPr="002D5E32" w:rsidRDefault="00182D2D" w:rsidP="00182D2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31-2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3FAAB" w14:textId="77777777" w:rsidR="00182D2D" w:rsidRPr="009856BD" w:rsidRDefault="00182D2D" w:rsidP="00182D2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43D80" w14:textId="77777777" w:rsidR="00182D2D" w:rsidRPr="009856BD" w:rsidRDefault="00182D2D" w:rsidP="00182D2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0243DD02" w14:textId="4A0C5D33" w:rsidR="008734B0" w:rsidRPr="00511E4C" w:rsidRDefault="008734B0">
      <w:pPr>
        <w:rPr>
          <w:b/>
          <w:sz w:val="22"/>
          <w:szCs w:val="22"/>
        </w:rPr>
      </w:pPr>
    </w:p>
    <w:p w14:paraId="00824B74" w14:textId="77777777" w:rsidR="008734B0" w:rsidRDefault="008734B0">
      <w:pPr>
        <w:rPr>
          <w:sz w:val="22"/>
          <w:szCs w:val="22"/>
        </w:rPr>
      </w:pPr>
    </w:p>
    <w:p w14:paraId="2C11F4E8" w14:textId="77777777" w:rsidR="003918C2" w:rsidRDefault="003918C2">
      <w:pPr>
        <w:rPr>
          <w:sz w:val="22"/>
          <w:szCs w:val="22"/>
        </w:rPr>
      </w:pPr>
    </w:p>
    <w:p w14:paraId="73BDF48D" w14:textId="77777777" w:rsidR="003918C2" w:rsidRDefault="003918C2">
      <w:pPr>
        <w:rPr>
          <w:sz w:val="22"/>
          <w:szCs w:val="22"/>
        </w:rPr>
      </w:pPr>
    </w:p>
    <w:p w14:paraId="30ABF89B" w14:textId="77777777" w:rsidR="003918C2" w:rsidRDefault="003918C2">
      <w:pPr>
        <w:rPr>
          <w:sz w:val="22"/>
          <w:szCs w:val="22"/>
        </w:rPr>
      </w:pPr>
    </w:p>
    <w:p w14:paraId="03BA0838" w14:textId="77777777" w:rsidR="003918C2" w:rsidRDefault="003918C2">
      <w:pPr>
        <w:rPr>
          <w:sz w:val="22"/>
          <w:szCs w:val="22"/>
        </w:rPr>
      </w:pPr>
    </w:p>
    <w:p w14:paraId="4F381878" w14:textId="77777777" w:rsidR="003918C2" w:rsidRDefault="003918C2">
      <w:pPr>
        <w:rPr>
          <w:sz w:val="22"/>
          <w:szCs w:val="22"/>
        </w:rPr>
      </w:pPr>
    </w:p>
    <w:p w14:paraId="58FFD7BD" w14:textId="77777777" w:rsidR="003918C2" w:rsidRDefault="003918C2">
      <w:pPr>
        <w:rPr>
          <w:sz w:val="22"/>
          <w:szCs w:val="22"/>
        </w:rPr>
      </w:pPr>
    </w:p>
    <w:p w14:paraId="44EC607F" w14:textId="77777777" w:rsidR="003918C2" w:rsidRPr="00511E4C" w:rsidRDefault="003918C2">
      <w:pPr>
        <w:rPr>
          <w:sz w:val="22"/>
          <w:szCs w:val="22"/>
        </w:rPr>
      </w:pPr>
    </w:p>
    <w:p w14:paraId="21955DB0" w14:textId="77777777" w:rsidR="008734B0" w:rsidRDefault="008734B0">
      <w:pPr>
        <w:rPr>
          <w:b/>
          <w:i/>
          <w:sz w:val="22"/>
          <w:szCs w:val="22"/>
        </w:rPr>
      </w:pPr>
      <w:r w:rsidRPr="00511E4C">
        <w:rPr>
          <w:b/>
          <w:i/>
          <w:sz w:val="22"/>
          <w:szCs w:val="22"/>
        </w:rPr>
        <w:t>Podnosilac zahtjeva:</w:t>
      </w:r>
    </w:p>
    <w:p w14:paraId="7A37EA6A" w14:textId="77777777" w:rsidR="00955598" w:rsidRDefault="00955598">
      <w:pPr>
        <w:rPr>
          <w:b/>
          <w:i/>
          <w:sz w:val="22"/>
          <w:szCs w:val="22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197"/>
      </w:tblGrid>
      <w:tr w:rsidR="00955598" w:rsidRPr="00A43747" w14:paraId="4D7AE870" w14:textId="77777777" w:rsidTr="00637A17">
        <w:trPr>
          <w:trHeight w:val="354"/>
        </w:trPr>
        <w:tc>
          <w:tcPr>
            <w:tcW w:w="4786" w:type="dxa"/>
            <w:vAlign w:val="center"/>
          </w:tcPr>
          <w:p w14:paraId="4E28EE7D" w14:textId="77777777" w:rsidR="00955598" w:rsidRPr="00A43747" w:rsidRDefault="00637A17" w:rsidP="0095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955598" w:rsidRPr="00A43747">
              <w:rPr>
                <w:b/>
                <w:sz w:val="22"/>
                <w:szCs w:val="22"/>
              </w:rPr>
              <w:t>) IME</w:t>
            </w:r>
          </w:p>
        </w:tc>
        <w:tc>
          <w:tcPr>
            <w:tcW w:w="5197" w:type="dxa"/>
          </w:tcPr>
          <w:p w14:paraId="13520AF4" w14:textId="77777777" w:rsidR="00955598" w:rsidRPr="00A43747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A43747" w14:paraId="5652E079" w14:textId="77777777" w:rsidTr="00637A17">
        <w:trPr>
          <w:trHeight w:val="354"/>
        </w:trPr>
        <w:tc>
          <w:tcPr>
            <w:tcW w:w="4786" w:type="dxa"/>
            <w:vAlign w:val="center"/>
          </w:tcPr>
          <w:p w14:paraId="7F33FA8F" w14:textId="77777777" w:rsidR="00955598" w:rsidRPr="00A43747" w:rsidRDefault="00955598" w:rsidP="00955598">
            <w:pPr>
              <w:rPr>
                <w:b/>
                <w:sz w:val="22"/>
                <w:szCs w:val="22"/>
              </w:rPr>
            </w:pPr>
            <w:r w:rsidRPr="00A43747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5197" w:type="dxa"/>
          </w:tcPr>
          <w:p w14:paraId="0820330B" w14:textId="77777777" w:rsidR="00955598" w:rsidRPr="00A43747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A43747" w14:paraId="74E525F6" w14:textId="77777777" w:rsidTr="00637A17">
        <w:trPr>
          <w:trHeight w:val="354"/>
        </w:trPr>
        <w:tc>
          <w:tcPr>
            <w:tcW w:w="4786" w:type="dxa"/>
            <w:vAlign w:val="center"/>
          </w:tcPr>
          <w:p w14:paraId="447A53A1" w14:textId="77777777" w:rsidR="00955598" w:rsidRPr="00A43747" w:rsidRDefault="00955598" w:rsidP="00955598">
            <w:pPr>
              <w:rPr>
                <w:b/>
                <w:sz w:val="22"/>
                <w:szCs w:val="22"/>
              </w:rPr>
            </w:pPr>
            <w:r w:rsidRPr="00A43747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5197" w:type="dxa"/>
          </w:tcPr>
          <w:p w14:paraId="23E720E1" w14:textId="77777777" w:rsidR="00955598" w:rsidRPr="00A43747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A43747" w14:paraId="7B2D23EE" w14:textId="77777777" w:rsidTr="00637A17">
        <w:trPr>
          <w:trHeight w:val="354"/>
        </w:trPr>
        <w:tc>
          <w:tcPr>
            <w:tcW w:w="4786" w:type="dxa"/>
            <w:vAlign w:val="center"/>
          </w:tcPr>
          <w:p w14:paraId="15EE407C" w14:textId="77777777" w:rsidR="00955598" w:rsidRPr="00A43747" w:rsidRDefault="00955598" w:rsidP="00955598">
            <w:pPr>
              <w:rPr>
                <w:b/>
                <w:sz w:val="22"/>
                <w:szCs w:val="22"/>
              </w:rPr>
            </w:pPr>
            <w:r w:rsidRPr="00A43747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5197" w:type="dxa"/>
          </w:tcPr>
          <w:p w14:paraId="702CA119" w14:textId="77777777" w:rsidR="00955598" w:rsidRPr="00A43747" w:rsidRDefault="00955598" w:rsidP="00955598">
            <w:pPr>
              <w:rPr>
                <w:sz w:val="22"/>
                <w:szCs w:val="22"/>
              </w:rPr>
            </w:pPr>
          </w:p>
        </w:tc>
      </w:tr>
    </w:tbl>
    <w:p w14:paraId="0DC85860" w14:textId="77777777" w:rsidR="00511E4C" w:rsidRDefault="00511E4C">
      <w:pPr>
        <w:rPr>
          <w:b/>
          <w:i/>
          <w:sz w:val="22"/>
          <w:szCs w:val="22"/>
        </w:rPr>
      </w:pPr>
    </w:p>
    <w:p w14:paraId="59F3188A" w14:textId="77777777" w:rsidR="002959F6" w:rsidRPr="00511E4C" w:rsidRDefault="002959F6">
      <w:pPr>
        <w:rPr>
          <w:b/>
          <w:i/>
          <w:sz w:val="22"/>
          <w:szCs w:val="22"/>
        </w:rPr>
      </w:pPr>
    </w:p>
    <w:p w14:paraId="5E0152C7" w14:textId="77777777" w:rsidR="00367FD3" w:rsidRPr="00511E4C" w:rsidRDefault="00367FD3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8173"/>
      </w:tblGrid>
      <w:tr w:rsidR="0002791C" w:rsidRPr="002959F6" w14:paraId="483BA65C" w14:textId="77777777" w:rsidTr="00A43747">
        <w:tc>
          <w:tcPr>
            <w:tcW w:w="1368" w:type="dxa"/>
          </w:tcPr>
          <w:p w14:paraId="73D184AA" w14:textId="77777777" w:rsidR="0002791C" w:rsidRPr="002959F6" w:rsidRDefault="0002791C">
            <w:pPr>
              <w:rPr>
                <w:b/>
                <w:sz w:val="22"/>
                <w:szCs w:val="22"/>
              </w:rPr>
            </w:pPr>
            <w:r w:rsidRPr="002959F6">
              <w:rPr>
                <w:b/>
                <w:sz w:val="22"/>
                <w:szCs w:val="22"/>
              </w:rPr>
              <w:t>PREDMET:</w:t>
            </w:r>
          </w:p>
        </w:tc>
        <w:tc>
          <w:tcPr>
            <w:tcW w:w="8411" w:type="dxa"/>
          </w:tcPr>
          <w:p w14:paraId="47DB6EEF" w14:textId="77777777" w:rsidR="0002791C" w:rsidRPr="002959F6" w:rsidRDefault="0002791C" w:rsidP="00F16720">
            <w:pPr>
              <w:rPr>
                <w:b/>
                <w:sz w:val="22"/>
                <w:szCs w:val="22"/>
              </w:rPr>
            </w:pPr>
            <w:r w:rsidRPr="002959F6">
              <w:rPr>
                <w:b/>
                <w:sz w:val="22"/>
                <w:szCs w:val="22"/>
              </w:rPr>
              <w:t xml:space="preserve">ZAHTJEV ZA </w:t>
            </w:r>
            <w:r w:rsidR="00F16720" w:rsidRPr="002959F6">
              <w:rPr>
                <w:b/>
                <w:sz w:val="22"/>
                <w:szCs w:val="22"/>
              </w:rPr>
              <w:t>DODJELU JEDNOKRATNE NAKNADE ZA PORODILJE PO ROĐENJU BLIZANACA,</w:t>
            </w:r>
            <w:r w:rsidR="00932154">
              <w:rPr>
                <w:b/>
                <w:sz w:val="22"/>
                <w:szCs w:val="22"/>
              </w:rPr>
              <w:t xml:space="preserve"> </w:t>
            </w:r>
            <w:r w:rsidR="00F16720" w:rsidRPr="002959F6">
              <w:rPr>
                <w:b/>
                <w:sz w:val="22"/>
                <w:szCs w:val="22"/>
              </w:rPr>
              <w:t>TREĆEG I SVAKOG NAREDNOG DJETETA</w:t>
            </w:r>
            <w:r w:rsidR="00F90D35" w:rsidRPr="002959F6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3369E19A" w14:textId="77777777" w:rsidR="008734B0" w:rsidRPr="00511E4C" w:rsidRDefault="008734B0">
      <w:pPr>
        <w:rPr>
          <w:sz w:val="22"/>
          <w:szCs w:val="22"/>
        </w:rPr>
      </w:pPr>
    </w:p>
    <w:p w14:paraId="0000A40C" w14:textId="77777777" w:rsidR="0090275E" w:rsidRPr="00511E4C" w:rsidRDefault="0090275E" w:rsidP="0002791C">
      <w:pPr>
        <w:rPr>
          <w:sz w:val="22"/>
          <w:szCs w:val="22"/>
        </w:rPr>
      </w:pPr>
    </w:p>
    <w:p w14:paraId="33A1FE55" w14:textId="77777777" w:rsidR="001C7576" w:rsidRPr="00511E4C" w:rsidRDefault="001C7576" w:rsidP="001C7576">
      <w:pPr>
        <w:rPr>
          <w:b/>
          <w:sz w:val="22"/>
          <w:szCs w:val="22"/>
        </w:rPr>
      </w:pPr>
      <w:r>
        <w:rPr>
          <w:b/>
          <w:sz w:val="22"/>
          <w:szCs w:val="22"/>
        </w:rPr>
        <w:t>Uz zahtjev s</w:t>
      </w:r>
      <w:r w:rsidRPr="00511E4C">
        <w:rPr>
          <w:b/>
          <w:sz w:val="22"/>
          <w:szCs w:val="22"/>
        </w:rPr>
        <w:t xml:space="preserve">e </w:t>
      </w:r>
      <w:r w:rsidR="00932154">
        <w:rPr>
          <w:b/>
          <w:sz w:val="22"/>
          <w:szCs w:val="22"/>
        </w:rPr>
        <w:t>prilaže sl</w:t>
      </w:r>
      <w:r>
        <w:rPr>
          <w:b/>
          <w:sz w:val="22"/>
          <w:szCs w:val="22"/>
        </w:rPr>
        <w:t>jedeća dokumentacija</w:t>
      </w:r>
      <w:r w:rsidRPr="00511E4C">
        <w:rPr>
          <w:b/>
          <w:sz w:val="22"/>
          <w:szCs w:val="22"/>
        </w:rPr>
        <w:t>:</w:t>
      </w:r>
    </w:p>
    <w:p w14:paraId="68A6CF88" w14:textId="77777777" w:rsidR="006D302A" w:rsidRPr="00511E4C" w:rsidRDefault="006D302A" w:rsidP="0002791C">
      <w:pPr>
        <w:rPr>
          <w:b/>
          <w:sz w:val="22"/>
          <w:szCs w:val="22"/>
        </w:rPr>
      </w:pPr>
    </w:p>
    <w:p w14:paraId="62747510" w14:textId="32E24F6C" w:rsidR="00F16720" w:rsidRPr="00123752" w:rsidRDefault="0084165D" w:rsidP="00F1672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</w:t>
      </w:r>
      <w:r w:rsidR="00F16720">
        <w:rPr>
          <w:sz w:val="22"/>
          <w:szCs w:val="22"/>
        </w:rPr>
        <w:t xml:space="preserve"> o </w:t>
      </w:r>
      <w:r w:rsidR="00F16720" w:rsidRPr="00511E4C">
        <w:rPr>
          <w:sz w:val="22"/>
          <w:szCs w:val="22"/>
        </w:rPr>
        <w:t>prijav</w:t>
      </w:r>
      <w:r w:rsidR="00F16720">
        <w:rPr>
          <w:sz w:val="22"/>
          <w:szCs w:val="22"/>
        </w:rPr>
        <w:t xml:space="preserve">i </w:t>
      </w:r>
      <w:r w:rsidR="00932154">
        <w:rPr>
          <w:sz w:val="22"/>
          <w:szCs w:val="22"/>
        </w:rPr>
        <w:t xml:space="preserve">mjesta </w:t>
      </w:r>
      <w:r w:rsidR="00F16720">
        <w:rPr>
          <w:sz w:val="22"/>
          <w:szCs w:val="22"/>
        </w:rPr>
        <w:t>prebivališta</w:t>
      </w:r>
      <w:r w:rsidR="00932154">
        <w:rPr>
          <w:sz w:val="22"/>
          <w:szCs w:val="22"/>
        </w:rPr>
        <w:t>-boravišta (CIPS)</w:t>
      </w:r>
      <w:r w:rsidR="00F16720">
        <w:rPr>
          <w:sz w:val="22"/>
          <w:szCs w:val="22"/>
        </w:rPr>
        <w:t xml:space="preserve"> za </w:t>
      </w:r>
      <w:r>
        <w:rPr>
          <w:sz w:val="22"/>
          <w:szCs w:val="22"/>
        </w:rPr>
        <w:t>oba roditelja</w:t>
      </w:r>
      <w:r w:rsidR="00932154">
        <w:rPr>
          <w:sz w:val="22"/>
          <w:szCs w:val="22"/>
        </w:rPr>
        <w:t>-ne starije od 3 (tri) mjeseca</w:t>
      </w:r>
      <w:r w:rsidR="002959F6">
        <w:rPr>
          <w:sz w:val="22"/>
          <w:szCs w:val="22"/>
        </w:rPr>
        <w:t>,</w:t>
      </w:r>
      <w:r w:rsidR="00123752" w:rsidRPr="00123752">
        <w:rPr>
          <w:b/>
          <w:bCs/>
          <w:sz w:val="22"/>
          <w:szCs w:val="22"/>
        </w:rPr>
        <w:t>(pribavlja se službenim putem),</w:t>
      </w:r>
    </w:p>
    <w:p w14:paraId="3D930F76" w14:textId="16548CD0" w:rsidR="00123752" w:rsidRDefault="00123752" w:rsidP="00123752">
      <w:pPr>
        <w:pStyle w:val="ListParagraph"/>
        <w:ind w:left="7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Ime i prezime </w:t>
      </w:r>
      <w:r w:rsidR="006821D1">
        <w:rPr>
          <w:sz w:val="22"/>
          <w:szCs w:val="22"/>
        </w:rPr>
        <w:t>jednog</w:t>
      </w:r>
      <w:r>
        <w:rPr>
          <w:sz w:val="22"/>
          <w:szCs w:val="22"/>
        </w:rPr>
        <w:t xml:space="preserve"> roditelja                                 JMBG</w:t>
      </w:r>
    </w:p>
    <w:p w14:paraId="442CAAD5" w14:textId="6AE0BD27" w:rsidR="00123752" w:rsidRDefault="00123752" w:rsidP="00123752">
      <w:pPr>
        <w:pStyle w:val="ListParagraph"/>
        <w:ind w:left="75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</w:p>
    <w:p w14:paraId="1668669B" w14:textId="1B25504A" w:rsidR="00123752" w:rsidRDefault="00123752" w:rsidP="00123752">
      <w:pPr>
        <w:pStyle w:val="ListParagraph"/>
        <w:ind w:left="750"/>
        <w:jc w:val="both"/>
        <w:rPr>
          <w:sz w:val="22"/>
          <w:szCs w:val="22"/>
        </w:rPr>
      </w:pPr>
      <w:r>
        <w:rPr>
          <w:sz w:val="22"/>
          <w:szCs w:val="22"/>
        </w:rPr>
        <w:t>Ime i prezime drugog roditelja                               JMBG</w:t>
      </w:r>
    </w:p>
    <w:p w14:paraId="093EB444" w14:textId="24AF8171" w:rsidR="00123752" w:rsidRDefault="00123752" w:rsidP="00123752">
      <w:pPr>
        <w:pStyle w:val="ListParagraph"/>
        <w:ind w:left="75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</w:p>
    <w:p w14:paraId="3F6EAC2C" w14:textId="77777777" w:rsidR="00E47FCD" w:rsidRPr="00123752" w:rsidRDefault="00E47FCD" w:rsidP="00123752">
      <w:pPr>
        <w:pStyle w:val="ListParagraph"/>
        <w:ind w:left="750"/>
        <w:jc w:val="both"/>
        <w:rPr>
          <w:sz w:val="22"/>
          <w:szCs w:val="22"/>
        </w:rPr>
      </w:pPr>
    </w:p>
    <w:p w14:paraId="28BBCCCB" w14:textId="70D5FBF1" w:rsidR="006D302A" w:rsidRDefault="00932154" w:rsidP="00742C99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Potvrda o</w:t>
      </w:r>
      <w:r w:rsidR="006D302A" w:rsidRPr="00511E4C">
        <w:rPr>
          <w:sz w:val="22"/>
          <w:szCs w:val="22"/>
        </w:rPr>
        <w:t xml:space="preserve"> prijav</w:t>
      </w:r>
      <w:r w:rsidR="00F16720">
        <w:rPr>
          <w:sz w:val="22"/>
          <w:szCs w:val="22"/>
        </w:rPr>
        <w:t>i</w:t>
      </w:r>
      <w:r w:rsidR="00B45B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mjesta </w:t>
      </w:r>
      <w:r w:rsidR="00B45BD8">
        <w:rPr>
          <w:sz w:val="22"/>
          <w:szCs w:val="22"/>
        </w:rPr>
        <w:t>prebivališta</w:t>
      </w:r>
      <w:r>
        <w:rPr>
          <w:sz w:val="22"/>
          <w:szCs w:val="22"/>
        </w:rPr>
        <w:t>-boravišta (CIPS)</w:t>
      </w:r>
      <w:r w:rsidR="00F16720">
        <w:rPr>
          <w:sz w:val="22"/>
          <w:szCs w:val="22"/>
        </w:rPr>
        <w:t xml:space="preserve"> za novorođenu djecu</w:t>
      </w:r>
      <w:r w:rsidR="002959F6">
        <w:rPr>
          <w:sz w:val="22"/>
          <w:szCs w:val="22"/>
        </w:rPr>
        <w:t>,</w:t>
      </w:r>
      <w:r w:rsidR="00123752">
        <w:rPr>
          <w:sz w:val="22"/>
          <w:szCs w:val="22"/>
        </w:rPr>
        <w:t>(</w:t>
      </w:r>
      <w:r w:rsidR="00123752" w:rsidRPr="00123752">
        <w:rPr>
          <w:b/>
          <w:bCs/>
          <w:sz w:val="22"/>
          <w:szCs w:val="22"/>
        </w:rPr>
        <w:t>pribavlja se službenim putem),</w:t>
      </w:r>
    </w:p>
    <w:p w14:paraId="4E379723" w14:textId="77777777" w:rsidR="00123752" w:rsidRDefault="00123752" w:rsidP="00E47FCD">
      <w:pPr>
        <w:ind w:left="720"/>
        <w:jc w:val="both"/>
        <w:rPr>
          <w:b/>
          <w:bCs/>
          <w:sz w:val="22"/>
          <w:szCs w:val="22"/>
        </w:rPr>
      </w:pPr>
    </w:p>
    <w:p w14:paraId="7612EEF8" w14:textId="7D4B67D6" w:rsidR="00123752" w:rsidRDefault="00123752" w:rsidP="00123752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Ime i prezime djeteta                                            JMBG</w:t>
      </w:r>
    </w:p>
    <w:p w14:paraId="0C44650C" w14:textId="0D6ACF50" w:rsidR="00123752" w:rsidRDefault="00123752" w:rsidP="00123752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</w:t>
      </w:r>
    </w:p>
    <w:p w14:paraId="738F83CA" w14:textId="2D246066" w:rsidR="00123752" w:rsidRDefault="00123752" w:rsidP="00123752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</w:t>
      </w:r>
    </w:p>
    <w:p w14:paraId="08D55710" w14:textId="61175732" w:rsidR="00123752" w:rsidRDefault="00123752" w:rsidP="00123752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</w:t>
      </w:r>
    </w:p>
    <w:p w14:paraId="48781C4C" w14:textId="3DE6BA70" w:rsidR="00123752" w:rsidRDefault="00123752" w:rsidP="0012375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_____________________________________________________________</w:t>
      </w:r>
    </w:p>
    <w:p w14:paraId="70C07A41" w14:textId="458799B0" w:rsidR="00123752" w:rsidRDefault="00123752" w:rsidP="0012375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_____________________________________________________________</w:t>
      </w:r>
    </w:p>
    <w:p w14:paraId="234CD0FD" w14:textId="77777777" w:rsidR="00123752" w:rsidRPr="00123752" w:rsidRDefault="00123752" w:rsidP="00123752">
      <w:pPr>
        <w:jc w:val="both"/>
        <w:rPr>
          <w:b/>
          <w:bCs/>
          <w:sz w:val="22"/>
          <w:szCs w:val="22"/>
        </w:rPr>
      </w:pPr>
    </w:p>
    <w:p w14:paraId="47AC4364" w14:textId="77777777" w:rsidR="00932154" w:rsidRDefault="00932154" w:rsidP="009321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da drugi roditelj nije ostvario jednokratnu novčanu naknadu za opremu novorođenog djeteta/djece u drugoj općini (u slučaju da drugi roditelj ima prijavljeno prebivalište na području druge općine),</w:t>
      </w:r>
    </w:p>
    <w:p w14:paraId="36A21D49" w14:textId="77777777" w:rsidR="00932154" w:rsidRDefault="00932154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banke o otvorenom žiro-računu,</w:t>
      </w:r>
    </w:p>
    <w:p w14:paraId="044A37B7" w14:textId="77777777" w:rsidR="00F16720" w:rsidRDefault="00F16720" w:rsidP="00F16720">
      <w:pPr>
        <w:numPr>
          <w:ilvl w:val="0"/>
          <w:numId w:val="1"/>
        </w:numPr>
        <w:jc w:val="both"/>
        <w:rPr>
          <w:sz w:val="22"/>
          <w:szCs w:val="22"/>
        </w:rPr>
      </w:pPr>
      <w:r w:rsidRPr="00511E4C">
        <w:rPr>
          <w:sz w:val="22"/>
          <w:szCs w:val="22"/>
        </w:rPr>
        <w:t>Izvod</w:t>
      </w:r>
      <w:r>
        <w:rPr>
          <w:sz w:val="22"/>
          <w:szCs w:val="22"/>
        </w:rPr>
        <w:t>i</w:t>
      </w:r>
      <w:r w:rsidRPr="00511E4C">
        <w:rPr>
          <w:sz w:val="22"/>
          <w:szCs w:val="22"/>
        </w:rPr>
        <w:t xml:space="preserve"> iz matične knjige rođenih za </w:t>
      </w:r>
      <w:r>
        <w:rPr>
          <w:sz w:val="22"/>
          <w:szCs w:val="22"/>
        </w:rPr>
        <w:t>novorođenu djecu</w:t>
      </w:r>
      <w:r w:rsidR="00D50C95">
        <w:rPr>
          <w:sz w:val="22"/>
          <w:szCs w:val="22"/>
        </w:rPr>
        <w:t xml:space="preserve"> (ovjerena kopija),</w:t>
      </w:r>
    </w:p>
    <w:p w14:paraId="2E4811D1" w14:textId="77777777" w:rsidR="00F16720" w:rsidRDefault="00F16720" w:rsidP="00F16720">
      <w:pPr>
        <w:numPr>
          <w:ilvl w:val="0"/>
          <w:numId w:val="1"/>
        </w:numPr>
        <w:jc w:val="both"/>
        <w:rPr>
          <w:sz w:val="22"/>
          <w:szCs w:val="22"/>
        </w:rPr>
      </w:pPr>
      <w:r w:rsidRPr="00511E4C">
        <w:rPr>
          <w:sz w:val="22"/>
          <w:szCs w:val="22"/>
        </w:rPr>
        <w:t>Izvod</w:t>
      </w:r>
      <w:r>
        <w:rPr>
          <w:sz w:val="22"/>
          <w:szCs w:val="22"/>
        </w:rPr>
        <w:t>i</w:t>
      </w:r>
      <w:r w:rsidRPr="00511E4C">
        <w:rPr>
          <w:sz w:val="22"/>
          <w:szCs w:val="22"/>
        </w:rPr>
        <w:t xml:space="preserve"> iz matične knjige rođenih za </w:t>
      </w:r>
      <w:r>
        <w:rPr>
          <w:sz w:val="22"/>
          <w:szCs w:val="22"/>
        </w:rPr>
        <w:t>svu djecu (ukoliko se podnosi zahtjev za treće i svako naredno dijete</w:t>
      </w:r>
      <w:r w:rsidR="002959F6">
        <w:rPr>
          <w:sz w:val="22"/>
          <w:szCs w:val="22"/>
        </w:rPr>
        <w:t>),</w:t>
      </w:r>
    </w:p>
    <w:p w14:paraId="1DE04A75" w14:textId="77777777" w:rsidR="00AF1DCD" w:rsidRDefault="00FF7E21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Druge dokaze po potrebi</w:t>
      </w:r>
      <w:r w:rsidR="002959F6">
        <w:rPr>
          <w:sz w:val="22"/>
          <w:szCs w:val="22"/>
        </w:rPr>
        <w:t>,</w:t>
      </w:r>
    </w:p>
    <w:p w14:paraId="30B2F33D" w14:textId="77777777" w:rsidR="0090275E" w:rsidRPr="00511E4C" w:rsidRDefault="0090275E" w:rsidP="0090275E">
      <w:pPr>
        <w:jc w:val="both"/>
        <w:rPr>
          <w:sz w:val="22"/>
          <w:szCs w:val="22"/>
        </w:rPr>
      </w:pPr>
    </w:p>
    <w:p w14:paraId="5C2A2754" w14:textId="77777777" w:rsidR="0090275E" w:rsidRDefault="0090275E" w:rsidP="00742C99">
      <w:pPr>
        <w:jc w:val="both"/>
        <w:rPr>
          <w:sz w:val="22"/>
          <w:szCs w:val="22"/>
        </w:rPr>
      </w:pPr>
    </w:p>
    <w:p w14:paraId="3454125C" w14:textId="77777777" w:rsidR="001E2D6B" w:rsidRDefault="001E2D6B" w:rsidP="00742C99">
      <w:pPr>
        <w:jc w:val="both"/>
        <w:rPr>
          <w:sz w:val="22"/>
          <w:szCs w:val="22"/>
        </w:rPr>
      </w:pPr>
    </w:p>
    <w:p w14:paraId="583395E2" w14:textId="5E8658AA" w:rsidR="001C7576" w:rsidRDefault="00F22790" w:rsidP="00FE38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511E4C" w:rsidRPr="00511E4C">
        <w:rPr>
          <w:b/>
          <w:sz w:val="22"/>
          <w:szCs w:val="22"/>
        </w:rPr>
        <w:t>NAPOMENA:</w:t>
      </w:r>
    </w:p>
    <w:p w14:paraId="7D24452C" w14:textId="77777777" w:rsidR="00F22790" w:rsidRDefault="00F22790" w:rsidP="00FE3874">
      <w:pPr>
        <w:jc w:val="both"/>
        <w:rPr>
          <w:b/>
          <w:sz w:val="22"/>
          <w:szCs w:val="22"/>
        </w:rPr>
      </w:pPr>
    </w:p>
    <w:p w14:paraId="4E09ED2C" w14:textId="77777777" w:rsidR="00511E4C" w:rsidRDefault="00FE3874" w:rsidP="00FE38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511E4C" w:rsidRPr="00511E4C">
        <w:rPr>
          <w:b/>
          <w:sz w:val="22"/>
          <w:szCs w:val="22"/>
        </w:rPr>
        <w:t>KOPIJE  DOKUMENATA MORAJU BITI OVJERENE</w:t>
      </w:r>
    </w:p>
    <w:p w14:paraId="7DA3F09C" w14:textId="1ABD3078" w:rsidR="001E2D6B" w:rsidRDefault="001E2D6B" w:rsidP="00FE38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CIPS PRIJAVU NIJE POTREBNO DOSTAVLJATI, PRIBAVLJA SE SLUŽBENIM PUTEM</w:t>
      </w:r>
    </w:p>
    <w:p w14:paraId="6FF95754" w14:textId="77777777" w:rsidR="00182D2D" w:rsidRPr="00DD1BD9" w:rsidRDefault="001C7576" w:rsidP="00182D2D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B982368" w14:textId="11132751" w:rsidR="00182D2D" w:rsidRDefault="00182D2D" w:rsidP="00182D2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1BD9">
        <w:rPr>
          <w:sz w:val="22"/>
          <w:szCs w:val="22"/>
        </w:rPr>
        <w:t xml:space="preserve">Pod punom moralnom, materijalnom i krivičnom odgovornošću izjavljujem da sam saglasan-a da se moji lični podaci i podaci članova moje porodice (ime i prezime, ime roditelja, datum  rođenja, jedinstveni matični broj, adresa stanovanja kao i ostali podaci) mogu koristiti u predmetu ostvarivanja prava </w:t>
      </w:r>
      <w:r>
        <w:rPr>
          <w:sz w:val="22"/>
          <w:szCs w:val="22"/>
        </w:rPr>
        <w:t xml:space="preserve">za dodjelu jednokratne naknade za porodilje po rođenju blizanaca, trećeg i svakog narednog djeteta </w:t>
      </w:r>
      <w:r w:rsidRPr="00DD1BD9">
        <w:rPr>
          <w:sz w:val="22"/>
          <w:szCs w:val="22"/>
        </w:rPr>
        <w:t>kod nadležne Službe, sve dok ispunjavam Zakonske uslove za traženo pravo.</w:t>
      </w:r>
    </w:p>
    <w:p w14:paraId="73A70C3D" w14:textId="77777777" w:rsidR="00182D2D" w:rsidRDefault="00182D2D" w:rsidP="00182D2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BC4166" w14:textId="77777777" w:rsidR="00182D2D" w:rsidRPr="00DD1BD9" w:rsidRDefault="00182D2D" w:rsidP="00182D2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ED67F3" w14:textId="26932A38" w:rsidR="001C7576" w:rsidRDefault="001C7576" w:rsidP="001C757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PODNOSILAC ZAHTJEVA </w:t>
      </w:r>
    </w:p>
    <w:p w14:paraId="46B9C2BF" w14:textId="01C83FA2" w:rsidR="003575FE" w:rsidRPr="003575FE" w:rsidRDefault="003918C2" w:rsidP="003918C2">
      <w:pPr>
        <w:tabs>
          <w:tab w:val="left" w:pos="61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</w:t>
      </w:r>
    </w:p>
    <w:p w14:paraId="5F7101C3" w14:textId="260D58B6" w:rsidR="003575FE" w:rsidRDefault="003575FE" w:rsidP="003575FE">
      <w:pPr>
        <w:jc w:val="both"/>
        <w:rPr>
          <w:sz w:val="22"/>
          <w:szCs w:val="22"/>
        </w:rPr>
      </w:pPr>
      <w:r w:rsidRPr="003575FE">
        <w:rPr>
          <w:sz w:val="22"/>
          <w:szCs w:val="22"/>
        </w:rPr>
        <w:t>S</w:t>
      </w:r>
      <w:r w:rsidR="0066561C">
        <w:rPr>
          <w:sz w:val="22"/>
          <w:szCs w:val="22"/>
        </w:rPr>
        <w:t>arajevo,______________</w:t>
      </w:r>
      <w:r w:rsidR="003918C2">
        <w:rPr>
          <w:sz w:val="22"/>
          <w:szCs w:val="22"/>
        </w:rPr>
        <w:t xml:space="preserve"> </w:t>
      </w:r>
      <w:r w:rsidR="0066561C">
        <w:rPr>
          <w:sz w:val="22"/>
          <w:szCs w:val="22"/>
        </w:rPr>
        <w:t xml:space="preserve">godine.        </w:t>
      </w:r>
      <w:r w:rsidRPr="003575FE">
        <w:rPr>
          <w:sz w:val="22"/>
          <w:szCs w:val="22"/>
        </w:rPr>
        <w:t xml:space="preserve">                                           </w:t>
      </w:r>
      <w:r w:rsidR="00367FD3">
        <w:rPr>
          <w:sz w:val="22"/>
          <w:szCs w:val="22"/>
        </w:rPr>
        <w:t xml:space="preserve">  </w:t>
      </w:r>
      <w:r w:rsidR="003918C2">
        <w:rPr>
          <w:sz w:val="22"/>
          <w:szCs w:val="22"/>
        </w:rPr>
        <w:t>L.K.__________P.U.__________</w:t>
      </w:r>
    </w:p>
    <w:p w14:paraId="0D5D70A8" w14:textId="77777777" w:rsidR="00684C0A" w:rsidRDefault="00684C0A" w:rsidP="003575FE">
      <w:pPr>
        <w:jc w:val="both"/>
        <w:rPr>
          <w:sz w:val="22"/>
          <w:szCs w:val="22"/>
        </w:rPr>
      </w:pPr>
    </w:p>
    <w:p w14:paraId="54B79633" w14:textId="7A3DCA98" w:rsidR="00511E4C" w:rsidRPr="003575FE" w:rsidRDefault="003575FE" w:rsidP="003575F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367FD3">
        <w:rPr>
          <w:sz w:val="22"/>
          <w:szCs w:val="22"/>
        </w:rPr>
        <w:t xml:space="preserve">    </w:t>
      </w:r>
    </w:p>
    <w:sectPr w:rsidR="00511E4C" w:rsidRPr="003575FE" w:rsidSect="00357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9406" w14:textId="77777777" w:rsidR="002C659A" w:rsidRDefault="002C659A" w:rsidP="0039614D">
      <w:r>
        <w:separator/>
      </w:r>
    </w:p>
  </w:endnote>
  <w:endnote w:type="continuationSeparator" w:id="0">
    <w:p w14:paraId="64F592FE" w14:textId="77777777" w:rsidR="002C659A" w:rsidRDefault="002C659A" w:rsidP="0039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0451" w14:textId="77777777" w:rsidR="00C77AEE" w:rsidRDefault="00C77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52CC" w14:textId="75E992CD" w:rsidR="007E6494" w:rsidRDefault="007E6494" w:rsidP="007E6494">
    <w:pPr>
      <w:pStyle w:val="Footer"/>
      <w:rPr>
        <w:sz w:val="20"/>
        <w:szCs w:val="20"/>
        <w:lang w:val="bs-Latn-BA"/>
      </w:rPr>
    </w:pPr>
    <w:r>
      <w:rPr>
        <w:sz w:val="20"/>
        <w:szCs w:val="20"/>
        <w:lang w:val="bs-Latn-BA"/>
      </w:rPr>
      <w:t xml:space="preserve">Početak primjene: </w:t>
    </w:r>
    <w:r w:rsidR="00C55BBB">
      <w:rPr>
        <w:sz w:val="20"/>
        <w:szCs w:val="20"/>
        <w:lang w:val="bs-Latn-BA"/>
      </w:rPr>
      <w:t>15</w:t>
    </w:r>
    <w:r>
      <w:rPr>
        <w:sz w:val="20"/>
        <w:szCs w:val="20"/>
        <w:lang w:val="bs-Latn-BA"/>
      </w:rPr>
      <w:t>.0</w:t>
    </w:r>
    <w:r w:rsidR="00837633">
      <w:rPr>
        <w:sz w:val="20"/>
        <w:szCs w:val="20"/>
        <w:lang w:val="bs-Latn-BA"/>
      </w:rPr>
      <w:t>9</w:t>
    </w:r>
    <w:r>
      <w:rPr>
        <w:sz w:val="20"/>
        <w:szCs w:val="20"/>
        <w:lang w:val="bs-Latn-BA"/>
      </w:rPr>
      <w:t>.202</w:t>
    </w:r>
    <w:r w:rsidR="003F1858">
      <w:rPr>
        <w:sz w:val="20"/>
        <w:szCs w:val="20"/>
        <w:lang w:val="bs-Latn-BA"/>
      </w:rPr>
      <w:t>5</w:t>
    </w:r>
    <w:r>
      <w:rPr>
        <w:sz w:val="20"/>
        <w:szCs w:val="20"/>
        <w:lang w:val="bs-Latn-BA"/>
      </w:rPr>
      <w:t>. godine</w:t>
    </w:r>
  </w:p>
  <w:p w14:paraId="207B191A" w14:textId="77777777" w:rsidR="0039614D" w:rsidRPr="0045453A" w:rsidRDefault="0039614D" w:rsidP="0039614D">
    <w:pPr>
      <w:pStyle w:val="Footer"/>
      <w:rPr>
        <w:sz w:val="20"/>
        <w:szCs w:val="20"/>
        <w:lang w:val="bs-Latn-BA"/>
      </w:rPr>
    </w:pPr>
  </w:p>
  <w:p w14:paraId="2D7ECEBE" w14:textId="77777777" w:rsidR="0039614D" w:rsidRDefault="003961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22EC" w14:textId="77777777" w:rsidR="00C77AEE" w:rsidRDefault="00C77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A7E7" w14:textId="77777777" w:rsidR="002C659A" w:rsidRDefault="002C659A" w:rsidP="0039614D">
      <w:r>
        <w:separator/>
      </w:r>
    </w:p>
  </w:footnote>
  <w:footnote w:type="continuationSeparator" w:id="0">
    <w:p w14:paraId="375B1498" w14:textId="77777777" w:rsidR="002C659A" w:rsidRDefault="002C659A" w:rsidP="0039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62A0" w14:textId="77777777" w:rsidR="00C77AEE" w:rsidRDefault="00C77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6611" w14:textId="77777777" w:rsidR="00C77AEE" w:rsidRDefault="00C77A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BF6F" w14:textId="77777777" w:rsidR="00C77AEE" w:rsidRDefault="00C77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0F6"/>
    <w:multiLevelType w:val="hybridMultilevel"/>
    <w:tmpl w:val="7FFA21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D91B2E"/>
    <w:multiLevelType w:val="hybridMultilevel"/>
    <w:tmpl w:val="7390BD54"/>
    <w:lvl w:ilvl="0" w:tplc="910E2B32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003313937">
    <w:abstractNumId w:val="0"/>
  </w:num>
  <w:num w:numId="2" w16cid:durableId="87084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B0"/>
    <w:rsid w:val="0002791C"/>
    <w:rsid w:val="000316D2"/>
    <w:rsid w:val="000C2E8D"/>
    <w:rsid w:val="0012192F"/>
    <w:rsid w:val="00123752"/>
    <w:rsid w:val="0016048A"/>
    <w:rsid w:val="00182D2D"/>
    <w:rsid w:val="00195488"/>
    <w:rsid w:val="001A4FC2"/>
    <w:rsid w:val="001B008D"/>
    <w:rsid w:val="001C39EA"/>
    <w:rsid w:val="001C7576"/>
    <w:rsid w:val="001E2D6B"/>
    <w:rsid w:val="00244611"/>
    <w:rsid w:val="0025434E"/>
    <w:rsid w:val="00254E2F"/>
    <w:rsid w:val="00264C93"/>
    <w:rsid w:val="002959F6"/>
    <w:rsid w:val="002C5F52"/>
    <w:rsid w:val="002C659A"/>
    <w:rsid w:val="003575FE"/>
    <w:rsid w:val="0036347A"/>
    <w:rsid w:val="00367FD3"/>
    <w:rsid w:val="003918C2"/>
    <w:rsid w:val="0039614D"/>
    <w:rsid w:val="003F1858"/>
    <w:rsid w:val="00433794"/>
    <w:rsid w:val="0043416F"/>
    <w:rsid w:val="0044233E"/>
    <w:rsid w:val="00481A14"/>
    <w:rsid w:val="00491BED"/>
    <w:rsid w:val="00496EBB"/>
    <w:rsid w:val="004B69F0"/>
    <w:rsid w:val="004B73F4"/>
    <w:rsid w:val="004C17E0"/>
    <w:rsid w:val="005009F3"/>
    <w:rsid w:val="00510F99"/>
    <w:rsid w:val="00511E4C"/>
    <w:rsid w:val="00523381"/>
    <w:rsid w:val="00544E2A"/>
    <w:rsid w:val="00595A7F"/>
    <w:rsid w:val="005D51E0"/>
    <w:rsid w:val="005E4738"/>
    <w:rsid w:val="005F2F00"/>
    <w:rsid w:val="0060280F"/>
    <w:rsid w:val="0062603B"/>
    <w:rsid w:val="00637A17"/>
    <w:rsid w:val="0066561C"/>
    <w:rsid w:val="00665C3D"/>
    <w:rsid w:val="006821D1"/>
    <w:rsid w:val="00684C0A"/>
    <w:rsid w:val="006D302A"/>
    <w:rsid w:val="006D6944"/>
    <w:rsid w:val="006E1B9D"/>
    <w:rsid w:val="006F0357"/>
    <w:rsid w:val="006F50F1"/>
    <w:rsid w:val="00742C99"/>
    <w:rsid w:val="00756F2C"/>
    <w:rsid w:val="00770988"/>
    <w:rsid w:val="00785B2F"/>
    <w:rsid w:val="00792668"/>
    <w:rsid w:val="007A0430"/>
    <w:rsid w:val="007D3C86"/>
    <w:rsid w:val="007E2653"/>
    <w:rsid w:val="007E6494"/>
    <w:rsid w:val="007F02B7"/>
    <w:rsid w:val="007F1C05"/>
    <w:rsid w:val="00827257"/>
    <w:rsid w:val="00837633"/>
    <w:rsid w:val="0084165D"/>
    <w:rsid w:val="008734B0"/>
    <w:rsid w:val="00880D79"/>
    <w:rsid w:val="008909B6"/>
    <w:rsid w:val="008956B6"/>
    <w:rsid w:val="008D5FC2"/>
    <w:rsid w:val="008D654E"/>
    <w:rsid w:val="008D65BA"/>
    <w:rsid w:val="008F3E20"/>
    <w:rsid w:val="008F6F4F"/>
    <w:rsid w:val="0090275E"/>
    <w:rsid w:val="009106DC"/>
    <w:rsid w:val="00917565"/>
    <w:rsid w:val="00932154"/>
    <w:rsid w:val="00947B0A"/>
    <w:rsid w:val="00955598"/>
    <w:rsid w:val="00962850"/>
    <w:rsid w:val="009C3855"/>
    <w:rsid w:val="009C440D"/>
    <w:rsid w:val="009D39D9"/>
    <w:rsid w:val="009E2E04"/>
    <w:rsid w:val="00A11613"/>
    <w:rsid w:val="00A43747"/>
    <w:rsid w:val="00A70CA7"/>
    <w:rsid w:val="00A82B87"/>
    <w:rsid w:val="00A90B53"/>
    <w:rsid w:val="00A9537E"/>
    <w:rsid w:val="00AD75FF"/>
    <w:rsid w:val="00AE3288"/>
    <w:rsid w:val="00AF1DCD"/>
    <w:rsid w:val="00B45BD8"/>
    <w:rsid w:val="00B55D06"/>
    <w:rsid w:val="00B62632"/>
    <w:rsid w:val="00B84B07"/>
    <w:rsid w:val="00BB2828"/>
    <w:rsid w:val="00BB2838"/>
    <w:rsid w:val="00C00334"/>
    <w:rsid w:val="00C07908"/>
    <w:rsid w:val="00C16FC4"/>
    <w:rsid w:val="00C2073C"/>
    <w:rsid w:val="00C5348D"/>
    <w:rsid w:val="00C5585B"/>
    <w:rsid w:val="00C55BBB"/>
    <w:rsid w:val="00C56440"/>
    <w:rsid w:val="00C77AEE"/>
    <w:rsid w:val="00C85B12"/>
    <w:rsid w:val="00CE550F"/>
    <w:rsid w:val="00CF5969"/>
    <w:rsid w:val="00D06414"/>
    <w:rsid w:val="00D12B5E"/>
    <w:rsid w:val="00D16174"/>
    <w:rsid w:val="00D50C95"/>
    <w:rsid w:val="00D56101"/>
    <w:rsid w:val="00DC6F07"/>
    <w:rsid w:val="00E10506"/>
    <w:rsid w:val="00E44C05"/>
    <w:rsid w:val="00E47FCD"/>
    <w:rsid w:val="00E5696B"/>
    <w:rsid w:val="00E61AA5"/>
    <w:rsid w:val="00E82E8C"/>
    <w:rsid w:val="00E941EE"/>
    <w:rsid w:val="00E9496D"/>
    <w:rsid w:val="00EA52DA"/>
    <w:rsid w:val="00EB188E"/>
    <w:rsid w:val="00ED3CE9"/>
    <w:rsid w:val="00F158BB"/>
    <w:rsid w:val="00F16720"/>
    <w:rsid w:val="00F22790"/>
    <w:rsid w:val="00F30397"/>
    <w:rsid w:val="00F30B96"/>
    <w:rsid w:val="00F60E0F"/>
    <w:rsid w:val="00F7598E"/>
    <w:rsid w:val="00F814C3"/>
    <w:rsid w:val="00F90D35"/>
    <w:rsid w:val="00F961A7"/>
    <w:rsid w:val="00FE3874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2055A"/>
  <w15:docId w15:val="{A5E6529E-CE95-4458-A589-0107BF06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0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961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9614D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3961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14D"/>
    <w:rPr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12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NS-OB-120</vt:lpstr>
    </vt:vector>
  </TitlesOfParts>
  <Company>ons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NS-OB-120</dc:title>
  <dc:creator>durzin</dc:creator>
  <cp:lastModifiedBy>Arhiva</cp:lastModifiedBy>
  <cp:revision>10</cp:revision>
  <cp:lastPrinted>2019-10-17T13:40:00Z</cp:lastPrinted>
  <dcterms:created xsi:type="dcterms:W3CDTF">2025-08-05T10:55:00Z</dcterms:created>
  <dcterms:modified xsi:type="dcterms:W3CDTF">2025-09-02T08:07:00Z</dcterms:modified>
</cp:coreProperties>
</file>