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5721" w14:textId="77777777" w:rsidR="004A305C" w:rsidRPr="00493023" w:rsidRDefault="004A305C" w:rsidP="004A305C">
      <w:pPr>
        <w:jc w:val="right"/>
        <w:rPr>
          <w:sz w:val="22"/>
          <w:szCs w:val="22"/>
        </w:rPr>
      </w:pPr>
      <w:r w:rsidRPr="00493023">
        <w:rPr>
          <w:sz w:val="22"/>
          <w:szCs w:val="22"/>
        </w:rPr>
        <w:t>NS-OB-160</w:t>
      </w:r>
    </w:p>
    <w:p w14:paraId="4D95815A" w14:textId="5702AE2B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7B902CF0" w14:textId="46167CDC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3B2314" w:rsidRPr="003B2314">
        <w:rPr>
          <w:b/>
          <w:sz w:val="22"/>
          <w:szCs w:val="22"/>
        </w:rPr>
        <w:t xml:space="preserve"> </w:t>
      </w:r>
      <w:r w:rsidR="003B2314" w:rsidRPr="00511E4C">
        <w:rPr>
          <w:b/>
          <w:sz w:val="22"/>
          <w:szCs w:val="22"/>
        </w:rPr>
        <w:t>zdravstvo</w:t>
      </w:r>
      <w:r w:rsidR="003B2314">
        <w:rPr>
          <w:b/>
          <w:sz w:val="22"/>
          <w:szCs w:val="22"/>
        </w:rPr>
        <w:t>,</w:t>
      </w:r>
      <w:r w:rsidR="00B32E02">
        <w:rPr>
          <w:b/>
          <w:sz w:val="22"/>
          <w:szCs w:val="22"/>
        </w:rPr>
        <w:t xml:space="preserve"> izbjeglice i raseljena lica</w:t>
      </w:r>
    </w:p>
    <w:p w14:paraId="6518EBD2" w14:textId="67C0DAE9" w:rsidR="008734B0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page" w:horzAnchor="margin" w:tblpXSpec="right" w:tblpY="208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B32E02" w:rsidRPr="009856BD" w14:paraId="36FF644F" w14:textId="77777777" w:rsidTr="00B32E02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46F1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877B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B32E02" w:rsidRPr="009856BD" w14:paraId="64A2BAB6" w14:textId="77777777" w:rsidTr="00B32E02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F061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697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B32E02" w:rsidRPr="009856BD" w14:paraId="4EF7ED06" w14:textId="77777777" w:rsidTr="00B32E02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BBB2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 xml:space="preserve">KANTON SARAJEVO-GRAD </w:t>
            </w:r>
            <w:r>
              <w:rPr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84DD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B32E02" w:rsidRPr="009856BD" w14:paraId="57719AA8" w14:textId="77777777" w:rsidTr="00B32E02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D7BF" w14:textId="77777777" w:rsidR="00B32E02" w:rsidRPr="009856BD" w:rsidRDefault="00B32E02" w:rsidP="00B32E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88B0" w14:textId="77777777" w:rsidR="00B32E02" w:rsidRPr="009856BD" w:rsidRDefault="00B32E02" w:rsidP="00B32E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B32E02" w:rsidRPr="009856BD" w14:paraId="0CD43183" w14:textId="77777777" w:rsidTr="00B32E02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0D40" w14:textId="77777777" w:rsidR="00B32E02" w:rsidRPr="009856BD" w:rsidRDefault="00B32E02" w:rsidP="00B32E02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B32E02" w:rsidRPr="009856BD" w14:paraId="7EDDB008" w14:textId="77777777" w:rsidTr="00B32E02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1939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871D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0A1F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3601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B32E02" w:rsidRPr="009856BD" w14:paraId="1FFDFA6F" w14:textId="77777777" w:rsidTr="00B32E02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3DC" w14:textId="77777777" w:rsidR="00B32E02" w:rsidRDefault="00B32E02" w:rsidP="00B32E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1E779A1" w14:textId="77777777" w:rsidR="00B32E02" w:rsidRPr="002D5E32" w:rsidRDefault="00B32E02" w:rsidP="00B32E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CCA3" w14:textId="77777777" w:rsidR="00B32E02" w:rsidRDefault="00B32E02" w:rsidP="00B32E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9845711" w14:textId="77777777" w:rsidR="00B32E02" w:rsidRPr="002D5E32" w:rsidRDefault="00B32E02" w:rsidP="00B32E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33-1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F674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7A5B" w14:textId="77777777" w:rsidR="00B32E02" w:rsidRPr="009856BD" w:rsidRDefault="00B32E02" w:rsidP="00B32E02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435C7E9" w14:textId="77777777" w:rsidR="003B2314" w:rsidRDefault="003B2314">
      <w:pPr>
        <w:rPr>
          <w:b/>
          <w:sz w:val="22"/>
          <w:szCs w:val="22"/>
        </w:rPr>
      </w:pPr>
    </w:p>
    <w:p w14:paraId="28AE13A9" w14:textId="77777777" w:rsidR="003B2314" w:rsidRDefault="003B2314">
      <w:pPr>
        <w:rPr>
          <w:b/>
          <w:sz w:val="22"/>
          <w:szCs w:val="22"/>
        </w:rPr>
      </w:pPr>
    </w:p>
    <w:p w14:paraId="1827AAD6" w14:textId="77777777" w:rsidR="003B2314" w:rsidRDefault="003B2314">
      <w:pPr>
        <w:rPr>
          <w:b/>
          <w:sz w:val="22"/>
          <w:szCs w:val="22"/>
        </w:rPr>
      </w:pPr>
    </w:p>
    <w:p w14:paraId="34D8A58B" w14:textId="77777777" w:rsidR="003B2314" w:rsidRDefault="003B2314">
      <w:pPr>
        <w:rPr>
          <w:b/>
          <w:sz w:val="22"/>
          <w:szCs w:val="22"/>
        </w:rPr>
      </w:pPr>
    </w:p>
    <w:p w14:paraId="7FA1A898" w14:textId="77777777" w:rsidR="003B2314" w:rsidRDefault="003B2314">
      <w:pPr>
        <w:rPr>
          <w:b/>
          <w:sz w:val="22"/>
          <w:szCs w:val="22"/>
        </w:rPr>
      </w:pPr>
    </w:p>
    <w:p w14:paraId="2CBAFE12" w14:textId="77777777" w:rsidR="003B2314" w:rsidRDefault="003B2314">
      <w:pPr>
        <w:rPr>
          <w:b/>
          <w:sz w:val="22"/>
          <w:szCs w:val="22"/>
        </w:rPr>
      </w:pPr>
    </w:p>
    <w:p w14:paraId="081BC237" w14:textId="77777777" w:rsidR="008734B0" w:rsidRPr="00511E4C" w:rsidRDefault="008734B0">
      <w:pPr>
        <w:rPr>
          <w:sz w:val="22"/>
          <w:szCs w:val="22"/>
        </w:rPr>
      </w:pPr>
    </w:p>
    <w:p w14:paraId="2BF6732D" w14:textId="77777777" w:rsidR="008734B0" w:rsidRDefault="008734B0">
      <w:pPr>
        <w:rPr>
          <w:b/>
          <w:i/>
          <w:sz w:val="22"/>
          <w:szCs w:val="22"/>
        </w:rPr>
      </w:pPr>
      <w:r w:rsidRPr="00511E4C">
        <w:rPr>
          <w:b/>
          <w:i/>
          <w:sz w:val="22"/>
          <w:szCs w:val="22"/>
        </w:rPr>
        <w:t>Podnosilac zahtjeva:</w:t>
      </w:r>
    </w:p>
    <w:p w14:paraId="28AD4BDB" w14:textId="77777777" w:rsidR="00955598" w:rsidRDefault="00955598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5020"/>
      </w:tblGrid>
      <w:tr w:rsidR="00955598" w:rsidRPr="007B319D" w14:paraId="7594C339" w14:textId="77777777" w:rsidTr="00765147">
        <w:trPr>
          <w:trHeight w:val="347"/>
        </w:trPr>
        <w:tc>
          <w:tcPr>
            <w:tcW w:w="4713" w:type="dxa"/>
            <w:vAlign w:val="center"/>
          </w:tcPr>
          <w:p w14:paraId="1B43E77A" w14:textId="77777777" w:rsidR="00955598" w:rsidRPr="007B319D" w:rsidRDefault="00BA0885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7B319D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5020" w:type="dxa"/>
          </w:tcPr>
          <w:p w14:paraId="171401C6" w14:textId="77777777" w:rsidR="00955598" w:rsidRPr="007B319D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7B319D" w14:paraId="2B218BF5" w14:textId="77777777" w:rsidTr="00765147">
        <w:trPr>
          <w:trHeight w:val="347"/>
        </w:trPr>
        <w:tc>
          <w:tcPr>
            <w:tcW w:w="4713" w:type="dxa"/>
            <w:vAlign w:val="center"/>
          </w:tcPr>
          <w:p w14:paraId="671247AF" w14:textId="77777777" w:rsidR="00955598" w:rsidRPr="007B319D" w:rsidRDefault="00955598" w:rsidP="00955598">
            <w:pPr>
              <w:rPr>
                <w:b/>
                <w:sz w:val="22"/>
                <w:szCs w:val="22"/>
              </w:rPr>
            </w:pPr>
            <w:r w:rsidRPr="007B319D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5020" w:type="dxa"/>
          </w:tcPr>
          <w:p w14:paraId="4354E6A8" w14:textId="77777777" w:rsidR="00955598" w:rsidRPr="007B319D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7B319D" w14:paraId="097713D4" w14:textId="77777777" w:rsidTr="00765147">
        <w:trPr>
          <w:trHeight w:val="347"/>
        </w:trPr>
        <w:tc>
          <w:tcPr>
            <w:tcW w:w="4713" w:type="dxa"/>
            <w:vAlign w:val="center"/>
          </w:tcPr>
          <w:p w14:paraId="4102F013" w14:textId="77777777" w:rsidR="00955598" w:rsidRPr="007B319D" w:rsidRDefault="00955598" w:rsidP="00955598">
            <w:pPr>
              <w:rPr>
                <w:b/>
                <w:sz w:val="22"/>
                <w:szCs w:val="22"/>
              </w:rPr>
            </w:pPr>
            <w:r w:rsidRPr="007B319D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020" w:type="dxa"/>
          </w:tcPr>
          <w:p w14:paraId="28C0D9FA" w14:textId="77777777" w:rsidR="00955598" w:rsidRPr="007B319D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7B319D" w14:paraId="00456FA6" w14:textId="77777777" w:rsidTr="00765147">
        <w:trPr>
          <w:trHeight w:val="347"/>
        </w:trPr>
        <w:tc>
          <w:tcPr>
            <w:tcW w:w="4713" w:type="dxa"/>
            <w:vAlign w:val="center"/>
          </w:tcPr>
          <w:p w14:paraId="384074D9" w14:textId="77777777" w:rsidR="00955598" w:rsidRPr="007B319D" w:rsidRDefault="00955598" w:rsidP="00955598">
            <w:pPr>
              <w:rPr>
                <w:b/>
                <w:sz w:val="22"/>
                <w:szCs w:val="22"/>
              </w:rPr>
            </w:pPr>
            <w:r w:rsidRPr="007B319D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5020" w:type="dxa"/>
          </w:tcPr>
          <w:p w14:paraId="1BCF7197" w14:textId="77777777" w:rsidR="00955598" w:rsidRPr="007B319D" w:rsidRDefault="00955598" w:rsidP="00955598">
            <w:pPr>
              <w:rPr>
                <w:sz w:val="22"/>
                <w:szCs w:val="22"/>
              </w:rPr>
            </w:pPr>
          </w:p>
        </w:tc>
      </w:tr>
      <w:tr w:rsidR="00765147" w:rsidRPr="007B319D" w14:paraId="5A66C211" w14:textId="77777777" w:rsidTr="00765147">
        <w:trPr>
          <w:trHeight w:val="347"/>
        </w:trPr>
        <w:tc>
          <w:tcPr>
            <w:tcW w:w="4713" w:type="dxa"/>
            <w:vAlign w:val="center"/>
          </w:tcPr>
          <w:p w14:paraId="535690FF" w14:textId="611CF286" w:rsidR="00765147" w:rsidRPr="007B319D" w:rsidRDefault="00765147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JMBG </w:t>
            </w:r>
          </w:p>
        </w:tc>
        <w:tc>
          <w:tcPr>
            <w:tcW w:w="5020" w:type="dxa"/>
          </w:tcPr>
          <w:p w14:paraId="3B056E57" w14:textId="77777777" w:rsidR="00765147" w:rsidRPr="007B319D" w:rsidRDefault="00765147" w:rsidP="00955598">
            <w:pPr>
              <w:rPr>
                <w:sz w:val="22"/>
                <w:szCs w:val="22"/>
              </w:rPr>
            </w:pPr>
          </w:p>
        </w:tc>
      </w:tr>
    </w:tbl>
    <w:p w14:paraId="3DB2124A" w14:textId="77777777" w:rsidR="00765147" w:rsidRPr="00511E4C" w:rsidRDefault="00765147">
      <w:pPr>
        <w:rPr>
          <w:b/>
          <w:i/>
          <w:sz w:val="22"/>
          <w:szCs w:val="22"/>
        </w:rPr>
      </w:pPr>
    </w:p>
    <w:p w14:paraId="531DBABB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353"/>
      </w:tblGrid>
      <w:tr w:rsidR="0002791C" w:rsidRPr="007B319D" w14:paraId="75B67959" w14:textId="77777777" w:rsidTr="007B319D">
        <w:tc>
          <w:tcPr>
            <w:tcW w:w="1368" w:type="dxa"/>
          </w:tcPr>
          <w:p w14:paraId="36916F5D" w14:textId="77777777" w:rsidR="0002791C" w:rsidRPr="00213230" w:rsidRDefault="0002791C">
            <w:pPr>
              <w:rPr>
                <w:b/>
                <w:sz w:val="22"/>
                <w:szCs w:val="22"/>
              </w:rPr>
            </w:pPr>
            <w:r w:rsidRPr="00213230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046A1BBB" w14:textId="77777777" w:rsidR="0002791C" w:rsidRPr="007B319D" w:rsidRDefault="005E440A">
            <w:pPr>
              <w:rPr>
                <w:b/>
              </w:rPr>
            </w:pPr>
            <w:r w:rsidRPr="007B319D">
              <w:rPr>
                <w:b/>
              </w:rPr>
              <w:t>ZAHTJEV ZA PRIZNAVANJE PRAVA NA ZDRAVSTVENU ZAŠTITU ZA LICA KOJA SE NALAZE U STANJU SOCIJALNE POTREBE</w:t>
            </w:r>
          </w:p>
        </w:tc>
      </w:tr>
    </w:tbl>
    <w:p w14:paraId="42E9085E" w14:textId="77777777" w:rsidR="00511E4C" w:rsidRPr="00511E4C" w:rsidRDefault="00511E4C" w:rsidP="0002791C">
      <w:pPr>
        <w:rPr>
          <w:sz w:val="22"/>
          <w:szCs w:val="22"/>
        </w:rPr>
      </w:pPr>
    </w:p>
    <w:p w14:paraId="00F2D4D8" w14:textId="77777777" w:rsidR="00F45EF3" w:rsidRPr="00511E4C" w:rsidRDefault="00F45EF3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</w:t>
      </w:r>
      <w:r w:rsidRPr="00511E4C">
        <w:rPr>
          <w:b/>
          <w:sz w:val="22"/>
          <w:szCs w:val="22"/>
        </w:rPr>
        <w:t xml:space="preserve"> </w:t>
      </w:r>
      <w:r w:rsidR="00E01B34">
        <w:rPr>
          <w:b/>
          <w:sz w:val="22"/>
          <w:szCs w:val="22"/>
        </w:rPr>
        <w:t>prilaže sl</w:t>
      </w:r>
      <w:r>
        <w:rPr>
          <w:b/>
          <w:sz w:val="22"/>
          <w:szCs w:val="22"/>
        </w:rPr>
        <w:t>jedeća dokumentacija</w:t>
      </w:r>
      <w:r w:rsidRPr="00511E4C">
        <w:rPr>
          <w:b/>
          <w:sz w:val="22"/>
          <w:szCs w:val="22"/>
        </w:rPr>
        <w:t>:</w:t>
      </w:r>
    </w:p>
    <w:p w14:paraId="7EDC1C03" w14:textId="77777777" w:rsidR="006D302A" w:rsidRPr="00511E4C" w:rsidRDefault="006D302A" w:rsidP="0002791C">
      <w:pPr>
        <w:rPr>
          <w:b/>
          <w:sz w:val="22"/>
          <w:szCs w:val="22"/>
        </w:rPr>
      </w:pPr>
    </w:p>
    <w:p w14:paraId="28918870" w14:textId="3B6C3FBB" w:rsidR="00765147" w:rsidRPr="00765147" w:rsidRDefault="00E01B34" w:rsidP="00765147">
      <w:pPr>
        <w:numPr>
          <w:ilvl w:val="0"/>
          <w:numId w:val="1"/>
        </w:numPr>
        <w:jc w:val="both"/>
        <w:rPr>
          <w:sz w:val="22"/>
          <w:szCs w:val="22"/>
        </w:rPr>
      </w:pPr>
      <w:r w:rsidRPr="00E01B34">
        <w:rPr>
          <w:sz w:val="22"/>
          <w:szCs w:val="22"/>
        </w:rPr>
        <w:t>Potvrda pri</w:t>
      </w:r>
      <w:r w:rsidR="00726F62" w:rsidRPr="00E01B34">
        <w:rPr>
          <w:sz w:val="22"/>
          <w:szCs w:val="22"/>
        </w:rPr>
        <w:t>jav</w:t>
      </w:r>
      <w:r w:rsidRPr="00E01B34">
        <w:rPr>
          <w:sz w:val="22"/>
          <w:szCs w:val="22"/>
        </w:rPr>
        <w:t>e</w:t>
      </w:r>
      <w:r w:rsidR="00A6582B" w:rsidRPr="00E01B34">
        <w:rPr>
          <w:sz w:val="22"/>
          <w:szCs w:val="22"/>
        </w:rPr>
        <w:t xml:space="preserve"> mjesta prebivališta</w:t>
      </w:r>
      <w:r w:rsidRPr="00E01B34">
        <w:rPr>
          <w:sz w:val="22"/>
          <w:szCs w:val="22"/>
        </w:rPr>
        <w:t>-boravišta (CIPS</w:t>
      </w:r>
      <w:r w:rsidR="00A74E1C">
        <w:rPr>
          <w:sz w:val="22"/>
          <w:szCs w:val="22"/>
        </w:rPr>
        <w:t>)</w:t>
      </w:r>
      <w:r w:rsidRPr="00E01B34">
        <w:rPr>
          <w:sz w:val="22"/>
          <w:szCs w:val="22"/>
        </w:rPr>
        <w:t>,</w:t>
      </w:r>
      <w:r w:rsidR="00675770">
        <w:rPr>
          <w:sz w:val="22"/>
          <w:szCs w:val="22"/>
        </w:rPr>
        <w:t>-</w:t>
      </w:r>
      <w:r w:rsidR="00765147" w:rsidRPr="00765147">
        <w:rPr>
          <w:b/>
          <w:bCs/>
          <w:sz w:val="22"/>
          <w:szCs w:val="22"/>
        </w:rPr>
        <w:t>pribavlja se službenim putem</w:t>
      </w:r>
      <w:r w:rsidR="00765147">
        <w:rPr>
          <w:sz w:val="22"/>
          <w:szCs w:val="22"/>
        </w:rPr>
        <w:t>,</w:t>
      </w:r>
    </w:p>
    <w:p w14:paraId="6AAAFEA3" w14:textId="77777777" w:rsidR="00A6582B" w:rsidRDefault="00E01B34" w:rsidP="00E01B3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76FF9" w:rsidRPr="00E01B34">
        <w:rPr>
          <w:sz w:val="22"/>
          <w:szCs w:val="22"/>
        </w:rPr>
        <w:t>otvrda mjesne zajednic</w:t>
      </w:r>
      <w:r w:rsidR="00A00568" w:rsidRPr="00E01B34">
        <w:rPr>
          <w:sz w:val="22"/>
          <w:szCs w:val="22"/>
        </w:rPr>
        <w:t>e ili o</w:t>
      </w:r>
      <w:r w:rsidR="00FE6763" w:rsidRPr="00E01B34">
        <w:rPr>
          <w:sz w:val="22"/>
          <w:szCs w:val="22"/>
        </w:rPr>
        <w:t>vjerena k</w:t>
      </w:r>
      <w:r w:rsidR="00A6582B" w:rsidRPr="00E01B34">
        <w:rPr>
          <w:sz w:val="22"/>
          <w:szCs w:val="22"/>
        </w:rPr>
        <w:t>ućna lista</w:t>
      </w:r>
      <w:r w:rsidR="00A1781E">
        <w:rPr>
          <w:sz w:val="22"/>
          <w:szCs w:val="22"/>
        </w:rPr>
        <w:t xml:space="preserve"> o broju članova domaćinstva</w:t>
      </w:r>
      <w:r w:rsidR="00A6582B" w:rsidRPr="00E01B34">
        <w:rPr>
          <w:sz w:val="22"/>
          <w:szCs w:val="22"/>
        </w:rPr>
        <w:t>,</w:t>
      </w:r>
    </w:p>
    <w:p w14:paraId="3CF7A5B5" w14:textId="77777777" w:rsidR="00E01B34" w:rsidRDefault="00E01B34" w:rsidP="00E01B3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Zavoda zdravstvenog osiguranja Kantona Sarajevo (Zmaja od Bosne bb) da se podnosilac zahtjeva ne nalazi na evidenciji osiguranih lica,</w:t>
      </w:r>
    </w:p>
    <w:p w14:paraId="039CD937" w14:textId="77777777" w:rsidR="00E01B34" w:rsidRPr="00E01B34" w:rsidRDefault="00E01B34" w:rsidP="00E01B3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prijave na evidenciju Biro-a za zapošljavanje,</w:t>
      </w:r>
    </w:p>
    <w:p w14:paraId="3345B8E5" w14:textId="77777777" w:rsidR="001F5F5A" w:rsidRPr="00E01B34" w:rsidRDefault="00FE6763" w:rsidP="00E01B3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Službe za oblast </w:t>
      </w:r>
      <w:r w:rsidR="00726F62">
        <w:rPr>
          <w:sz w:val="22"/>
          <w:szCs w:val="22"/>
        </w:rPr>
        <w:t xml:space="preserve">boračko-invalidske zaštite da podnosilac zahtjeva nije </w:t>
      </w:r>
      <w:r>
        <w:rPr>
          <w:sz w:val="22"/>
          <w:szCs w:val="22"/>
        </w:rPr>
        <w:t>njihov korisnik po bilo kom osnovu,</w:t>
      </w:r>
    </w:p>
    <w:p w14:paraId="14D2FF96" w14:textId="77777777" w:rsidR="005628AD" w:rsidRDefault="005628AD" w:rsidP="00E01B34">
      <w:pPr>
        <w:numPr>
          <w:ilvl w:val="0"/>
          <w:numId w:val="1"/>
        </w:numPr>
        <w:jc w:val="both"/>
      </w:pPr>
      <w:r>
        <w:t>Uvjer</w:t>
      </w:r>
      <w:r w:rsidR="00726F62">
        <w:t>enje iz P</w:t>
      </w:r>
      <w:r w:rsidR="00A00568">
        <w:t>I</w:t>
      </w:r>
      <w:r w:rsidR="00726F62">
        <w:t xml:space="preserve">O da li je podnosilac zahtjeva ostvario </w:t>
      </w:r>
      <w:r>
        <w:t>pravo na penziju i uvjer</w:t>
      </w:r>
      <w:r w:rsidR="00A00568">
        <w:t>enje iz PI</w:t>
      </w:r>
      <w:r w:rsidR="00726F62">
        <w:t>O o evidenciji aktivni</w:t>
      </w:r>
      <w:r>
        <w:t>h osiguranika</w:t>
      </w:r>
      <w:r w:rsidR="00726F62">
        <w:t>,</w:t>
      </w:r>
    </w:p>
    <w:p w14:paraId="7DA3E186" w14:textId="77777777" w:rsidR="00A7007B" w:rsidRDefault="00A7007B" w:rsidP="00E01B3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porezne uprave za sve članove domaćinstva, da li se nalaze u evidenciji kao poreski obveznici,</w:t>
      </w:r>
    </w:p>
    <w:p w14:paraId="130FCF30" w14:textId="77777777" w:rsidR="00A00568" w:rsidRDefault="001667C5" w:rsidP="00E01B34">
      <w:pPr>
        <w:numPr>
          <w:ilvl w:val="0"/>
          <w:numId w:val="1"/>
        </w:numPr>
        <w:jc w:val="both"/>
      </w:pPr>
      <w:r>
        <w:t>I</w:t>
      </w:r>
      <w:r w:rsidR="005628AD">
        <w:t>zvod iz matične knjige vjenčanih</w:t>
      </w:r>
      <w:r w:rsidR="00A00568">
        <w:t>,</w:t>
      </w:r>
    </w:p>
    <w:p w14:paraId="7AEE2D1F" w14:textId="77777777" w:rsidR="00267681" w:rsidRPr="00511E4C" w:rsidRDefault="00267681" w:rsidP="00267681">
      <w:pPr>
        <w:jc w:val="both"/>
        <w:rPr>
          <w:sz w:val="22"/>
          <w:szCs w:val="22"/>
        </w:rPr>
      </w:pPr>
    </w:p>
    <w:p w14:paraId="1E46079C" w14:textId="77777777" w:rsidR="00BA01F2" w:rsidRDefault="00BA01F2" w:rsidP="00742C99">
      <w:pPr>
        <w:jc w:val="both"/>
        <w:rPr>
          <w:sz w:val="22"/>
          <w:szCs w:val="22"/>
        </w:rPr>
      </w:pPr>
    </w:p>
    <w:p w14:paraId="7F9E9D32" w14:textId="77777777" w:rsidR="00F45EF3" w:rsidRDefault="00F45EF3" w:rsidP="00F45EF3">
      <w:pPr>
        <w:jc w:val="both"/>
        <w:rPr>
          <w:b/>
          <w:sz w:val="22"/>
          <w:szCs w:val="22"/>
        </w:rPr>
      </w:pPr>
      <w:r w:rsidRPr="00F8196E">
        <w:rPr>
          <w:b/>
          <w:sz w:val="22"/>
          <w:szCs w:val="22"/>
        </w:rPr>
        <w:t>NAPOMENA:</w:t>
      </w:r>
    </w:p>
    <w:p w14:paraId="63FB9526" w14:textId="6DF9FE80" w:rsidR="00765147" w:rsidRPr="00F8196E" w:rsidRDefault="00765147" w:rsidP="00F45E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-CIPS PRIJAVU NIJE POTREBNO DOSTAVLJATI, PRIBAVLJA SE SLUŽBENIM PUTEM</w:t>
      </w:r>
    </w:p>
    <w:p w14:paraId="030189D8" w14:textId="77777777" w:rsidR="00F45EF3" w:rsidRPr="00F8196E" w:rsidRDefault="00726F62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F45EF3" w:rsidRPr="00F8196E">
        <w:rPr>
          <w:b/>
          <w:sz w:val="22"/>
          <w:szCs w:val="22"/>
        </w:rPr>
        <w:t>DOKUMENT</w:t>
      </w:r>
      <w:r w:rsidR="00E01B34">
        <w:rPr>
          <w:b/>
          <w:sz w:val="22"/>
          <w:szCs w:val="22"/>
        </w:rPr>
        <w:t>ACIJA NE SMIJE BITI STARIJA OD 3 (TRI) MJESECA</w:t>
      </w:r>
    </w:p>
    <w:p w14:paraId="6D11CE8D" w14:textId="77777777" w:rsidR="00F45EF3" w:rsidRPr="00F8196E" w:rsidRDefault="00726F62" w:rsidP="00F45E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F45EF3" w:rsidRPr="00F8196E">
        <w:rPr>
          <w:b/>
          <w:sz w:val="22"/>
          <w:szCs w:val="22"/>
        </w:rPr>
        <w:t xml:space="preserve">KOPIJE  </w:t>
      </w:r>
      <w:r w:rsidR="00E01B34">
        <w:rPr>
          <w:b/>
          <w:sz w:val="22"/>
          <w:szCs w:val="22"/>
        </w:rPr>
        <w:t>DOKUMENATA MORAJU BITI OVJERENE</w:t>
      </w:r>
    </w:p>
    <w:p w14:paraId="58DE7EA8" w14:textId="77777777" w:rsidR="00B32E02" w:rsidRPr="00DD1BD9" w:rsidRDefault="00B32E02" w:rsidP="00B32E02">
      <w:pPr>
        <w:rPr>
          <w:b/>
          <w:bCs/>
          <w:sz w:val="22"/>
          <w:szCs w:val="22"/>
        </w:rPr>
      </w:pPr>
    </w:p>
    <w:p w14:paraId="6AADDB08" w14:textId="596F0794" w:rsidR="00B32E02" w:rsidRPr="00DD1BD9" w:rsidRDefault="00B32E02" w:rsidP="00B32E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 xml:space="preserve"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 </w:t>
      </w:r>
      <w:r>
        <w:rPr>
          <w:sz w:val="22"/>
          <w:szCs w:val="22"/>
        </w:rPr>
        <w:t xml:space="preserve">na zdravstvenu zaštitu za lica koja se nalaze u stanju socijalne potrebe </w:t>
      </w:r>
      <w:r w:rsidRPr="00DD1BD9">
        <w:rPr>
          <w:sz w:val="22"/>
          <w:szCs w:val="22"/>
        </w:rPr>
        <w:t>kod nadležne Službe, sve dok ispunjavam Zakonske uslove za traženo pravo.</w:t>
      </w:r>
    </w:p>
    <w:p w14:paraId="7AFBBFC8" w14:textId="77777777" w:rsidR="00511E4C" w:rsidRDefault="00511E4C" w:rsidP="00511E4C">
      <w:pPr>
        <w:jc w:val="both"/>
        <w:rPr>
          <w:b/>
          <w:sz w:val="22"/>
          <w:szCs w:val="22"/>
        </w:rPr>
      </w:pPr>
    </w:p>
    <w:p w14:paraId="26F95544" w14:textId="0255DF8E" w:rsidR="00F45EF3" w:rsidRDefault="00F45EF3" w:rsidP="00F45E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32E02" w:rsidRPr="003575FE">
        <w:rPr>
          <w:sz w:val="22"/>
          <w:szCs w:val="22"/>
        </w:rPr>
        <w:t>S</w:t>
      </w:r>
      <w:r w:rsidR="00B32E02">
        <w:rPr>
          <w:sz w:val="22"/>
          <w:szCs w:val="22"/>
        </w:rPr>
        <w:t>arajevo,_____________ godine</w:t>
      </w:r>
      <w:r>
        <w:rPr>
          <w:sz w:val="22"/>
          <w:szCs w:val="22"/>
        </w:rPr>
        <w:t xml:space="preserve">                                                  </w:t>
      </w:r>
      <w:r w:rsidR="00B32E02">
        <w:rPr>
          <w:sz w:val="22"/>
          <w:szCs w:val="22"/>
        </w:rPr>
        <w:t xml:space="preserve">           </w:t>
      </w:r>
      <w:r w:rsidR="00B32E02" w:rsidRPr="00B32E02">
        <w:rPr>
          <w:b/>
          <w:bCs/>
          <w:sz w:val="22"/>
          <w:szCs w:val="22"/>
        </w:rPr>
        <w:t>PODNOSILAC ZAHTJEVA</w:t>
      </w:r>
      <w:r>
        <w:rPr>
          <w:sz w:val="22"/>
          <w:szCs w:val="22"/>
        </w:rPr>
        <w:t xml:space="preserve">                                                 </w:t>
      </w:r>
    </w:p>
    <w:p w14:paraId="4648E40D" w14:textId="044FC30E" w:rsidR="003575FE" w:rsidRPr="003575FE" w:rsidRDefault="003B2314" w:rsidP="003B2314">
      <w:pPr>
        <w:tabs>
          <w:tab w:val="left" w:pos="57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32E0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__________________________</w:t>
      </w:r>
    </w:p>
    <w:p w14:paraId="75619219" w14:textId="509D6FA0" w:rsidR="003575FE" w:rsidRDefault="00B32E02" w:rsidP="003B2314">
      <w:pPr>
        <w:tabs>
          <w:tab w:val="left" w:pos="57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46C25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3B2314">
        <w:rPr>
          <w:sz w:val="22"/>
          <w:szCs w:val="22"/>
        </w:rPr>
        <w:t>L.K_______P.U.____________</w:t>
      </w:r>
    </w:p>
    <w:sectPr w:rsidR="003575FE" w:rsidSect="00166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C9FE" w14:textId="77777777" w:rsidR="004A365F" w:rsidRDefault="004A365F" w:rsidP="00B32E02">
      <w:r>
        <w:separator/>
      </w:r>
    </w:p>
  </w:endnote>
  <w:endnote w:type="continuationSeparator" w:id="0">
    <w:p w14:paraId="7E7064E4" w14:textId="77777777" w:rsidR="004A365F" w:rsidRDefault="004A365F" w:rsidP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58A1" w14:textId="77777777" w:rsidR="00FC170C" w:rsidRDefault="00FC1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0137" w14:textId="77777777" w:rsidR="00B32E02" w:rsidRDefault="00B32E02" w:rsidP="00B32E02">
    <w:pPr>
      <w:pStyle w:val="Footer"/>
      <w:rPr>
        <w:sz w:val="20"/>
        <w:szCs w:val="20"/>
        <w:lang w:val="bs-Latn-BA"/>
      </w:rPr>
    </w:pPr>
  </w:p>
  <w:p w14:paraId="522F4027" w14:textId="77777777" w:rsidR="00B32E02" w:rsidRDefault="00B32E02" w:rsidP="00B32E02">
    <w:pPr>
      <w:pStyle w:val="Footer"/>
      <w:rPr>
        <w:sz w:val="20"/>
        <w:szCs w:val="20"/>
        <w:lang w:val="bs-Latn-BA"/>
      </w:rPr>
    </w:pPr>
  </w:p>
  <w:p w14:paraId="2AAD7A39" w14:textId="56714FCF" w:rsidR="00B32E02" w:rsidRDefault="00B32E02" w:rsidP="00B32E02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 xml:space="preserve">Početak primjene: </w:t>
    </w:r>
    <w:r w:rsidR="00677D57">
      <w:rPr>
        <w:sz w:val="20"/>
        <w:szCs w:val="20"/>
        <w:lang w:val="bs-Latn-BA"/>
      </w:rPr>
      <w:t>15</w:t>
    </w:r>
    <w:r>
      <w:rPr>
        <w:sz w:val="20"/>
        <w:szCs w:val="20"/>
        <w:lang w:val="bs-Latn-BA"/>
      </w:rPr>
      <w:t>.0</w:t>
    </w:r>
    <w:r w:rsidR="0017672D">
      <w:rPr>
        <w:sz w:val="20"/>
        <w:szCs w:val="20"/>
        <w:lang w:val="bs-Latn-BA"/>
      </w:rPr>
      <w:t>9</w:t>
    </w:r>
    <w:r>
      <w:rPr>
        <w:sz w:val="20"/>
        <w:szCs w:val="20"/>
        <w:lang w:val="bs-Latn-BA"/>
      </w:rPr>
      <w:t>.202</w:t>
    </w:r>
    <w:r w:rsidR="00FC170C">
      <w:rPr>
        <w:sz w:val="20"/>
        <w:szCs w:val="20"/>
        <w:lang w:val="bs-Latn-BA"/>
      </w:rPr>
      <w:t>5</w:t>
    </w:r>
    <w:r>
      <w:rPr>
        <w:sz w:val="20"/>
        <w:szCs w:val="20"/>
        <w:lang w:val="bs-Latn-BA"/>
      </w:rPr>
      <w:t>. godine</w:t>
    </w:r>
  </w:p>
  <w:p w14:paraId="5F7451AE" w14:textId="77777777" w:rsidR="00B32E02" w:rsidRPr="00B32E02" w:rsidRDefault="00B32E02" w:rsidP="00B32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3CD8" w14:textId="77777777" w:rsidR="00FC170C" w:rsidRDefault="00FC1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3F02" w14:textId="77777777" w:rsidR="004A365F" w:rsidRDefault="004A365F" w:rsidP="00B32E02">
      <w:r>
        <w:separator/>
      </w:r>
    </w:p>
  </w:footnote>
  <w:footnote w:type="continuationSeparator" w:id="0">
    <w:p w14:paraId="56A41499" w14:textId="77777777" w:rsidR="004A365F" w:rsidRDefault="004A365F" w:rsidP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DD27" w14:textId="77777777" w:rsidR="00FC170C" w:rsidRDefault="00FC1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1C9A" w14:textId="77777777" w:rsidR="00FC170C" w:rsidRDefault="00FC1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48DF" w14:textId="77777777" w:rsidR="00FC170C" w:rsidRDefault="00FC1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92622E"/>
    <w:multiLevelType w:val="hybridMultilevel"/>
    <w:tmpl w:val="61FC6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852965">
    <w:abstractNumId w:val="0"/>
  </w:num>
  <w:num w:numId="2" w16cid:durableId="1578052575">
    <w:abstractNumId w:val="1"/>
  </w:num>
  <w:num w:numId="3" w16cid:durableId="17578940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01F06"/>
    <w:rsid w:val="0002791C"/>
    <w:rsid w:val="000316D2"/>
    <w:rsid w:val="000C2E8D"/>
    <w:rsid w:val="000F74F3"/>
    <w:rsid w:val="00133DA4"/>
    <w:rsid w:val="0016048A"/>
    <w:rsid w:val="001667C5"/>
    <w:rsid w:val="0017672D"/>
    <w:rsid w:val="00195488"/>
    <w:rsid w:val="001A022D"/>
    <w:rsid w:val="001B008D"/>
    <w:rsid w:val="001F5F5A"/>
    <w:rsid w:val="00213230"/>
    <w:rsid w:val="00215DA5"/>
    <w:rsid w:val="00251DBE"/>
    <w:rsid w:val="00264C93"/>
    <w:rsid w:val="00267681"/>
    <w:rsid w:val="002C5F52"/>
    <w:rsid w:val="003214D7"/>
    <w:rsid w:val="00323483"/>
    <w:rsid w:val="003575FE"/>
    <w:rsid w:val="0036347A"/>
    <w:rsid w:val="003A4DFC"/>
    <w:rsid w:val="003B2314"/>
    <w:rsid w:val="003B7EF9"/>
    <w:rsid w:val="003F4032"/>
    <w:rsid w:val="00433794"/>
    <w:rsid w:val="0043416F"/>
    <w:rsid w:val="0044233E"/>
    <w:rsid w:val="00493023"/>
    <w:rsid w:val="00496EBB"/>
    <w:rsid w:val="004A305C"/>
    <w:rsid w:val="004A365F"/>
    <w:rsid w:val="004B69F0"/>
    <w:rsid w:val="004B73F4"/>
    <w:rsid w:val="004C17E0"/>
    <w:rsid w:val="005009F3"/>
    <w:rsid w:val="00505B20"/>
    <w:rsid w:val="00510F99"/>
    <w:rsid w:val="00511E4C"/>
    <w:rsid w:val="00523381"/>
    <w:rsid w:val="00544E2A"/>
    <w:rsid w:val="005465BB"/>
    <w:rsid w:val="005628AD"/>
    <w:rsid w:val="00576FF9"/>
    <w:rsid w:val="00595A7F"/>
    <w:rsid w:val="005D51E0"/>
    <w:rsid w:val="005E440A"/>
    <w:rsid w:val="005E4738"/>
    <w:rsid w:val="005F2F00"/>
    <w:rsid w:val="0060280F"/>
    <w:rsid w:val="00631687"/>
    <w:rsid w:val="006441E0"/>
    <w:rsid w:val="0066561C"/>
    <w:rsid w:val="00665C3D"/>
    <w:rsid w:val="00675770"/>
    <w:rsid w:val="00677D57"/>
    <w:rsid w:val="006D302A"/>
    <w:rsid w:val="006D6944"/>
    <w:rsid w:val="006E1B9D"/>
    <w:rsid w:val="006F50F1"/>
    <w:rsid w:val="00726F62"/>
    <w:rsid w:val="00742C99"/>
    <w:rsid w:val="00746C25"/>
    <w:rsid w:val="00756F2C"/>
    <w:rsid w:val="00765147"/>
    <w:rsid w:val="00785B2F"/>
    <w:rsid w:val="00792668"/>
    <w:rsid w:val="007A0430"/>
    <w:rsid w:val="007B319D"/>
    <w:rsid w:val="00826BEE"/>
    <w:rsid w:val="00870DE9"/>
    <w:rsid w:val="008734B0"/>
    <w:rsid w:val="00873851"/>
    <w:rsid w:val="00880D79"/>
    <w:rsid w:val="008909B6"/>
    <w:rsid w:val="008D5FC2"/>
    <w:rsid w:val="008D654E"/>
    <w:rsid w:val="008D65BA"/>
    <w:rsid w:val="008F0C84"/>
    <w:rsid w:val="008F3E20"/>
    <w:rsid w:val="008F6F4F"/>
    <w:rsid w:val="00903CB3"/>
    <w:rsid w:val="00917565"/>
    <w:rsid w:val="00917CCB"/>
    <w:rsid w:val="00924195"/>
    <w:rsid w:val="00947B0A"/>
    <w:rsid w:val="00955598"/>
    <w:rsid w:val="00977AC8"/>
    <w:rsid w:val="009C3855"/>
    <w:rsid w:val="009D39D9"/>
    <w:rsid w:val="009E2E04"/>
    <w:rsid w:val="00A00568"/>
    <w:rsid w:val="00A1781E"/>
    <w:rsid w:val="00A6582B"/>
    <w:rsid w:val="00A7007B"/>
    <w:rsid w:val="00A74E1C"/>
    <w:rsid w:val="00A90B53"/>
    <w:rsid w:val="00B24EF9"/>
    <w:rsid w:val="00B32E02"/>
    <w:rsid w:val="00B55D06"/>
    <w:rsid w:val="00B62632"/>
    <w:rsid w:val="00B84B07"/>
    <w:rsid w:val="00BA01F2"/>
    <w:rsid w:val="00BA0885"/>
    <w:rsid w:val="00BB2828"/>
    <w:rsid w:val="00BB2838"/>
    <w:rsid w:val="00BE3D68"/>
    <w:rsid w:val="00BE4BA6"/>
    <w:rsid w:val="00C07908"/>
    <w:rsid w:val="00C2073C"/>
    <w:rsid w:val="00C5348D"/>
    <w:rsid w:val="00C5585B"/>
    <w:rsid w:val="00CE550F"/>
    <w:rsid w:val="00CF5969"/>
    <w:rsid w:val="00D12B5E"/>
    <w:rsid w:val="00D16174"/>
    <w:rsid w:val="00DC6F07"/>
    <w:rsid w:val="00DD2744"/>
    <w:rsid w:val="00DD393B"/>
    <w:rsid w:val="00DE19A2"/>
    <w:rsid w:val="00E01B34"/>
    <w:rsid w:val="00E10506"/>
    <w:rsid w:val="00E61AA5"/>
    <w:rsid w:val="00E941EE"/>
    <w:rsid w:val="00E9496D"/>
    <w:rsid w:val="00EB188E"/>
    <w:rsid w:val="00ED3CE9"/>
    <w:rsid w:val="00F158BB"/>
    <w:rsid w:val="00F30397"/>
    <w:rsid w:val="00F30B96"/>
    <w:rsid w:val="00F45EF3"/>
    <w:rsid w:val="00F60E0F"/>
    <w:rsid w:val="00F65485"/>
    <w:rsid w:val="00F814C3"/>
    <w:rsid w:val="00F9476E"/>
    <w:rsid w:val="00FC170C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5E42C"/>
  <w15:docId w15:val="{D56A1442-30C9-420F-88D0-2879E6A4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5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27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744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B32E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2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10</cp:revision>
  <cp:lastPrinted>2019-10-17T13:36:00Z</cp:lastPrinted>
  <dcterms:created xsi:type="dcterms:W3CDTF">2025-08-05T12:53:00Z</dcterms:created>
  <dcterms:modified xsi:type="dcterms:W3CDTF">2025-09-02T08:08:00Z</dcterms:modified>
</cp:coreProperties>
</file>