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07EB6" w14:textId="77777777" w:rsidR="005E4D77" w:rsidRPr="00945369" w:rsidRDefault="00EB314C" w:rsidP="00EB314C">
      <w:pPr>
        <w:jc w:val="right"/>
        <w:rPr>
          <w:sz w:val="22"/>
          <w:szCs w:val="22"/>
        </w:rPr>
      </w:pPr>
      <w:r w:rsidRPr="00945369">
        <w:rPr>
          <w:sz w:val="22"/>
          <w:szCs w:val="22"/>
        </w:rPr>
        <w:t>NS-OB-150</w:t>
      </w:r>
    </w:p>
    <w:p w14:paraId="3A5A0281" w14:textId="77777777" w:rsidR="008D5FC2" w:rsidRPr="00511E4C" w:rsidRDefault="008734B0">
      <w:pPr>
        <w:rPr>
          <w:b/>
          <w:sz w:val="22"/>
          <w:szCs w:val="22"/>
        </w:rPr>
      </w:pPr>
      <w:r w:rsidRPr="00511E4C">
        <w:rPr>
          <w:b/>
          <w:sz w:val="22"/>
          <w:szCs w:val="22"/>
        </w:rPr>
        <w:t>OPĆINA NOVO SARAJEVO</w:t>
      </w:r>
    </w:p>
    <w:p w14:paraId="2A1EE867" w14:textId="4BD9AF9F" w:rsidR="008734B0" w:rsidRPr="00511E4C" w:rsidRDefault="008734B0">
      <w:pPr>
        <w:rPr>
          <w:b/>
          <w:sz w:val="22"/>
          <w:szCs w:val="22"/>
        </w:rPr>
      </w:pPr>
      <w:r w:rsidRPr="00511E4C">
        <w:rPr>
          <w:b/>
          <w:sz w:val="22"/>
          <w:szCs w:val="22"/>
        </w:rPr>
        <w:t>Služba za socijalna pitanja,</w:t>
      </w:r>
      <w:r w:rsidR="00D315FD" w:rsidRPr="00D315FD">
        <w:rPr>
          <w:b/>
          <w:sz w:val="22"/>
          <w:szCs w:val="22"/>
        </w:rPr>
        <w:t xml:space="preserve"> </w:t>
      </w:r>
      <w:r w:rsidR="00D315FD" w:rsidRPr="00511E4C">
        <w:rPr>
          <w:b/>
          <w:sz w:val="22"/>
          <w:szCs w:val="22"/>
        </w:rPr>
        <w:t>zdravstvo</w:t>
      </w:r>
      <w:r w:rsidR="00D315FD">
        <w:rPr>
          <w:b/>
          <w:sz w:val="22"/>
          <w:szCs w:val="22"/>
        </w:rPr>
        <w:t>,</w:t>
      </w:r>
      <w:r w:rsidR="00D06957">
        <w:rPr>
          <w:b/>
          <w:sz w:val="22"/>
          <w:szCs w:val="22"/>
        </w:rPr>
        <w:t xml:space="preserve"> izbjeglice i raseljena lica</w:t>
      </w:r>
    </w:p>
    <w:p w14:paraId="16BD4216" w14:textId="79334F5C" w:rsidR="00D315FD" w:rsidRPr="00511E4C" w:rsidRDefault="008734B0">
      <w:pPr>
        <w:rPr>
          <w:b/>
          <w:sz w:val="22"/>
          <w:szCs w:val="22"/>
        </w:rPr>
      </w:pPr>
      <w:r w:rsidRPr="00511E4C"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page" w:horzAnchor="margin" w:tblpXSpec="right" w:tblpY="2011"/>
        <w:tblW w:w="3904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266"/>
        <w:gridCol w:w="1266"/>
        <w:gridCol w:w="646"/>
        <w:gridCol w:w="726"/>
      </w:tblGrid>
      <w:tr w:rsidR="00D06957" w:rsidRPr="009856BD" w14:paraId="19046A44" w14:textId="77777777" w:rsidTr="00D06957">
        <w:trPr>
          <w:trHeight w:val="63"/>
        </w:trPr>
        <w:tc>
          <w:tcPr>
            <w:tcW w:w="3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0AF40" w14:textId="77777777" w:rsidR="00D06957" w:rsidRPr="009856BD" w:rsidRDefault="00D06957" w:rsidP="00D06957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>
              <w:rPr>
                <w:color w:val="000000"/>
                <w:sz w:val="18"/>
                <w:szCs w:val="18"/>
                <w:lang w:eastAsia="en-GB"/>
              </w:rPr>
              <w:t xml:space="preserve">     </w:t>
            </w:r>
            <w:r w:rsidRPr="009856BD">
              <w:rPr>
                <w:color w:val="000000"/>
                <w:sz w:val="18"/>
                <w:szCs w:val="18"/>
                <w:lang w:eastAsia="en-GB"/>
              </w:rPr>
              <w:t>Bosna i Hercegovina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FF987" w14:textId="77777777" w:rsidR="00D06957" w:rsidRPr="009856BD" w:rsidRDefault="00D06957" w:rsidP="00D06957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</w:p>
        </w:tc>
      </w:tr>
      <w:tr w:rsidR="00D06957" w:rsidRPr="009856BD" w14:paraId="2C764773" w14:textId="77777777" w:rsidTr="00D06957">
        <w:trPr>
          <w:trHeight w:val="63"/>
        </w:trPr>
        <w:tc>
          <w:tcPr>
            <w:tcW w:w="3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D6B59" w14:textId="77777777" w:rsidR="00D06957" w:rsidRPr="009856BD" w:rsidRDefault="00D06957" w:rsidP="00D06957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>
              <w:rPr>
                <w:color w:val="000000"/>
                <w:sz w:val="18"/>
                <w:szCs w:val="18"/>
                <w:lang w:eastAsia="en-GB"/>
              </w:rPr>
              <w:t xml:space="preserve">     </w:t>
            </w:r>
            <w:r w:rsidRPr="009856BD">
              <w:rPr>
                <w:color w:val="000000"/>
                <w:sz w:val="18"/>
                <w:szCs w:val="18"/>
                <w:lang w:eastAsia="en-GB"/>
              </w:rPr>
              <w:t>Federacija Bosne i Hercegovine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C1B75" w14:textId="77777777" w:rsidR="00D06957" w:rsidRPr="009856BD" w:rsidRDefault="00D06957" w:rsidP="00D06957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</w:p>
        </w:tc>
      </w:tr>
      <w:tr w:rsidR="00D06957" w:rsidRPr="009856BD" w14:paraId="23815E23" w14:textId="77777777" w:rsidTr="00D06957">
        <w:trPr>
          <w:trHeight w:val="63"/>
        </w:trPr>
        <w:tc>
          <w:tcPr>
            <w:tcW w:w="3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FC87D" w14:textId="77777777" w:rsidR="00D06957" w:rsidRPr="009856BD" w:rsidRDefault="00D06957" w:rsidP="00D06957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>
              <w:rPr>
                <w:color w:val="000000"/>
                <w:sz w:val="18"/>
                <w:szCs w:val="18"/>
                <w:lang w:eastAsia="en-GB"/>
              </w:rPr>
              <w:t xml:space="preserve">   </w:t>
            </w:r>
            <w:r w:rsidRPr="009856BD">
              <w:rPr>
                <w:color w:val="000000"/>
                <w:sz w:val="18"/>
                <w:szCs w:val="18"/>
                <w:lang w:eastAsia="en-GB"/>
              </w:rPr>
              <w:t xml:space="preserve">KANTON SARAJEVO-GRAD </w:t>
            </w:r>
            <w:r>
              <w:rPr>
                <w:color w:val="000000"/>
                <w:sz w:val="18"/>
                <w:szCs w:val="18"/>
                <w:lang w:eastAsia="en-GB"/>
              </w:rPr>
              <w:t xml:space="preserve">          </w:t>
            </w:r>
            <w:r w:rsidRPr="009856BD">
              <w:rPr>
                <w:color w:val="000000"/>
                <w:sz w:val="18"/>
                <w:szCs w:val="18"/>
                <w:lang w:eastAsia="en-GB"/>
              </w:rPr>
              <w:t>SARAJEVO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B48B7" w14:textId="77777777" w:rsidR="00D06957" w:rsidRPr="009856BD" w:rsidRDefault="00D06957" w:rsidP="00D06957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</w:p>
        </w:tc>
      </w:tr>
      <w:tr w:rsidR="00D06957" w:rsidRPr="009856BD" w14:paraId="2316C768" w14:textId="77777777" w:rsidTr="00D06957">
        <w:trPr>
          <w:trHeight w:val="69"/>
        </w:trPr>
        <w:tc>
          <w:tcPr>
            <w:tcW w:w="3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52D65" w14:textId="77777777" w:rsidR="00D06957" w:rsidRPr="009856BD" w:rsidRDefault="00D06957" w:rsidP="00D06957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GB"/>
              </w:rPr>
              <w:t xml:space="preserve">          </w:t>
            </w:r>
            <w:r w:rsidRPr="009856BD">
              <w:rPr>
                <w:b/>
                <w:bCs/>
                <w:color w:val="000000"/>
                <w:sz w:val="18"/>
                <w:szCs w:val="18"/>
                <w:lang w:eastAsia="en-GB"/>
              </w:rPr>
              <w:t>OPĆINA NOVO SARAJEVO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B5CE0" w14:textId="77777777" w:rsidR="00D06957" w:rsidRPr="009856BD" w:rsidRDefault="00D06957" w:rsidP="00D06957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D06957" w:rsidRPr="009856BD" w14:paraId="00A6DB22" w14:textId="77777777" w:rsidTr="00D06957">
        <w:trPr>
          <w:trHeight w:val="85"/>
        </w:trPr>
        <w:tc>
          <w:tcPr>
            <w:tcW w:w="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CA5F1" w14:textId="77777777" w:rsidR="00D06957" w:rsidRPr="009856BD" w:rsidRDefault="00D06957" w:rsidP="00D06957">
            <w:pPr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856BD">
              <w:rPr>
                <w:b/>
                <w:bCs/>
                <w:color w:val="000000"/>
                <w:sz w:val="18"/>
                <w:szCs w:val="18"/>
                <w:lang w:eastAsia="en-GB"/>
              </w:rPr>
              <w:t>PRIMLJENO:</w:t>
            </w:r>
          </w:p>
        </w:tc>
      </w:tr>
      <w:tr w:rsidR="00D06957" w:rsidRPr="009856BD" w14:paraId="7306C55B" w14:textId="77777777" w:rsidTr="00D06957">
        <w:trPr>
          <w:trHeight w:val="21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14CE5" w14:textId="77777777" w:rsidR="00D06957" w:rsidRPr="009856BD" w:rsidRDefault="00D06957" w:rsidP="00D06957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9856BD">
              <w:rPr>
                <w:color w:val="000000"/>
                <w:sz w:val="18"/>
                <w:szCs w:val="18"/>
                <w:lang w:eastAsia="en-GB"/>
              </w:rPr>
              <w:t>Organizaciona jedinica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A0BF" w14:textId="77777777" w:rsidR="00D06957" w:rsidRPr="009856BD" w:rsidRDefault="00D06957" w:rsidP="00D06957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9856BD">
              <w:rPr>
                <w:color w:val="000000"/>
                <w:sz w:val="18"/>
                <w:szCs w:val="18"/>
                <w:lang w:eastAsia="en-GB"/>
              </w:rPr>
              <w:t>Klasifikaciona</w:t>
            </w:r>
            <w:proofErr w:type="spellEnd"/>
            <w:r w:rsidRPr="009856BD">
              <w:rPr>
                <w:color w:val="000000"/>
                <w:sz w:val="18"/>
                <w:szCs w:val="18"/>
                <w:lang w:eastAsia="en-GB"/>
              </w:rPr>
              <w:t xml:space="preserve"> oznaka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67D2B" w14:textId="77777777" w:rsidR="00D06957" w:rsidRPr="009856BD" w:rsidRDefault="00D06957" w:rsidP="00D06957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9856BD">
              <w:rPr>
                <w:color w:val="000000"/>
                <w:sz w:val="18"/>
                <w:szCs w:val="18"/>
                <w:lang w:eastAsia="en-GB"/>
              </w:rPr>
              <w:t>Redni broj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C982C" w14:textId="77777777" w:rsidR="00D06957" w:rsidRPr="009856BD" w:rsidRDefault="00D06957" w:rsidP="00D06957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9856BD">
              <w:rPr>
                <w:color w:val="000000"/>
                <w:sz w:val="18"/>
                <w:szCs w:val="18"/>
                <w:lang w:eastAsia="en-GB"/>
              </w:rPr>
              <w:t>Broj priloga</w:t>
            </w:r>
          </w:p>
        </w:tc>
      </w:tr>
      <w:tr w:rsidR="00D06957" w:rsidRPr="009856BD" w14:paraId="4AEF5608" w14:textId="77777777" w:rsidTr="00D06957">
        <w:trPr>
          <w:trHeight w:val="21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E35D5" w14:textId="77777777" w:rsidR="00D06957" w:rsidRDefault="00D06957" w:rsidP="00D06957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</w:p>
          <w:p w14:paraId="32F41D4C" w14:textId="77777777" w:rsidR="00D06957" w:rsidRPr="002D5E32" w:rsidRDefault="00D06957" w:rsidP="00D06957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4BC2F" w14:textId="77777777" w:rsidR="00D06957" w:rsidRDefault="00D06957" w:rsidP="00D06957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</w:p>
          <w:p w14:paraId="68842D2A" w14:textId="77777777" w:rsidR="00D06957" w:rsidRPr="002D5E32" w:rsidRDefault="00D06957" w:rsidP="00D06957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GB"/>
              </w:rPr>
              <w:t>33-1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59926" w14:textId="77777777" w:rsidR="00D06957" w:rsidRPr="009856BD" w:rsidRDefault="00D06957" w:rsidP="00D06957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10812" w14:textId="77777777" w:rsidR="00D06957" w:rsidRPr="009856BD" w:rsidRDefault="00D06957" w:rsidP="00D06957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</w:p>
        </w:tc>
      </w:tr>
    </w:tbl>
    <w:p w14:paraId="7EC69394" w14:textId="48D10BC4" w:rsidR="008734B0" w:rsidRPr="00511E4C" w:rsidRDefault="008734B0">
      <w:pPr>
        <w:rPr>
          <w:b/>
          <w:sz w:val="22"/>
          <w:szCs w:val="22"/>
        </w:rPr>
      </w:pPr>
    </w:p>
    <w:p w14:paraId="23187EA4" w14:textId="77777777" w:rsidR="008734B0" w:rsidRDefault="008734B0">
      <w:pPr>
        <w:rPr>
          <w:sz w:val="22"/>
          <w:szCs w:val="22"/>
        </w:rPr>
      </w:pPr>
    </w:p>
    <w:p w14:paraId="0036D3BB" w14:textId="77777777" w:rsidR="00D315FD" w:rsidRDefault="00D315FD">
      <w:pPr>
        <w:rPr>
          <w:sz w:val="22"/>
          <w:szCs w:val="22"/>
        </w:rPr>
      </w:pPr>
    </w:p>
    <w:p w14:paraId="1708041F" w14:textId="77777777" w:rsidR="00D315FD" w:rsidRDefault="00D315FD">
      <w:pPr>
        <w:rPr>
          <w:sz w:val="22"/>
          <w:szCs w:val="22"/>
        </w:rPr>
      </w:pPr>
    </w:p>
    <w:p w14:paraId="01888C08" w14:textId="77777777" w:rsidR="00D315FD" w:rsidRDefault="00D315FD">
      <w:pPr>
        <w:rPr>
          <w:sz w:val="22"/>
          <w:szCs w:val="22"/>
        </w:rPr>
      </w:pPr>
    </w:p>
    <w:p w14:paraId="77931320" w14:textId="77777777" w:rsidR="00D315FD" w:rsidRDefault="00D315FD">
      <w:pPr>
        <w:rPr>
          <w:sz w:val="22"/>
          <w:szCs w:val="22"/>
        </w:rPr>
      </w:pPr>
    </w:p>
    <w:p w14:paraId="3688E052" w14:textId="77777777" w:rsidR="00D315FD" w:rsidRDefault="00D315FD">
      <w:pPr>
        <w:rPr>
          <w:sz w:val="22"/>
          <w:szCs w:val="22"/>
        </w:rPr>
      </w:pPr>
    </w:p>
    <w:p w14:paraId="162391A5" w14:textId="77777777" w:rsidR="00D315FD" w:rsidRDefault="00D315FD">
      <w:pPr>
        <w:rPr>
          <w:b/>
          <w:i/>
          <w:sz w:val="22"/>
          <w:szCs w:val="22"/>
        </w:rPr>
      </w:pPr>
    </w:p>
    <w:p w14:paraId="06B88526" w14:textId="77777777" w:rsidR="00310E76" w:rsidRDefault="00310E76">
      <w:pPr>
        <w:rPr>
          <w:b/>
          <w:i/>
          <w:sz w:val="22"/>
          <w:szCs w:val="22"/>
        </w:rPr>
      </w:pPr>
    </w:p>
    <w:p w14:paraId="5A0B1EF6" w14:textId="4F262ABF" w:rsidR="00D315FD" w:rsidRPr="002F7C69" w:rsidRDefault="00D315FD">
      <w:pPr>
        <w:rPr>
          <w:b/>
          <w:iCs/>
          <w:sz w:val="22"/>
          <w:szCs w:val="22"/>
        </w:rPr>
      </w:pPr>
      <w:r w:rsidRPr="002F7C69">
        <w:rPr>
          <w:b/>
          <w:iCs/>
          <w:sz w:val="22"/>
          <w:szCs w:val="22"/>
        </w:rPr>
        <w:t>Podnosilac zahtjeva:</w:t>
      </w:r>
    </w:p>
    <w:tbl>
      <w:tblPr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5106"/>
      </w:tblGrid>
      <w:tr w:rsidR="00955598" w:rsidRPr="00E95BDF" w14:paraId="60AAF3D9" w14:textId="77777777" w:rsidTr="001E4A8F">
        <w:trPr>
          <w:trHeight w:val="358"/>
        </w:trPr>
        <w:tc>
          <w:tcPr>
            <w:tcW w:w="4786" w:type="dxa"/>
            <w:vAlign w:val="center"/>
          </w:tcPr>
          <w:p w14:paraId="39E2F1E9" w14:textId="77777777" w:rsidR="00955598" w:rsidRPr="00E95BDF" w:rsidRDefault="001E4A8F" w:rsidP="0095559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PREZIME (IME JEDNOG RODITELJA</w:t>
            </w:r>
            <w:r w:rsidR="00955598" w:rsidRPr="00E95BDF">
              <w:rPr>
                <w:b/>
                <w:sz w:val="22"/>
                <w:szCs w:val="22"/>
              </w:rPr>
              <w:t>) IME</w:t>
            </w:r>
          </w:p>
        </w:tc>
        <w:tc>
          <w:tcPr>
            <w:tcW w:w="5106" w:type="dxa"/>
          </w:tcPr>
          <w:p w14:paraId="52675168" w14:textId="77777777" w:rsidR="00955598" w:rsidRPr="00E95BDF" w:rsidRDefault="00955598" w:rsidP="00955598">
            <w:pPr>
              <w:rPr>
                <w:sz w:val="22"/>
                <w:szCs w:val="22"/>
              </w:rPr>
            </w:pPr>
          </w:p>
        </w:tc>
      </w:tr>
      <w:tr w:rsidR="00955598" w:rsidRPr="00E95BDF" w14:paraId="7F55E18F" w14:textId="77777777" w:rsidTr="001E4A8F">
        <w:trPr>
          <w:trHeight w:val="358"/>
        </w:trPr>
        <w:tc>
          <w:tcPr>
            <w:tcW w:w="4786" w:type="dxa"/>
            <w:vAlign w:val="center"/>
          </w:tcPr>
          <w:p w14:paraId="1959A958" w14:textId="77777777" w:rsidR="00955598" w:rsidRPr="00E95BDF" w:rsidRDefault="00955598" w:rsidP="00955598">
            <w:pPr>
              <w:rPr>
                <w:b/>
                <w:sz w:val="22"/>
                <w:szCs w:val="22"/>
              </w:rPr>
            </w:pPr>
            <w:r w:rsidRPr="00E95BDF">
              <w:rPr>
                <w:b/>
                <w:sz w:val="22"/>
                <w:szCs w:val="22"/>
              </w:rPr>
              <w:t>ADRESA STANOVANJA</w:t>
            </w:r>
          </w:p>
        </w:tc>
        <w:tc>
          <w:tcPr>
            <w:tcW w:w="5106" w:type="dxa"/>
          </w:tcPr>
          <w:p w14:paraId="1FC262D2" w14:textId="77777777" w:rsidR="00955598" w:rsidRPr="00E95BDF" w:rsidRDefault="00955598" w:rsidP="00955598">
            <w:pPr>
              <w:rPr>
                <w:sz w:val="22"/>
                <w:szCs w:val="22"/>
              </w:rPr>
            </w:pPr>
          </w:p>
        </w:tc>
      </w:tr>
      <w:tr w:rsidR="00955598" w:rsidRPr="00E95BDF" w14:paraId="4D825386" w14:textId="77777777" w:rsidTr="001E4A8F">
        <w:trPr>
          <w:trHeight w:val="358"/>
        </w:trPr>
        <w:tc>
          <w:tcPr>
            <w:tcW w:w="4786" w:type="dxa"/>
            <w:vAlign w:val="center"/>
          </w:tcPr>
          <w:p w14:paraId="1CBB31E6" w14:textId="77777777" w:rsidR="00955598" w:rsidRPr="00E95BDF" w:rsidRDefault="00955598" w:rsidP="00955598">
            <w:pPr>
              <w:rPr>
                <w:b/>
                <w:sz w:val="22"/>
                <w:szCs w:val="22"/>
              </w:rPr>
            </w:pPr>
            <w:r w:rsidRPr="00E95BDF">
              <w:rPr>
                <w:b/>
                <w:sz w:val="22"/>
                <w:szCs w:val="22"/>
              </w:rPr>
              <w:t>KONTAKT TELEFON</w:t>
            </w:r>
          </w:p>
        </w:tc>
        <w:tc>
          <w:tcPr>
            <w:tcW w:w="5106" w:type="dxa"/>
          </w:tcPr>
          <w:p w14:paraId="5475FD46" w14:textId="77777777" w:rsidR="00955598" w:rsidRPr="00E95BDF" w:rsidRDefault="00955598" w:rsidP="00955598">
            <w:pPr>
              <w:rPr>
                <w:sz w:val="22"/>
                <w:szCs w:val="22"/>
              </w:rPr>
            </w:pPr>
          </w:p>
        </w:tc>
      </w:tr>
      <w:tr w:rsidR="00955598" w:rsidRPr="00E95BDF" w14:paraId="2069E910" w14:textId="77777777" w:rsidTr="001E4A8F">
        <w:trPr>
          <w:trHeight w:val="358"/>
        </w:trPr>
        <w:tc>
          <w:tcPr>
            <w:tcW w:w="4786" w:type="dxa"/>
            <w:vAlign w:val="center"/>
          </w:tcPr>
          <w:p w14:paraId="1BCB2781" w14:textId="77777777" w:rsidR="00955598" w:rsidRPr="00E95BDF" w:rsidRDefault="00955598" w:rsidP="00955598">
            <w:pPr>
              <w:rPr>
                <w:b/>
                <w:sz w:val="22"/>
                <w:szCs w:val="22"/>
              </w:rPr>
            </w:pPr>
            <w:r w:rsidRPr="00E95BDF">
              <w:rPr>
                <w:b/>
                <w:sz w:val="22"/>
                <w:szCs w:val="22"/>
              </w:rPr>
              <w:t>KONTAKT E-MAIL</w:t>
            </w:r>
          </w:p>
        </w:tc>
        <w:tc>
          <w:tcPr>
            <w:tcW w:w="5106" w:type="dxa"/>
          </w:tcPr>
          <w:p w14:paraId="5BB741F3" w14:textId="77777777" w:rsidR="00955598" w:rsidRPr="00E95BDF" w:rsidRDefault="00955598" w:rsidP="00955598">
            <w:pPr>
              <w:rPr>
                <w:sz w:val="22"/>
                <w:szCs w:val="22"/>
              </w:rPr>
            </w:pPr>
          </w:p>
        </w:tc>
      </w:tr>
    </w:tbl>
    <w:p w14:paraId="1A1EBFDD" w14:textId="77777777" w:rsidR="00511E4C" w:rsidRPr="00511E4C" w:rsidRDefault="00511E4C">
      <w:pPr>
        <w:rPr>
          <w:b/>
          <w:i/>
          <w:sz w:val="22"/>
          <w:szCs w:val="22"/>
        </w:rPr>
      </w:pPr>
    </w:p>
    <w:p w14:paraId="28B34BD7" w14:textId="77777777" w:rsidR="008734B0" w:rsidRPr="00511E4C" w:rsidRDefault="008734B0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90"/>
        <w:gridCol w:w="8389"/>
      </w:tblGrid>
      <w:tr w:rsidR="0002791C" w:rsidRPr="00E95BDF" w14:paraId="30400017" w14:textId="77777777" w:rsidTr="00E95BDF">
        <w:tc>
          <w:tcPr>
            <w:tcW w:w="1368" w:type="dxa"/>
          </w:tcPr>
          <w:p w14:paraId="017146AF" w14:textId="77777777" w:rsidR="0002791C" w:rsidRPr="004F3E66" w:rsidRDefault="0002791C">
            <w:pPr>
              <w:rPr>
                <w:b/>
                <w:sz w:val="22"/>
                <w:szCs w:val="22"/>
              </w:rPr>
            </w:pPr>
            <w:r w:rsidRPr="004F3E66">
              <w:rPr>
                <w:b/>
                <w:sz w:val="22"/>
                <w:szCs w:val="22"/>
              </w:rPr>
              <w:t>PREDMET:</w:t>
            </w:r>
          </w:p>
        </w:tc>
        <w:tc>
          <w:tcPr>
            <w:tcW w:w="8411" w:type="dxa"/>
          </w:tcPr>
          <w:p w14:paraId="71B1574D" w14:textId="77777777" w:rsidR="005E4D77" w:rsidRPr="00E95BDF" w:rsidRDefault="00370B54" w:rsidP="00D315FD">
            <w:pPr>
              <w:jc w:val="both"/>
              <w:rPr>
                <w:b/>
                <w:sz w:val="22"/>
                <w:szCs w:val="22"/>
              </w:rPr>
            </w:pPr>
            <w:r w:rsidRPr="00E95BDF">
              <w:rPr>
                <w:b/>
                <w:sz w:val="22"/>
                <w:szCs w:val="22"/>
              </w:rPr>
              <w:t xml:space="preserve">ZAHTJEV ZA OSTVARIVANJE PRAVA NA </w:t>
            </w:r>
            <w:r w:rsidR="005E4D77" w:rsidRPr="00E95BDF">
              <w:rPr>
                <w:b/>
                <w:sz w:val="22"/>
                <w:szCs w:val="22"/>
              </w:rPr>
              <w:t>ZDRAVSTVENU ZAŠTITU POVRATNIKA IZ KANTONA SARAJEV</w:t>
            </w:r>
            <w:r w:rsidR="006C5E14" w:rsidRPr="00E95BDF">
              <w:rPr>
                <w:b/>
                <w:sz w:val="22"/>
                <w:szCs w:val="22"/>
              </w:rPr>
              <w:t>O NA PODRUČJE ENTITETA REPUBLIKA SRPSKA</w:t>
            </w:r>
          </w:p>
          <w:p w14:paraId="3B6F19DD" w14:textId="77777777" w:rsidR="0002791C" w:rsidRPr="00E95BDF" w:rsidRDefault="00370B54" w:rsidP="00D315FD">
            <w:pPr>
              <w:jc w:val="both"/>
              <w:rPr>
                <w:b/>
                <w:sz w:val="22"/>
                <w:szCs w:val="22"/>
              </w:rPr>
            </w:pPr>
            <w:r w:rsidRPr="00E95BDF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14:paraId="22502CCD" w14:textId="77777777" w:rsidR="00511E4C" w:rsidRPr="00511E4C" w:rsidRDefault="00511E4C" w:rsidP="0002791C">
      <w:pPr>
        <w:rPr>
          <w:sz w:val="22"/>
          <w:szCs w:val="22"/>
        </w:rPr>
      </w:pPr>
    </w:p>
    <w:p w14:paraId="78D38205" w14:textId="77777777" w:rsidR="00F45EF3" w:rsidRPr="00511E4C" w:rsidRDefault="00F45EF3" w:rsidP="00F45EF3">
      <w:pPr>
        <w:rPr>
          <w:b/>
          <w:sz w:val="22"/>
          <w:szCs w:val="22"/>
        </w:rPr>
      </w:pPr>
      <w:r>
        <w:rPr>
          <w:b/>
          <w:sz w:val="22"/>
          <w:szCs w:val="22"/>
        </w:rPr>
        <w:t>Uz zahtjev se</w:t>
      </w:r>
      <w:r w:rsidRPr="00511E4C">
        <w:rPr>
          <w:b/>
          <w:sz w:val="22"/>
          <w:szCs w:val="22"/>
        </w:rPr>
        <w:t xml:space="preserve"> </w:t>
      </w:r>
      <w:r w:rsidR="00C92B65">
        <w:rPr>
          <w:b/>
          <w:sz w:val="22"/>
          <w:szCs w:val="22"/>
        </w:rPr>
        <w:t>prilaže sl</w:t>
      </w:r>
      <w:r>
        <w:rPr>
          <w:b/>
          <w:sz w:val="22"/>
          <w:szCs w:val="22"/>
        </w:rPr>
        <w:t>jedeća dokumentacija</w:t>
      </w:r>
      <w:r w:rsidRPr="00511E4C">
        <w:rPr>
          <w:b/>
          <w:sz w:val="22"/>
          <w:szCs w:val="22"/>
        </w:rPr>
        <w:t>:</w:t>
      </w:r>
    </w:p>
    <w:p w14:paraId="652FF9F1" w14:textId="77777777" w:rsidR="006D302A" w:rsidRDefault="006D302A" w:rsidP="0002791C">
      <w:pPr>
        <w:rPr>
          <w:b/>
          <w:sz w:val="22"/>
          <w:szCs w:val="22"/>
        </w:rPr>
      </w:pPr>
    </w:p>
    <w:p w14:paraId="7C9483C4" w14:textId="77777777" w:rsidR="005E4D77" w:rsidRPr="00511E4C" w:rsidRDefault="005E4D77" w:rsidP="0002791C">
      <w:pPr>
        <w:rPr>
          <w:b/>
          <w:sz w:val="22"/>
          <w:szCs w:val="22"/>
        </w:rPr>
      </w:pPr>
    </w:p>
    <w:p w14:paraId="688FE1A6" w14:textId="77777777" w:rsidR="00C92B65" w:rsidRDefault="00C92B65" w:rsidP="00742C99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Potvrda prijave mjesta prebivališta-boravka (CIPS) (izdata u Općini povratka),</w:t>
      </w:r>
    </w:p>
    <w:p w14:paraId="72D0896C" w14:textId="77777777" w:rsidR="00C92B65" w:rsidRPr="00C92B65" w:rsidRDefault="00C92B65" w:rsidP="00C92B65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Potvrda Fonda zdravstvenog osiguranja Republike Srpske da nema svojstvo osiguranika u Republici Srpskoj,</w:t>
      </w:r>
    </w:p>
    <w:p w14:paraId="4534F88F" w14:textId="77777777" w:rsidR="005E4D77" w:rsidRDefault="00C92B65" w:rsidP="00742C99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Lična karta</w:t>
      </w:r>
      <w:r w:rsidR="005E4D77">
        <w:rPr>
          <w:sz w:val="22"/>
          <w:szCs w:val="22"/>
        </w:rPr>
        <w:t xml:space="preserve"> (izdata u Općini povratka)</w:t>
      </w:r>
      <w:r>
        <w:rPr>
          <w:sz w:val="22"/>
          <w:szCs w:val="22"/>
        </w:rPr>
        <w:t xml:space="preserve"> </w:t>
      </w:r>
      <w:r w:rsidR="00E95BDF">
        <w:rPr>
          <w:sz w:val="22"/>
          <w:szCs w:val="22"/>
        </w:rPr>
        <w:t>- na uvid,</w:t>
      </w:r>
    </w:p>
    <w:p w14:paraId="023E8F4A" w14:textId="32F9AA83" w:rsidR="00BA01F2" w:rsidRPr="00D06957" w:rsidRDefault="002773D9" w:rsidP="00742C99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="0015343C">
        <w:rPr>
          <w:sz w:val="22"/>
          <w:szCs w:val="22"/>
        </w:rPr>
        <w:t xml:space="preserve">opija rješenja o </w:t>
      </w:r>
      <w:r w:rsidR="00E320F4">
        <w:rPr>
          <w:sz w:val="22"/>
          <w:szCs w:val="22"/>
        </w:rPr>
        <w:t>priznatom</w:t>
      </w:r>
      <w:r w:rsidR="0015343C">
        <w:rPr>
          <w:sz w:val="22"/>
          <w:szCs w:val="22"/>
        </w:rPr>
        <w:t xml:space="preserve"> statusu </w:t>
      </w:r>
      <w:r w:rsidR="005E4D77">
        <w:rPr>
          <w:sz w:val="22"/>
          <w:szCs w:val="22"/>
        </w:rPr>
        <w:t>raseljenog lica sa priznatim pravom na zdravstveno osiguranje (Rješenje Službe za rad, socijalna pitanja, zdravstvo, izbjeglice i raseljena lica Općine u kojoj je povratnik imao posljednje boravište),</w:t>
      </w:r>
    </w:p>
    <w:p w14:paraId="350BB57E" w14:textId="77777777" w:rsidR="00BA01F2" w:rsidRDefault="00BA01F2" w:rsidP="00742C99">
      <w:pPr>
        <w:jc w:val="both"/>
        <w:rPr>
          <w:sz w:val="22"/>
          <w:szCs w:val="22"/>
        </w:rPr>
      </w:pPr>
    </w:p>
    <w:p w14:paraId="1D3E71AD" w14:textId="77777777" w:rsidR="00F45EF3" w:rsidRPr="005768B6" w:rsidRDefault="00F45EF3" w:rsidP="00F45EF3">
      <w:pPr>
        <w:jc w:val="both"/>
        <w:rPr>
          <w:b/>
          <w:sz w:val="22"/>
          <w:szCs w:val="22"/>
        </w:rPr>
      </w:pPr>
      <w:r w:rsidRPr="005768B6">
        <w:rPr>
          <w:b/>
          <w:sz w:val="22"/>
          <w:szCs w:val="22"/>
        </w:rPr>
        <w:t>NAPOMENA:</w:t>
      </w:r>
    </w:p>
    <w:p w14:paraId="7F9BCE97" w14:textId="77777777" w:rsidR="00F45EF3" w:rsidRPr="005768B6" w:rsidRDefault="005768B6" w:rsidP="00F45EF3">
      <w:pPr>
        <w:rPr>
          <w:b/>
          <w:sz w:val="22"/>
          <w:szCs w:val="22"/>
        </w:rPr>
      </w:pPr>
      <w:r w:rsidRPr="005768B6">
        <w:rPr>
          <w:b/>
          <w:sz w:val="22"/>
          <w:szCs w:val="22"/>
        </w:rPr>
        <w:t>-</w:t>
      </w:r>
      <w:r w:rsidR="00F45EF3" w:rsidRPr="005768B6">
        <w:rPr>
          <w:b/>
          <w:sz w:val="22"/>
          <w:szCs w:val="22"/>
        </w:rPr>
        <w:t>DOKUMENT</w:t>
      </w:r>
      <w:r w:rsidR="00C92B65">
        <w:rPr>
          <w:b/>
          <w:sz w:val="22"/>
          <w:szCs w:val="22"/>
        </w:rPr>
        <w:t>ACIJA NE SMIJE BITI STARIJA OD 3 (TRI) MJESECA</w:t>
      </w:r>
    </w:p>
    <w:p w14:paraId="17516168" w14:textId="77777777" w:rsidR="00F45EF3" w:rsidRPr="005768B6" w:rsidRDefault="005768B6" w:rsidP="00F45EF3">
      <w:pPr>
        <w:jc w:val="both"/>
        <w:rPr>
          <w:b/>
          <w:sz w:val="22"/>
          <w:szCs w:val="22"/>
        </w:rPr>
      </w:pPr>
      <w:r w:rsidRPr="005768B6">
        <w:rPr>
          <w:b/>
          <w:sz w:val="22"/>
          <w:szCs w:val="22"/>
        </w:rPr>
        <w:t>-</w:t>
      </w:r>
      <w:r w:rsidR="00F45EF3" w:rsidRPr="005768B6">
        <w:rPr>
          <w:b/>
          <w:sz w:val="22"/>
          <w:szCs w:val="22"/>
        </w:rPr>
        <w:t xml:space="preserve">KOPIJE  </w:t>
      </w:r>
      <w:r w:rsidR="00370B54" w:rsidRPr="005768B6">
        <w:rPr>
          <w:b/>
          <w:sz w:val="22"/>
          <w:szCs w:val="22"/>
        </w:rPr>
        <w:t>DOKUMENATA MORAJU BITI OVJERENE</w:t>
      </w:r>
    </w:p>
    <w:p w14:paraId="281291A6" w14:textId="77777777" w:rsidR="00B24EF9" w:rsidRDefault="00B24EF9" w:rsidP="00511E4C">
      <w:pPr>
        <w:ind w:firstLine="708"/>
        <w:jc w:val="both"/>
        <w:rPr>
          <w:b/>
          <w:sz w:val="22"/>
          <w:szCs w:val="22"/>
        </w:rPr>
      </w:pPr>
    </w:p>
    <w:p w14:paraId="1FFE6760" w14:textId="77777777" w:rsidR="00D06957" w:rsidRPr="00DD1BD9" w:rsidRDefault="00D06957" w:rsidP="00D06957">
      <w:pPr>
        <w:rPr>
          <w:b/>
          <w:bCs/>
          <w:sz w:val="22"/>
          <w:szCs w:val="22"/>
        </w:rPr>
      </w:pPr>
    </w:p>
    <w:p w14:paraId="7DD0A071" w14:textId="45AF1B5B" w:rsidR="00D06957" w:rsidRPr="00DD1BD9" w:rsidRDefault="00D06957" w:rsidP="00D0695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D1BD9">
        <w:rPr>
          <w:sz w:val="22"/>
          <w:szCs w:val="22"/>
        </w:rPr>
        <w:t xml:space="preserve">Pod punom moralnom, materijalnom i krivičnom odgovornošću izjavljujem da sam </w:t>
      </w:r>
      <w:proofErr w:type="spellStart"/>
      <w:r w:rsidRPr="00DD1BD9">
        <w:rPr>
          <w:sz w:val="22"/>
          <w:szCs w:val="22"/>
        </w:rPr>
        <w:t>saglasan</w:t>
      </w:r>
      <w:proofErr w:type="spellEnd"/>
      <w:r w:rsidRPr="00DD1BD9">
        <w:rPr>
          <w:sz w:val="22"/>
          <w:szCs w:val="22"/>
        </w:rPr>
        <w:t>-a da se moji lični podaci i podaci članova moje porodice (ime i prezime, ime roditelja, datum  rođenja, jedinstveni matični broj, adresa stanovanja kao i ostali podaci) mogu koristiti u predmetu ostvarivanja prava</w:t>
      </w:r>
      <w:r>
        <w:rPr>
          <w:sz w:val="22"/>
          <w:szCs w:val="22"/>
        </w:rPr>
        <w:t xml:space="preserve"> na zdravstvenu zaštitu povratnika iz Kantona Sarajevo na područje entiteta Republika Srpska</w:t>
      </w:r>
      <w:r w:rsidRPr="00DD1BD9">
        <w:rPr>
          <w:sz w:val="22"/>
          <w:szCs w:val="22"/>
        </w:rPr>
        <w:t xml:space="preserve"> kod nadležne Službe, sve dok ispunjavam Zakonske </w:t>
      </w:r>
      <w:proofErr w:type="spellStart"/>
      <w:r w:rsidRPr="00DD1BD9">
        <w:rPr>
          <w:sz w:val="22"/>
          <w:szCs w:val="22"/>
        </w:rPr>
        <w:t>uslove</w:t>
      </w:r>
      <w:proofErr w:type="spellEnd"/>
      <w:r w:rsidRPr="00DD1BD9">
        <w:rPr>
          <w:sz w:val="22"/>
          <w:szCs w:val="22"/>
        </w:rPr>
        <w:t xml:space="preserve"> za traženo pravo.</w:t>
      </w:r>
    </w:p>
    <w:p w14:paraId="6B6A4FFD" w14:textId="77777777" w:rsidR="00B24EF9" w:rsidRDefault="00B24EF9" w:rsidP="00511E4C">
      <w:pPr>
        <w:ind w:firstLine="708"/>
        <w:jc w:val="both"/>
        <w:rPr>
          <w:b/>
          <w:sz w:val="22"/>
          <w:szCs w:val="22"/>
        </w:rPr>
      </w:pPr>
    </w:p>
    <w:p w14:paraId="501A5C55" w14:textId="77777777" w:rsidR="00D06957" w:rsidRDefault="00D06957" w:rsidP="00511E4C">
      <w:pPr>
        <w:ind w:firstLine="708"/>
        <w:jc w:val="both"/>
        <w:rPr>
          <w:b/>
          <w:sz w:val="22"/>
          <w:szCs w:val="22"/>
        </w:rPr>
      </w:pPr>
    </w:p>
    <w:p w14:paraId="7EF4DBC6" w14:textId="5FFD9984" w:rsidR="00F45EF3" w:rsidRDefault="00F45EF3" w:rsidP="00F45EF3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</w:t>
      </w:r>
      <w:r>
        <w:rPr>
          <w:b/>
          <w:sz w:val="22"/>
          <w:szCs w:val="22"/>
        </w:rPr>
        <w:t xml:space="preserve">PODNOSILAC ZAHTJEVA </w:t>
      </w:r>
    </w:p>
    <w:p w14:paraId="12A02C60" w14:textId="5A301C3F" w:rsidR="003575FE" w:rsidRPr="003575FE" w:rsidRDefault="00D315FD" w:rsidP="00D315FD">
      <w:pPr>
        <w:tabs>
          <w:tab w:val="left" w:pos="549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___________________________</w:t>
      </w:r>
    </w:p>
    <w:p w14:paraId="25D312A7" w14:textId="382EF471" w:rsidR="003575FE" w:rsidRDefault="003575FE" w:rsidP="003575FE">
      <w:pPr>
        <w:jc w:val="both"/>
        <w:rPr>
          <w:sz w:val="22"/>
          <w:szCs w:val="22"/>
        </w:rPr>
      </w:pPr>
      <w:r w:rsidRPr="003575FE">
        <w:rPr>
          <w:sz w:val="22"/>
          <w:szCs w:val="22"/>
        </w:rPr>
        <w:t>S</w:t>
      </w:r>
      <w:r w:rsidR="0066561C">
        <w:rPr>
          <w:sz w:val="22"/>
          <w:szCs w:val="22"/>
        </w:rPr>
        <w:t>arajevo,______________</w:t>
      </w:r>
      <w:r w:rsidR="00D315FD">
        <w:rPr>
          <w:sz w:val="22"/>
          <w:szCs w:val="22"/>
        </w:rPr>
        <w:t xml:space="preserve"> </w:t>
      </w:r>
      <w:r w:rsidR="0066561C">
        <w:rPr>
          <w:sz w:val="22"/>
          <w:szCs w:val="22"/>
        </w:rPr>
        <w:t xml:space="preserve">godine.        </w:t>
      </w:r>
      <w:r w:rsidRPr="003575FE">
        <w:rPr>
          <w:sz w:val="22"/>
          <w:szCs w:val="22"/>
        </w:rPr>
        <w:t xml:space="preserve">                                   </w:t>
      </w:r>
      <w:r w:rsidR="00D315FD">
        <w:rPr>
          <w:sz w:val="22"/>
          <w:szCs w:val="22"/>
        </w:rPr>
        <w:t>L.K.__________P.U.__________</w:t>
      </w:r>
      <w:r w:rsidRPr="003575FE">
        <w:rPr>
          <w:sz w:val="22"/>
          <w:szCs w:val="22"/>
        </w:rPr>
        <w:t xml:space="preserve">      </w:t>
      </w:r>
    </w:p>
    <w:p w14:paraId="2D7F57DA" w14:textId="77777777" w:rsidR="00F45EF3" w:rsidRDefault="00F45EF3" w:rsidP="003575FE">
      <w:pPr>
        <w:jc w:val="both"/>
        <w:rPr>
          <w:sz w:val="22"/>
          <w:szCs w:val="22"/>
        </w:rPr>
      </w:pPr>
    </w:p>
    <w:p w14:paraId="095A0F1B" w14:textId="02B8936D" w:rsidR="005768B6" w:rsidRDefault="003575FE" w:rsidP="003575FE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575FE">
        <w:rPr>
          <w:sz w:val="22"/>
          <w:szCs w:val="22"/>
        </w:rPr>
        <w:t xml:space="preserve"> </w:t>
      </w:r>
    </w:p>
    <w:p w14:paraId="39069FCE" w14:textId="77777777" w:rsidR="006E356B" w:rsidRDefault="006E356B" w:rsidP="00D315FD">
      <w:pPr>
        <w:pStyle w:val="Footer"/>
        <w:rPr>
          <w:sz w:val="22"/>
          <w:szCs w:val="22"/>
          <w:lang w:val="bs-Latn-BA"/>
        </w:rPr>
      </w:pPr>
    </w:p>
    <w:p w14:paraId="3E92F430" w14:textId="77777777" w:rsidR="006E356B" w:rsidRDefault="006E356B" w:rsidP="00D315FD">
      <w:pPr>
        <w:pStyle w:val="Footer"/>
        <w:rPr>
          <w:sz w:val="22"/>
          <w:szCs w:val="22"/>
          <w:lang w:val="bs-Latn-BA"/>
        </w:rPr>
      </w:pPr>
    </w:p>
    <w:p w14:paraId="676F67BE" w14:textId="4E2D6545" w:rsidR="00D315FD" w:rsidRPr="006E356B" w:rsidRDefault="00D315FD" w:rsidP="00D315FD">
      <w:pPr>
        <w:pStyle w:val="Footer"/>
        <w:rPr>
          <w:sz w:val="22"/>
          <w:szCs w:val="22"/>
          <w:lang w:val="bs-Latn-BA"/>
        </w:rPr>
      </w:pPr>
      <w:r w:rsidRPr="006E356B">
        <w:rPr>
          <w:sz w:val="22"/>
          <w:szCs w:val="22"/>
          <w:lang w:val="bs-Latn-BA"/>
        </w:rPr>
        <w:t xml:space="preserve">Početak primjene: </w:t>
      </w:r>
      <w:r w:rsidR="006E356B" w:rsidRPr="006E356B">
        <w:rPr>
          <w:sz w:val="22"/>
          <w:szCs w:val="22"/>
          <w:lang w:val="bs-Latn-BA"/>
        </w:rPr>
        <w:t>04</w:t>
      </w:r>
      <w:r w:rsidRPr="006E356B">
        <w:rPr>
          <w:sz w:val="22"/>
          <w:szCs w:val="22"/>
          <w:lang w:val="bs-Latn-BA"/>
        </w:rPr>
        <w:t>.0</w:t>
      </w:r>
      <w:r w:rsidR="006E356B" w:rsidRPr="006E356B">
        <w:rPr>
          <w:sz w:val="22"/>
          <w:szCs w:val="22"/>
          <w:lang w:val="bs-Latn-BA"/>
        </w:rPr>
        <w:t>7</w:t>
      </w:r>
      <w:r w:rsidRPr="006E356B">
        <w:rPr>
          <w:sz w:val="22"/>
          <w:szCs w:val="22"/>
          <w:lang w:val="bs-Latn-BA"/>
        </w:rPr>
        <w:t>.202</w:t>
      </w:r>
      <w:r w:rsidR="006E356B" w:rsidRPr="006E356B">
        <w:rPr>
          <w:sz w:val="22"/>
          <w:szCs w:val="22"/>
          <w:lang w:val="bs-Latn-BA"/>
        </w:rPr>
        <w:t>5</w:t>
      </w:r>
      <w:r w:rsidRPr="006E356B">
        <w:rPr>
          <w:sz w:val="22"/>
          <w:szCs w:val="22"/>
          <w:lang w:val="bs-Latn-BA"/>
        </w:rPr>
        <w:t>. godine</w:t>
      </w:r>
    </w:p>
    <w:sectPr w:rsidR="00D315FD" w:rsidRPr="006E356B" w:rsidSect="006E356B">
      <w:pgSz w:w="11906" w:h="16838"/>
      <w:pgMar w:top="1078" w:right="92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8A783" w14:textId="77777777" w:rsidR="00C17A86" w:rsidRDefault="00C17A86" w:rsidP="00B33F49">
      <w:r>
        <w:separator/>
      </w:r>
    </w:p>
  </w:endnote>
  <w:endnote w:type="continuationSeparator" w:id="0">
    <w:p w14:paraId="210FD940" w14:textId="77777777" w:rsidR="00C17A86" w:rsidRDefault="00C17A86" w:rsidP="00B33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A65F3" w14:textId="77777777" w:rsidR="00C17A86" w:rsidRDefault="00C17A86" w:rsidP="00B33F49">
      <w:r>
        <w:separator/>
      </w:r>
    </w:p>
  </w:footnote>
  <w:footnote w:type="continuationSeparator" w:id="0">
    <w:p w14:paraId="7F2C05ED" w14:textId="77777777" w:rsidR="00C17A86" w:rsidRDefault="00C17A86" w:rsidP="00B33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140F6"/>
    <w:multiLevelType w:val="hybridMultilevel"/>
    <w:tmpl w:val="7FFA21D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2759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34B0"/>
    <w:rsid w:val="000134C6"/>
    <w:rsid w:val="0002791C"/>
    <w:rsid w:val="000316D2"/>
    <w:rsid w:val="000C2E8D"/>
    <w:rsid w:val="00133DA4"/>
    <w:rsid w:val="0015343C"/>
    <w:rsid w:val="0016048A"/>
    <w:rsid w:val="00195488"/>
    <w:rsid w:val="001B008D"/>
    <w:rsid w:val="001E4A8F"/>
    <w:rsid w:val="00233409"/>
    <w:rsid w:val="00264C93"/>
    <w:rsid w:val="00267681"/>
    <w:rsid w:val="002773D9"/>
    <w:rsid w:val="002C5F52"/>
    <w:rsid w:val="002E0826"/>
    <w:rsid w:val="002F7C69"/>
    <w:rsid w:val="00310E76"/>
    <w:rsid w:val="00323483"/>
    <w:rsid w:val="003575FE"/>
    <w:rsid w:val="0036347A"/>
    <w:rsid w:val="00370B54"/>
    <w:rsid w:val="00433794"/>
    <w:rsid w:val="0043416F"/>
    <w:rsid w:val="00437806"/>
    <w:rsid w:val="0044233E"/>
    <w:rsid w:val="00496EBB"/>
    <w:rsid w:val="004B69F0"/>
    <w:rsid w:val="004B73F4"/>
    <w:rsid w:val="004C17E0"/>
    <w:rsid w:val="004E2501"/>
    <w:rsid w:val="004F3E66"/>
    <w:rsid w:val="005009F3"/>
    <w:rsid w:val="00510F99"/>
    <w:rsid w:val="00511E4C"/>
    <w:rsid w:val="00523381"/>
    <w:rsid w:val="00544E2A"/>
    <w:rsid w:val="005768B6"/>
    <w:rsid w:val="00595A7F"/>
    <w:rsid w:val="005D51E0"/>
    <w:rsid w:val="005E4738"/>
    <w:rsid w:val="005E4D77"/>
    <w:rsid w:val="005F2F00"/>
    <w:rsid w:val="0060280F"/>
    <w:rsid w:val="00604134"/>
    <w:rsid w:val="00631687"/>
    <w:rsid w:val="0066561C"/>
    <w:rsid w:val="00665C3D"/>
    <w:rsid w:val="006B61B3"/>
    <w:rsid w:val="006C5E14"/>
    <w:rsid w:val="006D302A"/>
    <w:rsid w:val="006D6944"/>
    <w:rsid w:val="006E1B9D"/>
    <w:rsid w:val="006E356B"/>
    <w:rsid w:val="006F50F1"/>
    <w:rsid w:val="00734885"/>
    <w:rsid w:val="00742C99"/>
    <w:rsid w:val="00756F2C"/>
    <w:rsid w:val="00782984"/>
    <w:rsid w:val="00785B2F"/>
    <w:rsid w:val="00792668"/>
    <w:rsid w:val="007A0430"/>
    <w:rsid w:val="007F372C"/>
    <w:rsid w:val="00826BEE"/>
    <w:rsid w:val="008734B0"/>
    <w:rsid w:val="00880D79"/>
    <w:rsid w:val="008909B6"/>
    <w:rsid w:val="008D5FC2"/>
    <w:rsid w:val="008D654E"/>
    <w:rsid w:val="008D65BA"/>
    <w:rsid w:val="008F3E20"/>
    <w:rsid w:val="008F6F4F"/>
    <w:rsid w:val="00917565"/>
    <w:rsid w:val="00924195"/>
    <w:rsid w:val="00945369"/>
    <w:rsid w:val="00947B0A"/>
    <w:rsid w:val="00955598"/>
    <w:rsid w:val="009B4FC0"/>
    <w:rsid w:val="009C3855"/>
    <w:rsid w:val="009D39D9"/>
    <w:rsid w:val="009E2E04"/>
    <w:rsid w:val="00A6582B"/>
    <w:rsid w:val="00A90B53"/>
    <w:rsid w:val="00B24EF9"/>
    <w:rsid w:val="00B33F49"/>
    <w:rsid w:val="00B55D06"/>
    <w:rsid w:val="00B62632"/>
    <w:rsid w:val="00B80F7D"/>
    <w:rsid w:val="00B84B07"/>
    <w:rsid w:val="00BA01F2"/>
    <w:rsid w:val="00BB2828"/>
    <w:rsid w:val="00BB2838"/>
    <w:rsid w:val="00C07908"/>
    <w:rsid w:val="00C17A86"/>
    <w:rsid w:val="00C2073C"/>
    <w:rsid w:val="00C44DC4"/>
    <w:rsid w:val="00C5348D"/>
    <w:rsid w:val="00C5585B"/>
    <w:rsid w:val="00C658D2"/>
    <w:rsid w:val="00C92B65"/>
    <w:rsid w:val="00C9679C"/>
    <w:rsid w:val="00CE550F"/>
    <w:rsid w:val="00CF5969"/>
    <w:rsid w:val="00D06957"/>
    <w:rsid w:val="00D12B5E"/>
    <w:rsid w:val="00D16174"/>
    <w:rsid w:val="00D315FD"/>
    <w:rsid w:val="00DA38E4"/>
    <w:rsid w:val="00DC6F07"/>
    <w:rsid w:val="00E10506"/>
    <w:rsid w:val="00E320F4"/>
    <w:rsid w:val="00E61AA5"/>
    <w:rsid w:val="00E941EE"/>
    <w:rsid w:val="00E9496D"/>
    <w:rsid w:val="00E95BDF"/>
    <w:rsid w:val="00EB188E"/>
    <w:rsid w:val="00EB314C"/>
    <w:rsid w:val="00ED3CE9"/>
    <w:rsid w:val="00F10904"/>
    <w:rsid w:val="00F12980"/>
    <w:rsid w:val="00F158BB"/>
    <w:rsid w:val="00F30397"/>
    <w:rsid w:val="00F30B96"/>
    <w:rsid w:val="00F45EF3"/>
    <w:rsid w:val="00F60E0F"/>
    <w:rsid w:val="00F8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071CAB"/>
  <w15:docId w15:val="{19DD00EF-0A59-4F49-AC1F-17FB58AE7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4DC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73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A38E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38E4"/>
    <w:rPr>
      <w:sz w:val="24"/>
      <w:szCs w:val="24"/>
    </w:rPr>
  </w:style>
  <w:style w:type="paragraph" w:styleId="Header">
    <w:name w:val="header"/>
    <w:basedOn w:val="Normal"/>
    <w:link w:val="HeaderChar"/>
    <w:unhideWhenUsed/>
    <w:rsid w:val="00B33F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33F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3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NS-OB-120</vt:lpstr>
    </vt:vector>
  </TitlesOfParts>
  <Company>ons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NS-OB-120</dc:title>
  <dc:creator>durzin</dc:creator>
  <cp:lastModifiedBy>Alma Skopak</cp:lastModifiedBy>
  <cp:revision>13</cp:revision>
  <cp:lastPrinted>2019-12-11T10:29:00Z</cp:lastPrinted>
  <dcterms:created xsi:type="dcterms:W3CDTF">2019-10-17T13:34:00Z</dcterms:created>
  <dcterms:modified xsi:type="dcterms:W3CDTF">2025-07-03T06:13:00Z</dcterms:modified>
</cp:coreProperties>
</file>