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6E23" w14:textId="77777777" w:rsidR="00E24088" w:rsidRPr="009440BC" w:rsidRDefault="00AD7EE8" w:rsidP="00AD7EE8">
      <w:pPr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 w:rsidR="00E24088" w:rsidRPr="009440BC">
        <w:rPr>
          <w:sz w:val="22"/>
          <w:szCs w:val="22"/>
          <w:lang w:val="it-IT"/>
        </w:rPr>
        <w:t>NS-OB-179</w:t>
      </w:r>
    </w:p>
    <w:p w14:paraId="051B2E41" w14:textId="77777777" w:rsidR="00AD7EE8" w:rsidRPr="00FC6B04" w:rsidRDefault="00AD7EE8" w:rsidP="00E24088">
      <w:pPr>
        <w:jc w:val="right"/>
        <w:rPr>
          <w:b/>
          <w:sz w:val="22"/>
          <w:szCs w:val="22"/>
          <w:lang w:val="it-IT"/>
        </w:rPr>
      </w:pPr>
    </w:p>
    <w:p w14:paraId="7ECA18B3" w14:textId="77777777" w:rsidR="00E24088" w:rsidRDefault="00E24088" w:rsidP="00E24088">
      <w:pPr>
        <w:jc w:val="both"/>
        <w:rPr>
          <w:b/>
          <w:sz w:val="20"/>
          <w:lang w:val="hr-HR"/>
        </w:rPr>
      </w:pPr>
      <w:r>
        <w:rPr>
          <w:b/>
          <w:sz w:val="20"/>
          <w:lang w:val="hr-HR"/>
        </w:rPr>
        <w:t xml:space="preserve"> ___________________________________________</w:t>
      </w:r>
    </w:p>
    <w:p w14:paraId="2A2287DC" w14:textId="77777777" w:rsidR="00E24088" w:rsidRPr="003F0790" w:rsidRDefault="00E24088" w:rsidP="00E24088">
      <w:pPr>
        <w:tabs>
          <w:tab w:val="center" w:pos="2268"/>
          <w:tab w:val="left" w:leader="underscore" w:pos="4536"/>
        </w:tabs>
        <w:spacing w:after="120"/>
        <w:rPr>
          <w:i/>
          <w:sz w:val="16"/>
          <w:szCs w:val="16"/>
          <w:lang w:val="pl-PL"/>
        </w:rPr>
      </w:pPr>
      <w:r w:rsidRPr="003F0790">
        <w:rPr>
          <w:i/>
          <w:sz w:val="16"/>
          <w:szCs w:val="16"/>
          <w:lang w:val="pl-PL"/>
        </w:rPr>
        <w:t>(Prezime i ime podnosioca zahtjeva/pravno i fizičko lice)</w:t>
      </w:r>
    </w:p>
    <w:p w14:paraId="16187960" w14:textId="77777777" w:rsidR="003F0790" w:rsidRPr="0047173C" w:rsidRDefault="00E24088" w:rsidP="00E24088">
      <w:pPr>
        <w:tabs>
          <w:tab w:val="left" w:leader="underscore" w:pos="4536"/>
        </w:tabs>
        <w:rPr>
          <w:i/>
          <w:sz w:val="22"/>
          <w:szCs w:val="22"/>
        </w:rPr>
      </w:pPr>
      <w:r w:rsidRPr="0047173C">
        <w:rPr>
          <w:i/>
          <w:sz w:val="22"/>
          <w:szCs w:val="22"/>
        </w:rPr>
        <w:t>_________________</w:t>
      </w:r>
      <w:r>
        <w:rPr>
          <w:i/>
          <w:sz w:val="22"/>
          <w:szCs w:val="22"/>
        </w:rPr>
        <w:t>________________________</w:t>
      </w:r>
    </w:p>
    <w:tbl>
      <w:tblPr>
        <w:tblpPr w:leftFromText="180" w:rightFromText="180" w:vertAnchor="page" w:horzAnchor="page" w:tblpX="7141" w:tblpY="2161"/>
        <w:tblOverlap w:val="never"/>
        <w:tblW w:w="3904" w:type="dxa"/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3F0790" w14:paraId="6E170EE6" w14:textId="77777777" w:rsidTr="003F0790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51611" w14:textId="77777777" w:rsidR="003F0790" w:rsidRDefault="003F0790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Bosna i Hercegovina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5C5AE0" w14:textId="77777777" w:rsidR="003F0790" w:rsidRDefault="003F0790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3F0790" w14:paraId="3DDBCED1" w14:textId="77777777" w:rsidTr="003F0790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915C" w14:textId="77777777" w:rsidR="003F0790" w:rsidRDefault="003F0790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Federacija Bosne i Hercegovine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C1703" w14:textId="77777777" w:rsidR="003F0790" w:rsidRDefault="003F0790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3F0790" w14:paraId="4416E044" w14:textId="77777777" w:rsidTr="003F0790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042A" w14:textId="77777777" w:rsidR="003F0790" w:rsidRDefault="003F0790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KANTON SARAJEVO-GRAD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E89BD" w14:textId="77777777" w:rsidR="003F0790" w:rsidRDefault="003F0790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3F0790" w14:paraId="2D3BE477" w14:textId="77777777" w:rsidTr="003F0790">
        <w:trPr>
          <w:trHeight w:val="62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66AEB" w14:textId="77777777" w:rsidR="003F0790" w:rsidRDefault="003F0790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OPĆINA NOVO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08785" w14:textId="77777777" w:rsidR="003F0790" w:rsidRDefault="003F0790">
            <w:pP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3F0790" w14:paraId="59136C06" w14:textId="77777777" w:rsidTr="003F0790">
        <w:trPr>
          <w:trHeight w:val="76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87954" w14:textId="77777777" w:rsidR="003F0790" w:rsidRDefault="003F0790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PRIMLJENO:</w:t>
            </w:r>
          </w:p>
        </w:tc>
      </w:tr>
      <w:tr w:rsidR="003F0790" w14:paraId="3D26E0ED" w14:textId="77777777" w:rsidTr="003F0790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3FA38" w14:textId="77777777" w:rsidR="003F0790" w:rsidRDefault="003F0790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2097" w14:textId="77777777" w:rsidR="003F0790" w:rsidRDefault="003F0790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6306D" w14:textId="77777777" w:rsidR="003F0790" w:rsidRDefault="003F0790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8AD5" w14:textId="77777777" w:rsidR="003F0790" w:rsidRDefault="003F0790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Broj priloga</w:t>
            </w:r>
          </w:p>
        </w:tc>
      </w:tr>
      <w:tr w:rsidR="003F0790" w14:paraId="5256AF75" w14:textId="77777777" w:rsidTr="003F0790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FABE2" w14:textId="77777777" w:rsidR="003F0790" w:rsidRDefault="003F0790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7DC1B106" w14:textId="77777777" w:rsidR="003F0790" w:rsidRDefault="003F0790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12EAA" w14:textId="77777777" w:rsidR="003F0790" w:rsidRDefault="003F0790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4A57F06C" w14:textId="4371E556" w:rsidR="003F0790" w:rsidRDefault="003F0790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19 -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F2FB6" w14:textId="77777777" w:rsidR="003F0790" w:rsidRDefault="003F0790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60FBE" w14:textId="77777777" w:rsidR="003F0790" w:rsidRDefault="003F0790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</w:tbl>
    <w:p w14:paraId="11688FDD" w14:textId="77777777" w:rsidR="00E24088" w:rsidRPr="0047173C" w:rsidRDefault="00E24088" w:rsidP="00E24088">
      <w:pPr>
        <w:tabs>
          <w:tab w:val="center" w:pos="2268"/>
          <w:tab w:val="left" w:leader="underscore" w:pos="4536"/>
        </w:tabs>
        <w:spacing w:after="120"/>
        <w:rPr>
          <w:i/>
          <w:sz w:val="16"/>
          <w:szCs w:val="16"/>
        </w:rPr>
      </w:pPr>
      <w:r w:rsidRPr="0047173C">
        <w:rPr>
          <w:i/>
          <w:sz w:val="16"/>
          <w:szCs w:val="16"/>
        </w:rPr>
        <w:t xml:space="preserve">(Adresa podnosioca zahtjeva) </w:t>
      </w:r>
    </w:p>
    <w:p w14:paraId="7363C668" w14:textId="77777777" w:rsidR="00E24088" w:rsidRPr="0047173C" w:rsidRDefault="00E24088" w:rsidP="00E24088">
      <w:pPr>
        <w:tabs>
          <w:tab w:val="center" w:pos="2268"/>
          <w:tab w:val="left" w:leader="underscore" w:pos="4536"/>
        </w:tabs>
        <w:rPr>
          <w:i/>
          <w:sz w:val="22"/>
          <w:szCs w:val="22"/>
        </w:rPr>
      </w:pPr>
      <w:r w:rsidRPr="0047173C">
        <w:rPr>
          <w:i/>
          <w:sz w:val="22"/>
          <w:szCs w:val="22"/>
        </w:rPr>
        <w:t>_________________</w:t>
      </w:r>
      <w:r>
        <w:rPr>
          <w:i/>
          <w:sz w:val="22"/>
          <w:szCs w:val="22"/>
        </w:rPr>
        <w:t>________________________</w:t>
      </w:r>
    </w:p>
    <w:p w14:paraId="55BF7BAA" w14:textId="77777777" w:rsidR="00E24088" w:rsidRPr="0047173C" w:rsidRDefault="00E24088" w:rsidP="00E24088">
      <w:pPr>
        <w:spacing w:after="120"/>
        <w:rPr>
          <w:i/>
          <w:sz w:val="16"/>
          <w:szCs w:val="16"/>
        </w:rPr>
      </w:pPr>
      <w:r w:rsidRPr="0047173C">
        <w:rPr>
          <w:i/>
          <w:sz w:val="16"/>
          <w:szCs w:val="16"/>
        </w:rPr>
        <w:t>(Kontakt telefon)</w:t>
      </w:r>
    </w:p>
    <w:p w14:paraId="22204FDF" w14:textId="77777777" w:rsidR="00E24088" w:rsidRPr="006215F4" w:rsidRDefault="00E24088" w:rsidP="006215F4">
      <w:pPr>
        <w:rPr>
          <w:i/>
          <w:sz w:val="20"/>
        </w:rPr>
      </w:pPr>
      <w:r w:rsidRPr="006215F4">
        <w:rPr>
          <w:i/>
          <w:sz w:val="20"/>
        </w:rPr>
        <w:t>_________________________________________</w:t>
      </w:r>
    </w:p>
    <w:p w14:paraId="32694657" w14:textId="77777777" w:rsidR="006215F4" w:rsidRPr="006215F4" w:rsidRDefault="006215F4" w:rsidP="006215F4">
      <w:pPr>
        <w:rPr>
          <w:bCs/>
          <w:i/>
          <w:iCs/>
          <w:sz w:val="20"/>
          <w:lang w:val="it-IT"/>
        </w:rPr>
      </w:pPr>
      <w:r w:rsidRPr="006215F4">
        <w:rPr>
          <w:bCs/>
          <w:i/>
          <w:iCs/>
          <w:sz w:val="20"/>
          <w:lang w:val="it-IT"/>
        </w:rPr>
        <w:t>Broj L.K/ID broj</w:t>
      </w:r>
    </w:p>
    <w:p w14:paraId="4CA4E904" w14:textId="77777777" w:rsidR="00E24088" w:rsidRDefault="00E24088" w:rsidP="00E24088">
      <w:pPr>
        <w:rPr>
          <w:sz w:val="22"/>
        </w:rPr>
      </w:pPr>
    </w:p>
    <w:p w14:paraId="318732B0" w14:textId="45331708" w:rsidR="00E24088" w:rsidRPr="008A1DC3" w:rsidRDefault="00E24088" w:rsidP="00E24088">
      <w:pPr>
        <w:rPr>
          <w:b/>
          <w:sz w:val="22"/>
          <w:szCs w:val="22"/>
        </w:rPr>
      </w:pPr>
      <w:r w:rsidRPr="008A1DC3">
        <w:rPr>
          <w:b/>
          <w:sz w:val="22"/>
          <w:szCs w:val="22"/>
        </w:rPr>
        <w:t>OPĆINA NOVO SARAJEVO</w:t>
      </w:r>
    </w:p>
    <w:p w14:paraId="2AB05AC9" w14:textId="77777777" w:rsidR="00E24088" w:rsidRPr="008A1DC3" w:rsidRDefault="00E24088" w:rsidP="00E24088">
      <w:pPr>
        <w:rPr>
          <w:b/>
          <w:sz w:val="22"/>
          <w:szCs w:val="22"/>
          <w:lang w:val="pl-PL"/>
        </w:rPr>
      </w:pPr>
      <w:r w:rsidRPr="008A1DC3">
        <w:rPr>
          <w:b/>
          <w:sz w:val="22"/>
          <w:szCs w:val="22"/>
          <w:lang w:val="pl-PL"/>
        </w:rPr>
        <w:t>Služba za oblast prostornog uređenja i urbanizma</w:t>
      </w:r>
    </w:p>
    <w:p w14:paraId="4A97AA7C" w14:textId="77777777" w:rsidR="00E24088" w:rsidRPr="008A1DC3" w:rsidRDefault="00E24088" w:rsidP="00E24088">
      <w:pPr>
        <w:rPr>
          <w:b/>
          <w:sz w:val="22"/>
          <w:szCs w:val="22"/>
          <w:lang w:val="pl-PL"/>
        </w:rPr>
      </w:pPr>
    </w:p>
    <w:p w14:paraId="37742C3E" w14:textId="77777777" w:rsidR="00E24088" w:rsidRPr="008A1DC3" w:rsidRDefault="00E24088" w:rsidP="00E24088">
      <w:pPr>
        <w:rPr>
          <w:b/>
          <w:sz w:val="22"/>
          <w:szCs w:val="22"/>
          <w:lang w:val="pl-PL"/>
        </w:rPr>
      </w:pPr>
    </w:p>
    <w:p w14:paraId="7ED20E27" w14:textId="304A22CC" w:rsidR="00E24088" w:rsidRPr="008A1DC3" w:rsidRDefault="00E24088" w:rsidP="00E24088">
      <w:pPr>
        <w:rPr>
          <w:b/>
          <w:sz w:val="22"/>
          <w:szCs w:val="22"/>
          <w:lang w:val="pl-PL"/>
        </w:rPr>
      </w:pPr>
      <w:r w:rsidRPr="00E83AC9">
        <w:rPr>
          <w:bCs/>
          <w:sz w:val="22"/>
          <w:szCs w:val="22"/>
          <w:u w:val="single"/>
          <w:lang w:val="pl-PL"/>
        </w:rPr>
        <w:t>PREDMET:</w:t>
      </w:r>
      <w:r w:rsidRPr="008A1DC3">
        <w:rPr>
          <w:b/>
          <w:sz w:val="22"/>
          <w:szCs w:val="22"/>
          <w:lang w:val="pl-PL"/>
        </w:rPr>
        <w:t xml:space="preserve"> </w:t>
      </w:r>
      <w:r w:rsidR="00E83AC9">
        <w:rPr>
          <w:b/>
          <w:sz w:val="22"/>
          <w:szCs w:val="22"/>
          <w:lang w:val="pl-PL"/>
        </w:rPr>
        <w:t xml:space="preserve"> </w:t>
      </w:r>
      <w:r w:rsidRPr="008A1DC3">
        <w:rPr>
          <w:b/>
          <w:sz w:val="22"/>
          <w:szCs w:val="22"/>
          <w:lang w:val="pl-PL"/>
        </w:rPr>
        <w:t xml:space="preserve">ZAHTJEV ZA IZDAVANJE ODOBRENJA ZA ISTICANJE </w:t>
      </w:r>
    </w:p>
    <w:p w14:paraId="5B75E0E2" w14:textId="2725BDA2" w:rsidR="00E24088" w:rsidRPr="008A1DC3" w:rsidRDefault="00E24088" w:rsidP="00E24088">
      <w:pPr>
        <w:rPr>
          <w:b/>
          <w:sz w:val="22"/>
          <w:szCs w:val="22"/>
          <w:lang w:val="pl-PL"/>
        </w:rPr>
      </w:pPr>
      <w:r w:rsidRPr="008A1DC3">
        <w:rPr>
          <w:b/>
          <w:sz w:val="22"/>
          <w:szCs w:val="22"/>
          <w:lang w:val="pl-PL"/>
        </w:rPr>
        <w:t xml:space="preserve">                     </w:t>
      </w:r>
      <w:r w:rsidR="00E83AC9">
        <w:rPr>
          <w:b/>
          <w:sz w:val="22"/>
          <w:szCs w:val="22"/>
          <w:lang w:val="pl-PL"/>
        </w:rPr>
        <w:t xml:space="preserve"> </w:t>
      </w:r>
      <w:r w:rsidRPr="008A1DC3">
        <w:rPr>
          <w:b/>
          <w:sz w:val="22"/>
          <w:szCs w:val="22"/>
          <w:lang w:val="pl-PL"/>
        </w:rPr>
        <w:t>TRANSPARENATA NA JAVNOM MJESTU</w:t>
      </w:r>
    </w:p>
    <w:p w14:paraId="54411B89" w14:textId="77777777" w:rsidR="00E24088" w:rsidRDefault="00E24088" w:rsidP="00E24088">
      <w:pPr>
        <w:rPr>
          <w:b/>
          <w:i/>
          <w:sz w:val="22"/>
          <w:szCs w:val="22"/>
          <w:lang w:val="pl-PL"/>
        </w:rPr>
      </w:pPr>
    </w:p>
    <w:p w14:paraId="3BC7B4B0" w14:textId="77777777" w:rsidR="008A1DC3" w:rsidRPr="008A1DC3" w:rsidRDefault="008A1DC3" w:rsidP="00E24088">
      <w:pPr>
        <w:rPr>
          <w:b/>
          <w:i/>
          <w:sz w:val="22"/>
          <w:szCs w:val="22"/>
          <w:lang w:val="pl-PL"/>
        </w:rPr>
      </w:pPr>
    </w:p>
    <w:p w14:paraId="60CA4403" w14:textId="77777777" w:rsidR="00E24088" w:rsidRPr="008A1DC3" w:rsidRDefault="00E24088" w:rsidP="00E24088">
      <w:pPr>
        <w:rPr>
          <w:sz w:val="22"/>
          <w:szCs w:val="22"/>
          <w:lang w:val="pl-PL"/>
        </w:rPr>
      </w:pPr>
      <w:r w:rsidRPr="008A1DC3">
        <w:rPr>
          <w:sz w:val="22"/>
          <w:szCs w:val="22"/>
          <w:lang w:val="pl-PL"/>
        </w:rPr>
        <w:t>Molim da mi izdate građevinsku dozvolu za :</w:t>
      </w:r>
    </w:p>
    <w:p w14:paraId="4AA020D9" w14:textId="77777777" w:rsidR="00E24088" w:rsidRPr="008A1DC3" w:rsidRDefault="00E24088" w:rsidP="00E24088">
      <w:pPr>
        <w:rPr>
          <w:sz w:val="22"/>
          <w:szCs w:val="22"/>
          <w:lang w:val="pl-PL"/>
        </w:rPr>
      </w:pPr>
    </w:p>
    <w:p w14:paraId="7C190509" w14:textId="77777777" w:rsidR="00E24088" w:rsidRPr="008A1DC3" w:rsidRDefault="00E24088" w:rsidP="00E24088">
      <w:pPr>
        <w:tabs>
          <w:tab w:val="left" w:leader="underscore" w:pos="9072"/>
        </w:tabs>
        <w:jc w:val="both"/>
        <w:rPr>
          <w:sz w:val="22"/>
          <w:szCs w:val="22"/>
          <w:lang w:val="pl-PL"/>
        </w:rPr>
      </w:pPr>
      <w:r w:rsidRPr="008A1DC3">
        <w:rPr>
          <w:sz w:val="22"/>
          <w:szCs w:val="22"/>
          <w:lang w:val="pl-PL"/>
        </w:rPr>
        <w:tab/>
      </w:r>
    </w:p>
    <w:p w14:paraId="66E33329" w14:textId="77777777" w:rsidR="00E24088" w:rsidRPr="008A1DC3" w:rsidRDefault="00E24088" w:rsidP="00E24088">
      <w:pPr>
        <w:tabs>
          <w:tab w:val="left" w:leader="underscore" w:pos="9072"/>
        </w:tabs>
        <w:jc w:val="both"/>
        <w:rPr>
          <w:sz w:val="22"/>
          <w:szCs w:val="22"/>
          <w:lang w:val="pl-PL"/>
        </w:rPr>
      </w:pPr>
    </w:p>
    <w:p w14:paraId="352EA6B4" w14:textId="77777777" w:rsidR="00E24088" w:rsidRPr="008A1DC3" w:rsidRDefault="00E24088" w:rsidP="00E24088">
      <w:pPr>
        <w:tabs>
          <w:tab w:val="left" w:leader="underscore" w:pos="9072"/>
        </w:tabs>
        <w:jc w:val="both"/>
        <w:rPr>
          <w:sz w:val="22"/>
          <w:szCs w:val="22"/>
          <w:lang w:val="pl-PL"/>
        </w:rPr>
      </w:pPr>
      <w:r w:rsidRPr="008A1DC3">
        <w:rPr>
          <w:sz w:val="22"/>
          <w:szCs w:val="22"/>
          <w:lang w:val="pl-PL"/>
        </w:rPr>
        <w:tab/>
      </w:r>
    </w:p>
    <w:p w14:paraId="59BE1610" w14:textId="77777777" w:rsidR="00E24088" w:rsidRPr="008A1DC3" w:rsidRDefault="00E24088" w:rsidP="00E24088">
      <w:pPr>
        <w:jc w:val="both"/>
        <w:rPr>
          <w:sz w:val="22"/>
          <w:szCs w:val="22"/>
          <w:lang w:val="pl-PL"/>
        </w:rPr>
      </w:pPr>
    </w:p>
    <w:p w14:paraId="6C61595F" w14:textId="77777777" w:rsidR="00E24088" w:rsidRPr="008A1DC3" w:rsidRDefault="00E24088" w:rsidP="00E24088">
      <w:pPr>
        <w:jc w:val="both"/>
        <w:rPr>
          <w:sz w:val="22"/>
          <w:szCs w:val="22"/>
          <w:lang w:val="pl-PL"/>
        </w:rPr>
      </w:pPr>
      <w:r w:rsidRPr="008A1DC3">
        <w:rPr>
          <w:sz w:val="22"/>
          <w:szCs w:val="22"/>
          <w:lang w:val="pl-PL"/>
        </w:rPr>
        <w:t xml:space="preserve">u ulici _____________________________________________ broj___________  u Sarajevu. </w:t>
      </w:r>
    </w:p>
    <w:p w14:paraId="6DAE917D" w14:textId="77777777" w:rsidR="00E24088" w:rsidRPr="008A1DC3" w:rsidRDefault="00E24088" w:rsidP="00E24088">
      <w:pPr>
        <w:rPr>
          <w:b/>
          <w:i/>
          <w:sz w:val="22"/>
          <w:szCs w:val="22"/>
          <w:lang w:val="pl-PL"/>
        </w:rPr>
      </w:pPr>
    </w:p>
    <w:p w14:paraId="5D104B8A" w14:textId="77777777" w:rsidR="00E24088" w:rsidRPr="008A1DC3" w:rsidRDefault="00E24088" w:rsidP="00E24088">
      <w:pPr>
        <w:rPr>
          <w:b/>
          <w:i/>
          <w:sz w:val="22"/>
          <w:szCs w:val="22"/>
          <w:lang w:val="pl-PL"/>
        </w:rPr>
      </w:pPr>
    </w:p>
    <w:p w14:paraId="552ED2F6" w14:textId="77777777" w:rsidR="00E24088" w:rsidRPr="008A1DC3" w:rsidRDefault="00E24088" w:rsidP="00E24088">
      <w:pPr>
        <w:rPr>
          <w:b/>
          <w:i/>
          <w:sz w:val="22"/>
          <w:szCs w:val="22"/>
          <w:lang w:val="pl-PL"/>
        </w:rPr>
      </w:pPr>
    </w:p>
    <w:p w14:paraId="005FFB71" w14:textId="5727D315" w:rsidR="00E24088" w:rsidRPr="008A1DC3" w:rsidRDefault="00E24088" w:rsidP="00E24088">
      <w:pPr>
        <w:rPr>
          <w:b/>
          <w:sz w:val="22"/>
          <w:szCs w:val="22"/>
          <w:lang w:val="pl-PL"/>
        </w:rPr>
      </w:pPr>
      <w:r w:rsidRPr="008A1DC3">
        <w:rPr>
          <w:b/>
          <w:sz w:val="22"/>
          <w:szCs w:val="22"/>
          <w:lang w:val="pl-PL"/>
        </w:rPr>
        <w:t>Uz zahtjev prilažem sljedeću dokumentaciju:</w:t>
      </w:r>
    </w:p>
    <w:p w14:paraId="7D3DC9E1" w14:textId="77777777" w:rsidR="00E24088" w:rsidRPr="008A1DC3" w:rsidRDefault="00E24088" w:rsidP="00E24088">
      <w:pPr>
        <w:rPr>
          <w:sz w:val="22"/>
          <w:szCs w:val="22"/>
          <w:lang w:val="pl-PL"/>
        </w:rPr>
      </w:pPr>
    </w:p>
    <w:p w14:paraId="4676C6E8" w14:textId="77777777" w:rsidR="00E24088" w:rsidRPr="008A1DC3" w:rsidRDefault="00E24088" w:rsidP="00E24088">
      <w:pPr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8A1DC3">
        <w:rPr>
          <w:sz w:val="22"/>
          <w:szCs w:val="22"/>
          <w:lang w:val="pl-PL"/>
        </w:rPr>
        <w:t>kreacija transparenta /dimenzije, materijal, boja i tekst transparenta;</w:t>
      </w:r>
    </w:p>
    <w:p w14:paraId="55B99868" w14:textId="77777777" w:rsidR="00E24088" w:rsidRPr="008A1DC3" w:rsidRDefault="00E24088" w:rsidP="00E24088">
      <w:pPr>
        <w:numPr>
          <w:ilvl w:val="0"/>
          <w:numId w:val="1"/>
        </w:numPr>
        <w:jc w:val="both"/>
        <w:rPr>
          <w:sz w:val="22"/>
          <w:szCs w:val="22"/>
        </w:rPr>
      </w:pPr>
      <w:r w:rsidRPr="008A1DC3">
        <w:rPr>
          <w:sz w:val="22"/>
          <w:szCs w:val="22"/>
        </w:rPr>
        <w:t>mjesto isticanja transparenta;</w:t>
      </w:r>
    </w:p>
    <w:p w14:paraId="4C18BDB9" w14:textId="77777777" w:rsidR="00E24088" w:rsidRPr="008A1DC3" w:rsidRDefault="00E24088" w:rsidP="00E24088">
      <w:pPr>
        <w:numPr>
          <w:ilvl w:val="0"/>
          <w:numId w:val="1"/>
        </w:numPr>
        <w:jc w:val="both"/>
        <w:rPr>
          <w:sz w:val="22"/>
          <w:szCs w:val="22"/>
        </w:rPr>
      </w:pPr>
      <w:r w:rsidRPr="008A1DC3">
        <w:rPr>
          <w:sz w:val="22"/>
          <w:szCs w:val="22"/>
        </w:rPr>
        <w:t>vremenski period isticanja transparenta.</w:t>
      </w:r>
    </w:p>
    <w:p w14:paraId="6C334A48" w14:textId="77777777" w:rsidR="00E24088" w:rsidRPr="00B27172" w:rsidRDefault="00E24088" w:rsidP="00E24088">
      <w:pPr>
        <w:ind w:left="720"/>
        <w:jc w:val="both"/>
        <w:rPr>
          <w:sz w:val="22"/>
          <w:szCs w:val="22"/>
        </w:rPr>
      </w:pPr>
    </w:p>
    <w:p w14:paraId="06B59177" w14:textId="77777777" w:rsidR="00E24088" w:rsidRDefault="00E24088" w:rsidP="00E24088">
      <w:pPr>
        <w:tabs>
          <w:tab w:val="left" w:leader="underscore" w:pos="9072"/>
        </w:tabs>
        <w:rPr>
          <w:sz w:val="22"/>
        </w:rPr>
      </w:pPr>
    </w:p>
    <w:p w14:paraId="7E9A2585" w14:textId="77777777" w:rsidR="00E24088" w:rsidRDefault="00E24088" w:rsidP="00E24088">
      <w:pPr>
        <w:tabs>
          <w:tab w:val="left" w:leader="underscore" w:pos="9072"/>
        </w:tabs>
        <w:rPr>
          <w:sz w:val="22"/>
        </w:rPr>
      </w:pPr>
    </w:p>
    <w:p w14:paraId="7A9E4E5B" w14:textId="77777777" w:rsidR="00E24088" w:rsidRDefault="00E24088" w:rsidP="00DF3877">
      <w:pPr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Napomena: Podnosilac zahtjeva svojim potpisom saglasan sa korištenjem ličnih podataka u predmetnom upravnom postupku u skladu sa odredbama Zakona o zaštiti ličnih podataka.</w:t>
      </w:r>
    </w:p>
    <w:p w14:paraId="263100C1" w14:textId="77777777" w:rsidR="00E24088" w:rsidRPr="003F0790" w:rsidRDefault="00E24088" w:rsidP="00E24088">
      <w:pPr>
        <w:tabs>
          <w:tab w:val="left" w:leader="underscore" w:pos="9072"/>
        </w:tabs>
        <w:jc w:val="both"/>
        <w:rPr>
          <w:sz w:val="22"/>
          <w:lang w:val="pl-PL"/>
        </w:rPr>
      </w:pPr>
    </w:p>
    <w:p w14:paraId="40F6C427" w14:textId="77777777" w:rsidR="00E24088" w:rsidRPr="003F0790" w:rsidRDefault="00E24088" w:rsidP="00E24088">
      <w:pPr>
        <w:tabs>
          <w:tab w:val="left" w:leader="underscore" w:pos="9072"/>
        </w:tabs>
        <w:jc w:val="both"/>
        <w:rPr>
          <w:sz w:val="22"/>
          <w:lang w:val="pl-PL"/>
        </w:rPr>
      </w:pPr>
    </w:p>
    <w:p w14:paraId="55CFF66A" w14:textId="77777777" w:rsidR="00E24088" w:rsidRPr="003F0790" w:rsidRDefault="00E24088" w:rsidP="00E24088">
      <w:pPr>
        <w:pStyle w:val="Heading4"/>
        <w:rPr>
          <w:i/>
          <w:sz w:val="22"/>
          <w:lang w:val="pl-PL"/>
        </w:rPr>
      </w:pPr>
      <w:r w:rsidRPr="003F0790">
        <w:rPr>
          <w:i/>
          <w:sz w:val="22"/>
          <w:lang w:val="pl-PL"/>
        </w:rPr>
        <w:t xml:space="preserve">                                                                                                      </w:t>
      </w:r>
    </w:p>
    <w:p w14:paraId="262D3014" w14:textId="77777777" w:rsidR="00E24088" w:rsidRDefault="00E24088" w:rsidP="00E24088">
      <w:pPr>
        <w:pStyle w:val="Heading4"/>
        <w:jc w:val="center"/>
        <w:rPr>
          <w:b w:val="0"/>
          <w:sz w:val="22"/>
        </w:rPr>
      </w:pPr>
      <w:r w:rsidRPr="003F0790">
        <w:rPr>
          <w:i/>
          <w:sz w:val="22"/>
          <w:lang w:val="pl-PL"/>
        </w:rPr>
        <w:t xml:space="preserve">                                                                                                        </w:t>
      </w:r>
      <w:r>
        <w:rPr>
          <w:b w:val="0"/>
          <w:sz w:val="22"/>
        </w:rPr>
        <w:t>PODNOSILAC ZAHTJEVA</w:t>
      </w:r>
    </w:p>
    <w:p w14:paraId="2E9A3480" w14:textId="77777777" w:rsidR="00E24088" w:rsidRDefault="00E24088" w:rsidP="00E24088">
      <w:pPr>
        <w:ind w:left="5040"/>
        <w:jc w:val="center"/>
        <w:rPr>
          <w:b/>
          <w:i/>
          <w:sz w:val="22"/>
        </w:rPr>
      </w:pPr>
    </w:p>
    <w:p w14:paraId="6CDCE60B" w14:textId="51CFCC80" w:rsidR="00E24088" w:rsidRDefault="00C019CD" w:rsidP="00C019CD">
      <w:pPr>
        <w:ind w:left="5040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            </w:t>
      </w:r>
      <w:r w:rsidR="00E24088">
        <w:rPr>
          <w:b/>
          <w:i/>
          <w:sz w:val="22"/>
        </w:rPr>
        <w:t>___________________________</w:t>
      </w:r>
    </w:p>
    <w:p w14:paraId="71722223" w14:textId="77777777" w:rsidR="00E24088" w:rsidRDefault="00E24088" w:rsidP="00E24088">
      <w:pPr>
        <w:jc w:val="right"/>
      </w:pPr>
    </w:p>
    <w:p w14:paraId="42949984" w14:textId="77777777" w:rsidR="00E24088" w:rsidRDefault="00E24088" w:rsidP="00E24088"/>
    <w:p w14:paraId="59D24015" w14:textId="77777777" w:rsidR="00E24088" w:rsidRDefault="00E24088" w:rsidP="00E24088">
      <w:r>
        <w:t>Sarajevo, ___________. godine</w:t>
      </w:r>
    </w:p>
    <w:p w14:paraId="71F14B61" w14:textId="77777777" w:rsidR="00E24088" w:rsidRDefault="00E24088" w:rsidP="00E24088">
      <w:pPr>
        <w:tabs>
          <w:tab w:val="right" w:pos="9071"/>
        </w:tabs>
        <w:rPr>
          <w:sz w:val="22"/>
          <w:szCs w:val="22"/>
          <w:lang w:val="it-IT"/>
        </w:rPr>
      </w:pPr>
    </w:p>
    <w:p w14:paraId="50E5BBB4" w14:textId="77777777" w:rsidR="00D54721" w:rsidRDefault="00D54721"/>
    <w:sectPr w:rsidR="00D54721" w:rsidSect="000E03EF">
      <w:footerReference w:type="default" r:id="rId7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91D6" w14:textId="77777777" w:rsidR="00AD68F9" w:rsidRDefault="00AD68F9" w:rsidP="00997128">
      <w:r>
        <w:separator/>
      </w:r>
    </w:p>
  </w:endnote>
  <w:endnote w:type="continuationSeparator" w:id="0">
    <w:p w14:paraId="5D22BAF8" w14:textId="77777777" w:rsidR="00AD68F9" w:rsidRDefault="00AD68F9" w:rsidP="0099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EA1D" w14:textId="72568751" w:rsidR="00997128" w:rsidRPr="00391583" w:rsidRDefault="00391583" w:rsidP="00391583">
    <w:pPr>
      <w:pStyle w:val="Footer"/>
      <w:rPr>
        <w:sz w:val="20"/>
        <w:lang w:val="hr-HR"/>
      </w:rPr>
    </w:pPr>
    <w:r w:rsidRPr="00391583">
      <w:rPr>
        <w:sz w:val="20"/>
        <w:lang w:val="hr-HR"/>
      </w:rPr>
      <w:t>Početak primjene:</w:t>
    </w:r>
    <w:r w:rsidR="00791216">
      <w:rPr>
        <w:sz w:val="20"/>
        <w:lang w:val="hr-HR"/>
      </w:rPr>
      <w:t xml:space="preserve"> </w:t>
    </w:r>
    <w:r w:rsidR="00C019CD">
      <w:rPr>
        <w:sz w:val="20"/>
        <w:lang w:val="hr-HR"/>
      </w:rPr>
      <w:t>2</w:t>
    </w:r>
    <w:r w:rsidR="00DF3877">
      <w:rPr>
        <w:sz w:val="20"/>
        <w:lang w:val="hr-HR"/>
      </w:rPr>
      <w:t>4</w:t>
    </w:r>
    <w:r w:rsidR="00791216">
      <w:rPr>
        <w:sz w:val="20"/>
        <w:lang w:val="hr-HR"/>
      </w:rPr>
      <w:t>.12</w:t>
    </w:r>
    <w:r w:rsidRPr="00391583">
      <w:rPr>
        <w:sz w:val="20"/>
        <w:lang w:val="hr-HR"/>
      </w:rPr>
      <w:t>.2025. godine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1E18" w14:textId="77777777" w:rsidR="00AD68F9" w:rsidRDefault="00AD68F9" w:rsidP="00997128">
      <w:r>
        <w:separator/>
      </w:r>
    </w:p>
  </w:footnote>
  <w:footnote w:type="continuationSeparator" w:id="0">
    <w:p w14:paraId="3FC06767" w14:textId="77777777" w:rsidR="00AD68F9" w:rsidRDefault="00AD68F9" w:rsidP="0099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63024"/>
    <w:multiLevelType w:val="hybridMultilevel"/>
    <w:tmpl w:val="FDD219D2"/>
    <w:lvl w:ilvl="0" w:tplc="97484C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0A1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823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A7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DCEB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8029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5A0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C8F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802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70CF6"/>
    <w:multiLevelType w:val="hybridMultilevel"/>
    <w:tmpl w:val="D67A9C12"/>
    <w:lvl w:ilvl="0" w:tplc="80501464">
      <w:start w:val="2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937869">
    <w:abstractNumId w:val="0"/>
  </w:num>
  <w:num w:numId="2" w16cid:durableId="1399790183">
    <w:abstractNumId w:val="1"/>
  </w:num>
  <w:num w:numId="3" w16cid:durableId="20904247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28"/>
    <w:rsid w:val="000E03EF"/>
    <w:rsid w:val="00203769"/>
    <w:rsid w:val="00217D30"/>
    <w:rsid w:val="00283661"/>
    <w:rsid w:val="002A64AA"/>
    <w:rsid w:val="002D5AB7"/>
    <w:rsid w:val="00362202"/>
    <w:rsid w:val="00391583"/>
    <w:rsid w:val="003F0790"/>
    <w:rsid w:val="00427145"/>
    <w:rsid w:val="0046590E"/>
    <w:rsid w:val="00474607"/>
    <w:rsid w:val="004B26EB"/>
    <w:rsid w:val="005409E1"/>
    <w:rsid w:val="006215F4"/>
    <w:rsid w:val="00643BF3"/>
    <w:rsid w:val="00650871"/>
    <w:rsid w:val="00662AF3"/>
    <w:rsid w:val="00695EF2"/>
    <w:rsid w:val="006A35FC"/>
    <w:rsid w:val="007172EB"/>
    <w:rsid w:val="00721BE0"/>
    <w:rsid w:val="00730DE6"/>
    <w:rsid w:val="00776515"/>
    <w:rsid w:val="00791216"/>
    <w:rsid w:val="007D2A3E"/>
    <w:rsid w:val="00833D8D"/>
    <w:rsid w:val="0085297C"/>
    <w:rsid w:val="008A1DC3"/>
    <w:rsid w:val="008E3DBA"/>
    <w:rsid w:val="008F6E2D"/>
    <w:rsid w:val="00921819"/>
    <w:rsid w:val="009222BF"/>
    <w:rsid w:val="009440BC"/>
    <w:rsid w:val="00997128"/>
    <w:rsid w:val="009B7806"/>
    <w:rsid w:val="00AD68F9"/>
    <w:rsid w:val="00AD7EE8"/>
    <w:rsid w:val="00C019CD"/>
    <w:rsid w:val="00C16CE1"/>
    <w:rsid w:val="00C57C04"/>
    <w:rsid w:val="00CB6B79"/>
    <w:rsid w:val="00CD4E94"/>
    <w:rsid w:val="00CF3146"/>
    <w:rsid w:val="00D54721"/>
    <w:rsid w:val="00DF3877"/>
    <w:rsid w:val="00E24088"/>
    <w:rsid w:val="00E778CC"/>
    <w:rsid w:val="00E83AC9"/>
    <w:rsid w:val="00EF5ACE"/>
    <w:rsid w:val="00F83AF9"/>
    <w:rsid w:val="00FE27C2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6C52"/>
  <w15:docId w15:val="{36D97E0B-6DBB-496C-A9F6-BBD3F385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28"/>
    <w:pPr>
      <w:jc w:val="left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E3D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1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12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971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12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NormalWeb">
    <w:name w:val="Normal (Web)"/>
    <w:basedOn w:val="Normal"/>
    <w:rsid w:val="004B26EB"/>
    <w:pPr>
      <w:spacing w:before="100" w:beforeAutospacing="1" w:after="100" w:afterAutospacing="1"/>
    </w:pPr>
    <w:rPr>
      <w:szCs w:val="24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8E3DBA"/>
    <w:rPr>
      <w:rFonts w:ascii="Times New Roman" w:eastAsia="Times New Roman" w:hAnsi="Times New Roman" w:cs="Times New Roman"/>
      <w:b/>
      <w:bCs/>
      <w:sz w:val="28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 AK. Kadrispahic</dc:creator>
  <cp:lastModifiedBy>Nermina Sivčević</cp:lastModifiedBy>
  <cp:revision>14</cp:revision>
  <cp:lastPrinted>2025-12-16T13:22:00Z</cp:lastPrinted>
  <dcterms:created xsi:type="dcterms:W3CDTF">2024-04-18T15:05:00Z</dcterms:created>
  <dcterms:modified xsi:type="dcterms:W3CDTF">2025-12-23T13:08:00Z</dcterms:modified>
</cp:coreProperties>
</file>