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CD2" w14:textId="3D00BD2D" w:rsidR="00E803ED" w:rsidRPr="006E5194" w:rsidRDefault="0077446A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</w:t>
      </w:r>
      <w:r w:rsidR="00023043" w:rsidRPr="006E5194">
        <w:rPr>
          <w:rFonts w:ascii="Times New Roman" w:hAnsi="Times New Roman" w:cs="Times New Roman"/>
          <w:b/>
          <w:bCs/>
        </w:rPr>
        <w:t xml:space="preserve">       </w:t>
      </w:r>
      <w:r w:rsidR="00660E3B">
        <w:rPr>
          <w:rFonts w:ascii="Times New Roman" w:hAnsi="Times New Roman" w:cs="Times New Roman"/>
          <w:b/>
          <w:bCs/>
        </w:rPr>
        <w:t xml:space="preserve">                      </w:t>
      </w:r>
      <w:r w:rsidR="00023043" w:rsidRPr="006E5194">
        <w:rPr>
          <w:rFonts w:ascii="Times New Roman" w:hAnsi="Times New Roman" w:cs="Times New Roman"/>
          <w:b/>
          <w:bCs/>
        </w:rPr>
        <w:t xml:space="preserve">  </w:t>
      </w:r>
      <w:r w:rsidR="00316692" w:rsidRPr="006E5194">
        <w:rPr>
          <w:rFonts w:ascii="Times New Roman" w:hAnsi="Times New Roman" w:cs="Times New Roman"/>
        </w:rPr>
        <w:t>NS</w:t>
      </w:r>
      <w:r w:rsidRPr="006E5194">
        <w:rPr>
          <w:rFonts w:ascii="Times New Roman" w:hAnsi="Times New Roman" w:cs="Times New Roman"/>
        </w:rPr>
        <w:t>-</w:t>
      </w:r>
      <w:r w:rsidR="00316692" w:rsidRPr="006E5194">
        <w:rPr>
          <w:rFonts w:ascii="Times New Roman" w:hAnsi="Times New Roman" w:cs="Times New Roman"/>
        </w:rPr>
        <w:t>OB</w:t>
      </w:r>
      <w:r w:rsidR="00DA77E7" w:rsidRPr="006E5194">
        <w:rPr>
          <w:rFonts w:ascii="Times New Roman" w:hAnsi="Times New Roman" w:cs="Times New Roman"/>
        </w:rPr>
        <w:t>-383</w:t>
      </w:r>
      <w:r w:rsidR="00E803ED" w:rsidRPr="006E5194">
        <w:rPr>
          <w:rFonts w:ascii="Times New Roman" w:hAnsi="Times New Roman" w:cs="Times New Roman"/>
          <w:b/>
          <w:bCs/>
        </w:rPr>
        <w:t xml:space="preserve">       </w:t>
      </w:r>
      <w:r w:rsidR="00530B1A">
        <w:rPr>
          <w:rFonts w:ascii="Times New Roman" w:hAnsi="Times New Roman" w:cs="Times New Roman"/>
          <w:b/>
          <w:bCs/>
        </w:rPr>
        <w:t xml:space="preserve">              </w:t>
      </w:r>
      <w:r w:rsidR="00E803ED" w:rsidRPr="006E5194">
        <w:rPr>
          <w:rFonts w:ascii="Times New Roman" w:hAnsi="Times New Roman" w:cs="Times New Roman"/>
          <w:b/>
          <w:bCs/>
        </w:rPr>
        <w:t xml:space="preserve"> Služba za obrazovanje, kulturu i sport  </w:t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</w:r>
      <w:r w:rsidR="00E803ED" w:rsidRPr="006E5194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519BC9E4" w14:textId="77777777" w:rsidR="00E803ED" w:rsidRPr="006E5194" w:rsidRDefault="00E803ED" w:rsidP="00E803ED">
      <w:pPr>
        <w:spacing w:line="240" w:lineRule="auto"/>
        <w:rPr>
          <w:rFonts w:ascii="Times New Roman" w:hAnsi="Times New Roman" w:cs="Times New Roman"/>
        </w:rPr>
      </w:pPr>
    </w:p>
    <w:p w14:paraId="04324F2B" w14:textId="7616FCB8" w:rsidR="00E803ED" w:rsidRPr="006E5194" w:rsidRDefault="00E803ED" w:rsidP="000027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>PRIJAVNI OBRAZAC</w:t>
      </w:r>
      <w:r w:rsidR="00950DA8" w:rsidRPr="006E5194">
        <w:rPr>
          <w:rFonts w:ascii="Times New Roman" w:hAnsi="Times New Roman" w:cs="Times New Roman"/>
          <w:b/>
          <w:bCs/>
        </w:rPr>
        <w:t xml:space="preserve"> </w:t>
      </w:r>
    </w:p>
    <w:p w14:paraId="583BD7EC" w14:textId="2045FB20" w:rsidR="00002724" w:rsidRDefault="00002724" w:rsidP="004971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 xml:space="preserve">za nagrađivanje po osnovu rezultata ostvarenih na </w:t>
      </w:r>
      <w:r w:rsidR="00F55576" w:rsidRPr="00F55576">
        <w:rPr>
          <w:rFonts w:ascii="Times New Roman" w:hAnsi="Times New Roman" w:cs="Times New Roman"/>
          <w:b/>
          <w:bCs/>
        </w:rPr>
        <w:t xml:space="preserve">domaćim i međunarodnim takmičenjima </w:t>
      </w:r>
      <w:r w:rsidRPr="006E5194">
        <w:rPr>
          <w:rFonts w:ascii="Times New Roman" w:hAnsi="Times New Roman" w:cs="Times New Roman"/>
          <w:b/>
          <w:bCs/>
        </w:rPr>
        <w:t>iz oblasti sporta</w:t>
      </w:r>
    </w:p>
    <w:p w14:paraId="17CC926A" w14:textId="77777777" w:rsidR="00130D31" w:rsidRPr="006E5194" w:rsidRDefault="00130D31" w:rsidP="004971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4F404CDC" w:rsidR="00E803ED" w:rsidRPr="006E5194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E5194">
        <w:rPr>
          <w:rFonts w:ascii="Times New Roman" w:hAnsi="Times New Roman" w:cs="Times New Roman"/>
          <w:b/>
          <w:bCs/>
        </w:rPr>
        <w:t xml:space="preserve">Podnosilac </w:t>
      </w:r>
      <w:r w:rsidR="00660E3B">
        <w:rPr>
          <w:rFonts w:ascii="Times New Roman" w:hAnsi="Times New Roman" w:cs="Times New Roman"/>
          <w:b/>
          <w:bCs/>
        </w:rPr>
        <w:t>prijave</w:t>
      </w:r>
      <w:r w:rsidRPr="006E5194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945"/>
        <w:gridCol w:w="5130"/>
      </w:tblGrid>
      <w:tr w:rsidR="00E803ED" w:rsidRPr="006E5194" w14:paraId="1BBD9A7B" w14:textId="77777777" w:rsidTr="00497129">
        <w:trPr>
          <w:trHeight w:val="503"/>
        </w:trPr>
        <w:tc>
          <w:tcPr>
            <w:tcW w:w="4945" w:type="dxa"/>
            <w:vAlign w:val="center"/>
          </w:tcPr>
          <w:p w14:paraId="72B8DD67" w14:textId="2237A44C" w:rsidR="00E803ED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 xml:space="preserve">PREZIME </w:t>
            </w:r>
            <w:r w:rsidRPr="007347D9">
              <w:rPr>
                <w:rFonts w:ascii="Times New Roman" w:hAnsi="Times New Roman" w:cs="Times New Roman"/>
                <w:b/>
                <w:bCs/>
              </w:rPr>
              <w:t xml:space="preserve">(IME JEDNOG RODITELJA) </w:t>
            </w:r>
            <w:r w:rsidRPr="006E5194">
              <w:rPr>
                <w:rFonts w:ascii="Times New Roman" w:hAnsi="Times New Roman" w:cs="Times New Roman"/>
                <w:b/>
                <w:bCs/>
              </w:rPr>
              <w:t>IME</w:t>
            </w:r>
          </w:p>
        </w:tc>
        <w:tc>
          <w:tcPr>
            <w:tcW w:w="5130" w:type="dxa"/>
          </w:tcPr>
          <w:p w14:paraId="3912A7D6" w14:textId="77777777" w:rsidR="00E803ED" w:rsidRPr="006E5194" w:rsidRDefault="00E803ED" w:rsidP="003A16F7">
            <w:pPr>
              <w:rPr>
                <w:rFonts w:ascii="Times New Roman" w:hAnsi="Times New Roman" w:cs="Times New Roman"/>
              </w:rPr>
            </w:pPr>
          </w:p>
        </w:tc>
      </w:tr>
      <w:tr w:rsidR="007347D9" w:rsidRPr="006E5194" w14:paraId="1D1155B0" w14:textId="77777777" w:rsidTr="00497129">
        <w:trPr>
          <w:trHeight w:val="440"/>
        </w:trPr>
        <w:tc>
          <w:tcPr>
            <w:tcW w:w="4945" w:type="dxa"/>
            <w:vAlign w:val="center"/>
          </w:tcPr>
          <w:p w14:paraId="5AD08ACA" w14:textId="76C8D9C9" w:rsidR="007347D9" w:rsidRPr="006E5194" w:rsidRDefault="007347D9" w:rsidP="003A16F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130" w:type="dxa"/>
          </w:tcPr>
          <w:p w14:paraId="0D6955E8" w14:textId="77777777" w:rsidR="007347D9" w:rsidRPr="006E5194" w:rsidRDefault="007347D9" w:rsidP="003A16F7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6E5194" w14:paraId="22199D71" w14:textId="77777777" w:rsidTr="00497129">
        <w:trPr>
          <w:trHeight w:val="359"/>
        </w:trPr>
        <w:tc>
          <w:tcPr>
            <w:tcW w:w="4945" w:type="dxa"/>
            <w:vAlign w:val="center"/>
          </w:tcPr>
          <w:p w14:paraId="06409345" w14:textId="18507CC0" w:rsidR="0077446A" w:rsidRPr="006E5194" w:rsidRDefault="00E22427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130" w:type="dxa"/>
          </w:tcPr>
          <w:p w14:paraId="765E7E21" w14:textId="77777777" w:rsidR="0077446A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6E5194" w14:paraId="2F7E7C8F" w14:textId="77777777" w:rsidTr="00497129">
        <w:trPr>
          <w:trHeight w:val="467"/>
        </w:trPr>
        <w:tc>
          <w:tcPr>
            <w:tcW w:w="4945" w:type="dxa"/>
            <w:vAlign w:val="center"/>
          </w:tcPr>
          <w:p w14:paraId="08AA6260" w14:textId="57C4DA70" w:rsidR="00E803ED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 xml:space="preserve">KONTAKT TELEFON </w:t>
            </w:r>
          </w:p>
        </w:tc>
        <w:tc>
          <w:tcPr>
            <w:tcW w:w="5130" w:type="dxa"/>
          </w:tcPr>
          <w:p w14:paraId="0B8CB167" w14:textId="77777777" w:rsidR="00E803ED" w:rsidRPr="006E5194" w:rsidRDefault="00E803ED" w:rsidP="003A16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6E5194" w14:paraId="75ADCBA3" w14:textId="77777777" w:rsidTr="00497129">
        <w:trPr>
          <w:trHeight w:val="440"/>
        </w:trPr>
        <w:tc>
          <w:tcPr>
            <w:tcW w:w="4945" w:type="dxa"/>
            <w:vAlign w:val="center"/>
          </w:tcPr>
          <w:p w14:paraId="668F2218" w14:textId="2D6CA9BA" w:rsidR="0077446A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  <w:r w:rsidRPr="006E5194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130" w:type="dxa"/>
          </w:tcPr>
          <w:p w14:paraId="1C1BE85C" w14:textId="77777777" w:rsidR="0077446A" w:rsidRPr="006E5194" w:rsidRDefault="0077446A" w:rsidP="003A16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85BB83" w14:textId="77777777" w:rsidR="00DE3B0B" w:rsidRPr="006E5194" w:rsidRDefault="00DE3B0B" w:rsidP="00DE3B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52A4C61D" w14:textId="4A44EED9" w:rsidR="003A16F7" w:rsidRPr="00A5653D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hr-BA"/>
          <w14:ligatures w14:val="none"/>
        </w:rPr>
      </w:pPr>
      <w:r w:rsidRPr="00A5653D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Uz </w:t>
      </w:r>
      <w:r w:rsidR="003A16F7" w:rsidRPr="00A5653D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>Prijavni obrazac</w:t>
      </w:r>
      <w:r w:rsidRPr="00A5653D">
        <w:rPr>
          <w:rFonts w:ascii="Times New Roman" w:eastAsia="Calibri" w:hAnsi="Times New Roman" w:cs="Times New Roman"/>
          <w:b/>
          <w:bCs/>
          <w:kern w:val="0"/>
          <w:lang w:val="hr-BA"/>
          <w14:ligatures w14:val="none"/>
        </w:rPr>
        <w:t xml:space="preserve"> neophodno je priložiti </w:t>
      </w:r>
      <w:r w:rsidRPr="00A5653D">
        <w:rPr>
          <w:rFonts w:ascii="Times New Roman" w:eastAsia="Times New Roman" w:hAnsi="Times New Roman" w:cs="Times New Roman"/>
          <w:b/>
          <w:bCs/>
          <w:kern w:val="0"/>
          <w:lang w:val="hr-BA"/>
          <w14:ligatures w14:val="none"/>
        </w:rPr>
        <w:t>sljedeću dokumentaciju:</w:t>
      </w:r>
    </w:p>
    <w:p w14:paraId="0FAEDE99" w14:textId="77777777" w:rsidR="00BF0594" w:rsidRPr="00DD5F34" w:rsidRDefault="00BF0594" w:rsidP="00DD5F34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Cambria" w:hAnsi="Times New Roman" w:cs="Times New Roman"/>
          <w:lang w:val="hr-HR" w:eastAsia="bs-Latn-BA"/>
        </w:rPr>
      </w:pPr>
      <w:r w:rsidRPr="00DD5F34">
        <w:rPr>
          <w:rFonts w:ascii="Times New Roman" w:eastAsia="Cambria" w:hAnsi="Times New Roman" w:cs="Times New Roman"/>
          <w:lang w:val="hr-HR" w:eastAsia="bs-Latn-BA"/>
        </w:rPr>
        <w:t xml:space="preserve">svojeručno potpisanu prijavu na javni poziv sa obrazloženjem zahtjeva za nagrađivanjem, </w:t>
      </w:r>
    </w:p>
    <w:p w14:paraId="429E4CFA" w14:textId="77777777" w:rsidR="00BF0594" w:rsidRPr="00DD5F34" w:rsidRDefault="00BF0594" w:rsidP="00DD5F34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Cambria" w:hAnsi="Times New Roman" w:cs="Times New Roman"/>
          <w:lang w:val="hr-HR" w:eastAsia="bs-Latn-BA"/>
        </w:rPr>
      </w:pPr>
      <w:r w:rsidRPr="00DD5F34">
        <w:rPr>
          <w:rFonts w:ascii="Times New Roman" w:eastAsia="Cambria" w:hAnsi="Times New Roman" w:cs="Times New Roman"/>
          <w:lang w:val="hr-HR" w:eastAsia="bs-Latn-BA"/>
        </w:rPr>
        <w:t xml:space="preserve">uvjerenje o kretanju – dostavlja se Komisiji na uvid </w:t>
      </w:r>
      <w:bookmarkStart w:id="0" w:name="_Hlk219117860"/>
      <w:r w:rsidRPr="00DD5F34">
        <w:rPr>
          <w:rFonts w:ascii="Times New Roman" w:eastAsia="Cambria" w:hAnsi="Times New Roman" w:cs="Times New Roman"/>
          <w:lang w:val="hr-HR" w:eastAsia="bs-Latn-BA"/>
        </w:rPr>
        <w:t xml:space="preserve">radi utvrđivanja ispunjavanja općeg </w:t>
      </w:r>
      <w:proofErr w:type="spellStart"/>
      <w:r w:rsidRPr="00DD5F34">
        <w:rPr>
          <w:rFonts w:ascii="Times New Roman" w:eastAsia="Cambria" w:hAnsi="Times New Roman" w:cs="Times New Roman"/>
          <w:lang w:val="hr-HR" w:eastAsia="bs-Latn-BA"/>
        </w:rPr>
        <w:t>uslova</w:t>
      </w:r>
      <w:proofErr w:type="spellEnd"/>
      <w:r w:rsidRPr="00DD5F34">
        <w:rPr>
          <w:rFonts w:ascii="Times New Roman" w:eastAsia="Cambria" w:hAnsi="Times New Roman" w:cs="Times New Roman"/>
          <w:lang w:val="hr-HR" w:eastAsia="bs-Latn-BA"/>
        </w:rPr>
        <w:t xml:space="preserve"> i bit će vraćeno kandidatu po okončanju procedure, </w:t>
      </w:r>
      <w:r w:rsidRPr="00DD5F34">
        <w:rPr>
          <w:rFonts w:ascii="Times New Roman" w:eastAsia="Cambria" w:hAnsi="Times New Roman" w:cs="Times New Roman"/>
          <w:i/>
          <w:iCs/>
          <w:lang w:val="hr-HR" w:eastAsia="bs-Latn-BA"/>
        </w:rPr>
        <w:t>ne starije od 3 mjeseca od dana objave javnog poziva</w:t>
      </w:r>
      <w:r w:rsidRPr="00DD5F34">
        <w:rPr>
          <w:rFonts w:ascii="Times New Roman" w:eastAsia="Cambria" w:hAnsi="Times New Roman" w:cs="Times New Roman"/>
          <w:lang w:val="hr-HR" w:eastAsia="bs-Latn-BA"/>
        </w:rPr>
        <w:t>,</w:t>
      </w:r>
    </w:p>
    <w:bookmarkEnd w:id="0"/>
    <w:p w14:paraId="4DFBF1E7" w14:textId="77777777" w:rsidR="00BF0594" w:rsidRPr="00DD5F34" w:rsidRDefault="00BF0594" w:rsidP="00DD5F34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Cambria" w:hAnsi="Times New Roman" w:cs="Times New Roman"/>
          <w:lang w:val="hr-HR" w:eastAsia="bs-Latn-BA"/>
        </w:rPr>
      </w:pPr>
      <w:r w:rsidRPr="00DD5F34">
        <w:rPr>
          <w:rFonts w:ascii="Times New Roman" w:eastAsia="Cambria" w:hAnsi="Times New Roman" w:cs="Times New Roman"/>
          <w:lang w:val="hr-HR" w:eastAsia="bs-Latn-BA"/>
        </w:rPr>
        <w:t>potvrdu nadležnog sportskog saveza o ostvarenom rezultatu u sportskoj disciplini za koju se podnosi prijava ili certifikat, diploma ili priznanje o osvojenoj nagradi,</w:t>
      </w:r>
    </w:p>
    <w:p w14:paraId="557C1803" w14:textId="77777777" w:rsidR="00BF0594" w:rsidRPr="00DD5F34" w:rsidRDefault="00BF0594" w:rsidP="00DD5F34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Cambria" w:hAnsi="Times New Roman" w:cs="Times New Roman"/>
          <w:lang w:val="hr-HR" w:eastAsia="bs-Latn-BA"/>
        </w:rPr>
      </w:pPr>
      <w:r w:rsidRPr="00DD5F34">
        <w:rPr>
          <w:rFonts w:ascii="Times New Roman" w:eastAsia="Cambria" w:hAnsi="Times New Roman" w:cs="Times New Roman"/>
          <w:lang w:val="hr-HR" w:eastAsia="bs-Latn-BA"/>
        </w:rPr>
        <w:t xml:space="preserve">podaci o bankovnom računu za kandidate bez navođenja JMB građanina, a za maloljetne kandidate – bankovni račun roditelja/staratelja, bez navođenja JMB građanina, </w:t>
      </w:r>
      <w:r w:rsidRPr="00DD5F34">
        <w:rPr>
          <w:rFonts w:ascii="Times New Roman" w:eastAsia="Cambria" w:hAnsi="Times New Roman" w:cs="Times New Roman"/>
          <w:i/>
          <w:iCs/>
          <w:lang w:val="hr-HR" w:eastAsia="bs-Latn-BA"/>
        </w:rPr>
        <w:t>ne starije od 3 mjeseca od dana objave javnog poziva</w:t>
      </w:r>
      <w:r w:rsidRPr="00DD5F34">
        <w:rPr>
          <w:rFonts w:ascii="Times New Roman" w:eastAsia="Cambria" w:hAnsi="Times New Roman" w:cs="Times New Roman"/>
          <w:lang w:val="hr-HR" w:eastAsia="bs-Latn-BA"/>
        </w:rPr>
        <w:t>.</w:t>
      </w:r>
    </w:p>
    <w:p w14:paraId="3AFEA4E1" w14:textId="159579FA" w:rsidR="00E233C3" w:rsidRPr="006E5194" w:rsidRDefault="00E233C3" w:rsidP="00EA6C33">
      <w:pPr>
        <w:spacing w:after="0" w:line="240" w:lineRule="auto"/>
        <w:jc w:val="both"/>
        <w:rPr>
          <w:rFonts w:ascii="Times New Roman" w:eastAsia="Cambria" w:hAnsi="Times New Roman" w:cs="Times New Roman"/>
          <w:lang w:val="hr-BA" w:eastAsia="bs-Latn-BA"/>
        </w:rPr>
      </w:pPr>
    </w:p>
    <w:p w14:paraId="514598A3" w14:textId="70C88862" w:rsidR="00B05076" w:rsidRPr="006E5194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6E5194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2E9E937A" w14:textId="77777777" w:rsidR="00411E42" w:rsidRPr="00F248A5" w:rsidRDefault="00411E42" w:rsidP="00411E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b/>
          <w:bCs/>
          <w:lang w:val="hr-HR" w:eastAsia="bs-Latn-BA"/>
        </w:rPr>
      </w:pPr>
      <w:r w:rsidRPr="00F248A5">
        <w:rPr>
          <w:rFonts w:ascii="Times New Roman" w:eastAsia="Cambria" w:hAnsi="Times New Roman" w:cs="Times New Roman"/>
          <w:b/>
          <w:bCs/>
          <w:lang w:eastAsia="bs-Latn-BA"/>
        </w:rPr>
        <w:t>Za maloljetne kandidate prijavu potpisuje roditelj/staratelj, a svi dokazi dostavljaju se u odnosu na maloljetnog kandidata.</w:t>
      </w:r>
    </w:p>
    <w:p w14:paraId="148C82B8" w14:textId="77777777" w:rsidR="00411E42" w:rsidRPr="00411E42" w:rsidRDefault="00411E42" w:rsidP="00411E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Cambria" w:hAnsi="Times New Roman" w:cs="Times New Roman"/>
          <w:lang w:eastAsia="bs-Latn-BA"/>
        </w:rPr>
      </w:pPr>
      <w:r w:rsidRPr="00411E42">
        <w:rPr>
          <w:rFonts w:ascii="Times New Roman" w:eastAsia="Cambria" w:hAnsi="Times New Roman" w:cs="Times New Roman"/>
          <w:lang w:eastAsia="bs-Latn-BA"/>
        </w:rPr>
        <w:t>Dokumentacija se dostavlja u originalu ili ovjerenoj kopiji.</w:t>
      </w:r>
    </w:p>
    <w:p w14:paraId="4CD38914" w14:textId="5CBD652A" w:rsidR="00997CBE" w:rsidRDefault="00DC6952" w:rsidP="00DC695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714A53">
        <w:rPr>
          <w:rFonts w:ascii="Times New Roman" w:eastAsia="Times New Roman" w:hAnsi="Times New Roman" w:cs="Times New Roman"/>
          <w:lang w:val="hr-BA" w:eastAsia="en-GB"/>
        </w:rPr>
        <w:t xml:space="preserve">Pravo na dodjelu sredstava </w:t>
      </w:r>
      <w:r w:rsidRPr="00714A53">
        <w:rPr>
          <w:rFonts w:ascii="Times New Roman" w:hAnsi="Times New Roman" w:cs="Times New Roman"/>
        </w:rPr>
        <w:t xml:space="preserve">za nagrađivanje po osnovu rezultata ostvarenih </w:t>
      </w:r>
      <w:r w:rsidR="00397A52" w:rsidRPr="0012598F">
        <w:rPr>
          <w:rFonts w:ascii="Times New Roman" w:hAnsi="Times New Roman" w:cs="Times New Roman"/>
        </w:rPr>
        <w:t>domaćim i međunarodnim takmičenjima</w:t>
      </w:r>
      <w:r w:rsidRPr="0012598F">
        <w:rPr>
          <w:rFonts w:ascii="Times New Roman" w:eastAsia="Times New Roman" w:hAnsi="Times New Roman" w:cs="Times New Roman"/>
          <w:lang w:val="hr-BA" w:eastAsia="en-GB"/>
        </w:rPr>
        <w:t>,</w:t>
      </w:r>
      <w:r w:rsidRPr="00714A53">
        <w:rPr>
          <w:rFonts w:ascii="Times New Roman" w:eastAsia="Times New Roman" w:hAnsi="Times New Roman" w:cs="Times New Roman"/>
          <w:lang w:val="hr-BA" w:eastAsia="en-GB"/>
        </w:rPr>
        <w:t xml:space="preserve"> ostvaruje se ukoliko su ispunjeni svi propisani </w:t>
      </w:r>
      <w:proofErr w:type="spellStart"/>
      <w:r w:rsidRPr="00714A53">
        <w:rPr>
          <w:rFonts w:ascii="Times New Roman" w:eastAsia="Times New Roman" w:hAnsi="Times New Roman" w:cs="Times New Roman"/>
          <w:lang w:val="hr-BA" w:eastAsia="en-GB"/>
        </w:rPr>
        <w:t>uslovi</w:t>
      </w:r>
      <w:proofErr w:type="spellEnd"/>
      <w:r w:rsidR="00050F4B">
        <w:rPr>
          <w:rFonts w:ascii="Times New Roman" w:eastAsia="Times New Roman" w:hAnsi="Times New Roman" w:cs="Times New Roman"/>
          <w:lang w:val="hr-BA" w:eastAsia="en-GB"/>
        </w:rPr>
        <w:t>.</w:t>
      </w:r>
    </w:p>
    <w:p w14:paraId="5579FD1D" w14:textId="77777777" w:rsidR="00997CBE" w:rsidRDefault="00997CBE" w:rsidP="00997CBE">
      <w:pPr>
        <w:pStyle w:val="ListParagraph"/>
        <w:numPr>
          <w:ilvl w:val="0"/>
          <w:numId w:val="4"/>
        </w:numPr>
        <w:shd w:val="clear" w:color="auto" w:fill="FFFFFF"/>
        <w:spacing w:line="254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>
        <w:rPr>
          <w:rFonts w:ascii="Times New Roman" w:eastAsia="Cambria" w:hAnsi="Times New Roman" w:cs="Times New Roman"/>
          <w:lang w:val="hr-HR" w:eastAsia="bs-Latn-BA"/>
        </w:rPr>
        <w:t xml:space="preserve">Pravo na dodjelu sredstava, korisnik sredstava može ostvariti samo jednom u toku budžetske godine. </w:t>
      </w:r>
    </w:p>
    <w:p w14:paraId="5E146F83" w14:textId="77777777" w:rsidR="00B05076" w:rsidRDefault="00B05076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45AC3B8D" w14:textId="77777777" w:rsidR="00130D31" w:rsidRDefault="00130D31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61C3615F" w14:textId="77777777" w:rsidR="00130D31" w:rsidRDefault="00130D31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5C58916A" w14:textId="77777777" w:rsidR="00130D31" w:rsidRDefault="00130D31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4CC144BA" w14:textId="77777777" w:rsidR="00130D31" w:rsidRDefault="00130D31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33F6DF51" w14:textId="77777777" w:rsidR="00130D31" w:rsidRPr="006E5194" w:rsidRDefault="00130D31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463D6347" w14:textId="0B1251A1" w:rsidR="00B14068" w:rsidRPr="00497129" w:rsidRDefault="00E803ED" w:rsidP="0049712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Sarajevo, ___</w:t>
      </w:r>
      <w:r w:rsidR="00010F3D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.</w:t>
      </w:r>
      <w:r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___</w:t>
      </w:r>
      <w:r w:rsidR="00010F3D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.</w:t>
      </w:r>
      <w:r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______ godine</w:t>
      </w:r>
      <w:r w:rsidR="0077446A"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</w:t>
      </w:r>
      <w:r w:rsidR="000344E1" w:rsidRPr="006E5194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B14068" w:rsidRPr="006E5194" w14:paraId="2F60566A" w14:textId="77777777" w:rsidTr="0047220E">
        <w:trPr>
          <w:trHeight w:val="540"/>
        </w:trPr>
        <w:tc>
          <w:tcPr>
            <w:tcW w:w="1260" w:type="dxa"/>
          </w:tcPr>
          <w:p w14:paraId="3C1679A7" w14:textId="77777777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6E5194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4545D3DC" w14:textId="77777777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  <w:p w14:paraId="22DD70BF" w14:textId="0AB4480B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243B105A" w14:textId="77777777" w:rsidR="00B14068" w:rsidRPr="006E5194" w:rsidRDefault="00B14068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6E5194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08EF12AF" w14:textId="77777777" w:rsidR="00B14068" w:rsidRPr="006E5194" w:rsidRDefault="00B14068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6E5194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56AC69B6" w14:textId="77777777" w:rsidR="00B14068" w:rsidRPr="006E5194" w:rsidRDefault="00B14068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6E5194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768F598B" w14:textId="7E31755A" w:rsidR="000344E1" w:rsidRPr="00023043" w:rsidRDefault="000344E1" w:rsidP="003D2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44E1" w:rsidRPr="00023043" w:rsidSect="00023043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1FBC" w14:textId="77777777" w:rsidR="00CD4281" w:rsidRDefault="00CD4281" w:rsidP="00D80889">
      <w:pPr>
        <w:spacing w:after="0" w:line="240" w:lineRule="auto"/>
      </w:pPr>
      <w:r>
        <w:separator/>
      </w:r>
    </w:p>
  </w:endnote>
  <w:endnote w:type="continuationSeparator" w:id="0">
    <w:p w14:paraId="68E8A716" w14:textId="77777777" w:rsidR="00CD4281" w:rsidRDefault="00CD4281" w:rsidP="00D8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42CF" w14:textId="5DE3C2CB" w:rsidR="00D80889" w:rsidRPr="0039350E" w:rsidRDefault="00D80889" w:rsidP="00D80889">
    <w:pPr>
      <w:pStyle w:val="Footer"/>
      <w:rPr>
        <w:rFonts w:ascii="Times New Roman" w:hAnsi="Times New Roman" w:cs="Times New Roman"/>
        <w:lang w:val="hr-HR"/>
      </w:rPr>
    </w:pPr>
    <w:r w:rsidRPr="0039350E">
      <w:rPr>
        <w:rFonts w:ascii="Times New Roman" w:hAnsi="Times New Roman" w:cs="Times New Roman"/>
        <w:lang w:val="hr-HR"/>
      </w:rPr>
      <w:t>Početak primjene:</w:t>
    </w:r>
    <w:r>
      <w:rPr>
        <w:rFonts w:ascii="Times New Roman" w:hAnsi="Times New Roman" w:cs="Times New Roman"/>
        <w:lang w:val="hr-HR"/>
      </w:rPr>
      <w:t xml:space="preserve"> </w:t>
    </w:r>
    <w:r w:rsidR="00426E36" w:rsidRPr="00426E36">
      <w:rPr>
        <w:rFonts w:ascii="Times New Roman" w:hAnsi="Times New Roman" w:cs="Times New Roman"/>
        <w:lang w:val="hr-HR"/>
      </w:rPr>
      <w:t>26</w:t>
    </w:r>
    <w:r w:rsidR="00446714" w:rsidRPr="00426E36">
      <w:rPr>
        <w:rFonts w:ascii="Times New Roman" w:hAnsi="Times New Roman" w:cs="Times New Roman"/>
        <w:lang w:val="hr-HR"/>
      </w:rPr>
      <w:t>.</w:t>
    </w:r>
    <w:r w:rsidR="00426E36" w:rsidRPr="00426E36">
      <w:rPr>
        <w:rFonts w:ascii="Times New Roman" w:hAnsi="Times New Roman" w:cs="Times New Roman"/>
        <w:lang w:val="hr-HR"/>
      </w:rPr>
      <w:t>02</w:t>
    </w:r>
    <w:r w:rsidR="00446714" w:rsidRPr="00426E36">
      <w:rPr>
        <w:rFonts w:ascii="Times New Roman" w:hAnsi="Times New Roman" w:cs="Times New Roman"/>
        <w:lang w:val="hr-HR"/>
      </w:rPr>
      <w:t>.202</w:t>
    </w:r>
    <w:r w:rsidR="001179B5" w:rsidRPr="00426E36">
      <w:rPr>
        <w:rFonts w:ascii="Times New Roman" w:hAnsi="Times New Roman" w:cs="Times New Roman"/>
        <w:lang w:val="hr-HR"/>
      </w:rPr>
      <w:t>6</w:t>
    </w:r>
    <w:r>
      <w:rPr>
        <w:rFonts w:ascii="Times New Roman" w:hAnsi="Times New Roman" w:cs="Times New Roman"/>
        <w:lang w:val="hr-HR"/>
      </w:rPr>
      <w:t>.</w:t>
    </w:r>
    <w:r w:rsidR="00426E36">
      <w:rPr>
        <w:rFonts w:ascii="Times New Roman" w:hAnsi="Times New Roman" w:cs="Times New Roman"/>
        <w:lang w:val="hr-HR"/>
      </w:rPr>
      <w:t xml:space="preserve"> </w:t>
    </w:r>
    <w:r w:rsidRPr="0039350E">
      <w:rPr>
        <w:rFonts w:ascii="Times New Roman" w:hAnsi="Times New Roman" w:cs="Times New Roman"/>
        <w:lang w:val="hr-HR"/>
      </w:rPr>
      <w:t>godine</w:t>
    </w:r>
  </w:p>
  <w:p w14:paraId="5CBA2E5C" w14:textId="77777777" w:rsidR="00D80889" w:rsidRDefault="00D80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5EAD" w14:textId="77777777" w:rsidR="00CD4281" w:rsidRDefault="00CD4281" w:rsidP="00D80889">
      <w:pPr>
        <w:spacing w:after="0" w:line="240" w:lineRule="auto"/>
      </w:pPr>
      <w:r>
        <w:separator/>
      </w:r>
    </w:p>
  </w:footnote>
  <w:footnote w:type="continuationSeparator" w:id="0">
    <w:p w14:paraId="59892674" w14:textId="77777777" w:rsidR="00CD4281" w:rsidRDefault="00CD4281" w:rsidP="00D80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A98"/>
    <w:multiLevelType w:val="hybridMultilevel"/>
    <w:tmpl w:val="3DCC293A"/>
    <w:lvl w:ilvl="0" w:tplc="E44E30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03A01"/>
    <w:multiLevelType w:val="hybridMultilevel"/>
    <w:tmpl w:val="33FCAA58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662DFE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C7C7D"/>
    <w:multiLevelType w:val="hybridMultilevel"/>
    <w:tmpl w:val="4F46A0E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C1E67"/>
    <w:multiLevelType w:val="hybridMultilevel"/>
    <w:tmpl w:val="16F292D0"/>
    <w:lvl w:ilvl="0" w:tplc="BAA6EF2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5E6"/>
    <w:multiLevelType w:val="hybridMultilevel"/>
    <w:tmpl w:val="2626FA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6030D"/>
    <w:multiLevelType w:val="hybridMultilevel"/>
    <w:tmpl w:val="726627D6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8453C"/>
    <w:multiLevelType w:val="hybridMultilevel"/>
    <w:tmpl w:val="AA2280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80E18"/>
    <w:multiLevelType w:val="hybridMultilevel"/>
    <w:tmpl w:val="BE9638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2327">
    <w:abstractNumId w:val="2"/>
  </w:num>
  <w:num w:numId="2" w16cid:durableId="960917042">
    <w:abstractNumId w:val="8"/>
  </w:num>
  <w:num w:numId="3" w16cid:durableId="612370841">
    <w:abstractNumId w:val="1"/>
  </w:num>
  <w:num w:numId="4" w16cid:durableId="1059667062">
    <w:abstractNumId w:val="6"/>
  </w:num>
  <w:num w:numId="5" w16cid:durableId="318196946">
    <w:abstractNumId w:val="9"/>
  </w:num>
  <w:num w:numId="6" w16cid:durableId="1578319428">
    <w:abstractNumId w:val="10"/>
  </w:num>
  <w:num w:numId="7" w16cid:durableId="161744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195833">
    <w:abstractNumId w:val="5"/>
  </w:num>
  <w:num w:numId="9" w16cid:durableId="201672889">
    <w:abstractNumId w:val="3"/>
  </w:num>
  <w:num w:numId="10" w16cid:durableId="5836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4124652">
    <w:abstractNumId w:val="3"/>
  </w:num>
  <w:num w:numId="12" w16cid:durableId="1258947259">
    <w:abstractNumId w:val="4"/>
  </w:num>
  <w:num w:numId="13" w16cid:durableId="726412876">
    <w:abstractNumId w:val="7"/>
  </w:num>
  <w:num w:numId="14" w16cid:durableId="168022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02724"/>
    <w:rsid w:val="00010F3D"/>
    <w:rsid w:val="00023043"/>
    <w:rsid w:val="000344E1"/>
    <w:rsid w:val="00050F4B"/>
    <w:rsid w:val="000A712C"/>
    <w:rsid w:val="000B42E6"/>
    <w:rsid w:val="000D1DFE"/>
    <w:rsid w:val="001179B5"/>
    <w:rsid w:val="0012598F"/>
    <w:rsid w:val="00125DD7"/>
    <w:rsid w:val="00130258"/>
    <w:rsid w:val="00130D31"/>
    <w:rsid w:val="00133C8C"/>
    <w:rsid w:val="00142921"/>
    <w:rsid w:val="001700D0"/>
    <w:rsid w:val="0019713B"/>
    <w:rsid w:val="001D0F36"/>
    <w:rsid w:val="001F1FBD"/>
    <w:rsid w:val="00210E3E"/>
    <w:rsid w:val="002E2814"/>
    <w:rsid w:val="00316692"/>
    <w:rsid w:val="00326A4F"/>
    <w:rsid w:val="00334769"/>
    <w:rsid w:val="00343EB2"/>
    <w:rsid w:val="00397A52"/>
    <w:rsid w:val="003A16F7"/>
    <w:rsid w:val="003D2D7E"/>
    <w:rsid w:val="00411E42"/>
    <w:rsid w:val="00426E36"/>
    <w:rsid w:val="004335CA"/>
    <w:rsid w:val="00436058"/>
    <w:rsid w:val="00446714"/>
    <w:rsid w:val="00495028"/>
    <w:rsid w:val="00497129"/>
    <w:rsid w:val="004A4821"/>
    <w:rsid w:val="004C1F84"/>
    <w:rsid w:val="004D7605"/>
    <w:rsid w:val="00530B1A"/>
    <w:rsid w:val="00552658"/>
    <w:rsid w:val="00570B83"/>
    <w:rsid w:val="005803AE"/>
    <w:rsid w:val="005812AB"/>
    <w:rsid w:val="00594BF0"/>
    <w:rsid w:val="005C5257"/>
    <w:rsid w:val="00631D03"/>
    <w:rsid w:val="00636845"/>
    <w:rsid w:val="00643D12"/>
    <w:rsid w:val="00660E3B"/>
    <w:rsid w:val="006753F4"/>
    <w:rsid w:val="006E5194"/>
    <w:rsid w:val="00714A53"/>
    <w:rsid w:val="007347D9"/>
    <w:rsid w:val="007663A5"/>
    <w:rsid w:val="0077446A"/>
    <w:rsid w:val="00817F32"/>
    <w:rsid w:val="00830F3C"/>
    <w:rsid w:val="008831DB"/>
    <w:rsid w:val="00886D78"/>
    <w:rsid w:val="008D0019"/>
    <w:rsid w:val="008E466A"/>
    <w:rsid w:val="008F416D"/>
    <w:rsid w:val="008F54FB"/>
    <w:rsid w:val="008F5B8A"/>
    <w:rsid w:val="009142D2"/>
    <w:rsid w:val="009406B2"/>
    <w:rsid w:val="00941D27"/>
    <w:rsid w:val="00950DA8"/>
    <w:rsid w:val="0095439A"/>
    <w:rsid w:val="00987880"/>
    <w:rsid w:val="00997CBE"/>
    <w:rsid w:val="009C7440"/>
    <w:rsid w:val="009D70DD"/>
    <w:rsid w:val="00A262CD"/>
    <w:rsid w:val="00A266FB"/>
    <w:rsid w:val="00A43A59"/>
    <w:rsid w:val="00A5653D"/>
    <w:rsid w:val="00AA0322"/>
    <w:rsid w:val="00AA78A4"/>
    <w:rsid w:val="00AF28FC"/>
    <w:rsid w:val="00AF2981"/>
    <w:rsid w:val="00AF6475"/>
    <w:rsid w:val="00B05076"/>
    <w:rsid w:val="00B14068"/>
    <w:rsid w:val="00B148B2"/>
    <w:rsid w:val="00B211BC"/>
    <w:rsid w:val="00B2359E"/>
    <w:rsid w:val="00B43576"/>
    <w:rsid w:val="00B70440"/>
    <w:rsid w:val="00B76188"/>
    <w:rsid w:val="00BA68AF"/>
    <w:rsid w:val="00BB0874"/>
    <w:rsid w:val="00BC1EDE"/>
    <w:rsid w:val="00BF0594"/>
    <w:rsid w:val="00C71116"/>
    <w:rsid w:val="00CD4281"/>
    <w:rsid w:val="00CF565D"/>
    <w:rsid w:val="00CF7D31"/>
    <w:rsid w:val="00D1327D"/>
    <w:rsid w:val="00D336DC"/>
    <w:rsid w:val="00D34589"/>
    <w:rsid w:val="00D533A0"/>
    <w:rsid w:val="00D80889"/>
    <w:rsid w:val="00DA77E7"/>
    <w:rsid w:val="00DC6952"/>
    <w:rsid w:val="00DD5F34"/>
    <w:rsid w:val="00DE11C0"/>
    <w:rsid w:val="00DE3B0B"/>
    <w:rsid w:val="00DF6E70"/>
    <w:rsid w:val="00E0604D"/>
    <w:rsid w:val="00E1068E"/>
    <w:rsid w:val="00E22427"/>
    <w:rsid w:val="00E233C3"/>
    <w:rsid w:val="00E803ED"/>
    <w:rsid w:val="00EA6C33"/>
    <w:rsid w:val="00EF5931"/>
    <w:rsid w:val="00F248A5"/>
    <w:rsid w:val="00F55576"/>
    <w:rsid w:val="00F6130E"/>
    <w:rsid w:val="00F74B55"/>
    <w:rsid w:val="00F74D85"/>
    <w:rsid w:val="00F858C5"/>
    <w:rsid w:val="00F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88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8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889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141F-80A6-414E-812E-576E1CBD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Belma Lepir Cviko</cp:lastModifiedBy>
  <cp:revision>86</cp:revision>
  <cp:lastPrinted>2026-02-20T13:05:00Z</cp:lastPrinted>
  <dcterms:created xsi:type="dcterms:W3CDTF">2025-01-28T15:12:00Z</dcterms:created>
  <dcterms:modified xsi:type="dcterms:W3CDTF">2026-02-27T08:56:00Z</dcterms:modified>
</cp:coreProperties>
</file>