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0011" w14:textId="5B766E21" w:rsidR="00ED068F" w:rsidRPr="00B07ACB" w:rsidRDefault="0077446A" w:rsidP="00E803ED">
      <w:pPr>
        <w:spacing w:line="240" w:lineRule="auto"/>
        <w:rPr>
          <w:rFonts w:ascii="Times New Roman" w:hAnsi="Times New Roman" w:cs="Times New Roman"/>
          <w:b/>
          <w:bCs/>
          <w:lang w:val="hr-HR"/>
        </w:rPr>
      </w:pPr>
      <w:r w:rsidRPr="00B07ACB">
        <w:rPr>
          <w:rFonts w:ascii="Times New Roman" w:hAnsi="Times New Roman" w:cs="Times New Roman"/>
          <w:b/>
          <w:bCs/>
          <w:lang w:val="hr-HR"/>
        </w:rPr>
        <w:t xml:space="preserve">OPĆINA NOVO SARAJEVO </w:t>
      </w:r>
      <w:r w:rsidR="00E803ED" w:rsidRPr="00B07ACB">
        <w:rPr>
          <w:rFonts w:ascii="Times New Roman" w:hAnsi="Times New Roman" w:cs="Times New Roman"/>
          <w:b/>
          <w:bCs/>
          <w:lang w:val="hr-HR"/>
        </w:rPr>
        <w:tab/>
      </w:r>
      <w:r w:rsidR="00E803ED" w:rsidRPr="00B07ACB">
        <w:rPr>
          <w:rFonts w:ascii="Times New Roman" w:hAnsi="Times New Roman" w:cs="Times New Roman"/>
          <w:b/>
          <w:bCs/>
          <w:lang w:val="hr-HR"/>
        </w:rPr>
        <w:tab/>
        <w:t xml:space="preserve">                                                               </w:t>
      </w:r>
      <w:r w:rsidR="006576D6" w:rsidRPr="00B07ACB">
        <w:rPr>
          <w:rFonts w:ascii="Times New Roman" w:hAnsi="Times New Roman" w:cs="Times New Roman"/>
          <w:b/>
          <w:bCs/>
          <w:lang w:val="hr-HR"/>
        </w:rPr>
        <w:t xml:space="preserve">           </w:t>
      </w:r>
      <w:r w:rsidR="00E803ED" w:rsidRPr="00B07AC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FC0221" w:rsidRPr="00B07ACB">
        <w:rPr>
          <w:rFonts w:ascii="Times New Roman" w:hAnsi="Times New Roman" w:cs="Times New Roman"/>
          <w:b/>
          <w:bCs/>
          <w:lang w:val="hr-HR"/>
        </w:rPr>
        <w:t xml:space="preserve">              </w:t>
      </w:r>
      <w:r w:rsidR="00E803ED" w:rsidRPr="00B07AC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0B3EC4" w:rsidRPr="00B07ACB">
        <w:rPr>
          <w:rFonts w:ascii="Times New Roman" w:hAnsi="Times New Roman" w:cs="Times New Roman"/>
          <w:b/>
          <w:bCs/>
          <w:lang w:val="hr-HR"/>
        </w:rPr>
        <w:t xml:space="preserve">        </w:t>
      </w:r>
      <w:r w:rsidR="00316692" w:rsidRPr="00B07ACB">
        <w:rPr>
          <w:rFonts w:ascii="Times New Roman" w:hAnsi="Times New Roman" w:cs="Times New Roman"/>
          <w:lang w:val="hr-HR"/>
        </w:rPr>
        <w:t>NS</w:t>
      </w:r>
      <w:r w:rsidRPr="00B07ACB">
        <w:rPr>
          <w:rFonts w:ascii="Times New Roman" w:hAnsi="Times New Roman" w:cs="Times New Roman"/>
          <w:lang w:val="hr-HR"/>
        </w:rPr>
        <w:t>-</w:t>
      </w:r>
      <w:r w:rsidR="00316692" w:rsidRPr="00B07ACB">
        <w:rPr>
          <w:rFonts w:ascii="Times New Roman" w:hAnsi="Times New Roman" w:cs="Times New Roman"/>
          <w:lang w:val="hr-HR"/>
        </w:rPr>
        <w:t>OB</w:t>
      </w:r>
      <w:r w:rsidR="0005759B" w:rsidRPr="00B07ACB">
        <w:rPr>
          <w:rFonts w:ascii="Times New Roman" w:hAnsi="Times New Roman" w:cs="Times New Roman"/>
          <w:lang w:val="hr-HR"/>
        </w:rPr>
        <w:t>-380</w:t>
      </w:r>
      <w:r w:rsidR="00E803ED" w:rsidRPr="00B07ACB">
        <w:rPr>
          <w:rFonts w:ascii="Times New Roman" w:hAnsi="Times New Roman" w:cs="Times New Roman"/>
          <w:b/>
          <w:bCs/>
          <w:lang w:val="hr-HR"/>
        </w:rPr>
        <w:t xml:space="preserve">        Služba za obrazovanje, kulturu i sport  </w:t>
      </w:r>
      <w:r w:rsidR="00E803ED" w:rsidRPr="00B07ACB">
        <w:rPr>
          <w:rFonts w:ascii="Times New Roman" w:hAnsi="Times New Roman" w:cs="Times New Roman"/>
          <w:b/>
          <w:bCs/>
          <w:lang w:val="hr-HR"/>
        </w:rPr>
        <w:tab/>
      </w:r>
      <w:r w:rsidR="00E803ED" w:rsidRPr="00B07ACB">
        <w:rPr>
          <w:rFonts w:ascii="Times New Roman" w:hAnsi="Times New Roman" w:cs="Times New Roman"/>
          <w:b/>
          <w:bCs/>
          <w:lang w:val="hr-HR"/>
        </w:rPr>
        <w:tab/>
      </w:r>
    </w:p>
    <w:p w14:paraId="519BC9E4" w14:textId="4C501EBC" w:rsidR="00E803ED" w:rsidRPr="00B07ACB" w:rsidRDefault="00E803ED" w:rsidP="00C92957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B07ACB">
        <w:rPr>
          <w:rFonts w:ascii="Times New Roman" w:hAnsi="Times New Roman" w:cs="Times New Roman"/>
          <w:b/>
          <w:bCs/>
          <w:lang w:val="hr-HR"/>
        </w:rPr>
        <w:tab/>
      </w:r>
      <w:r w:rsidRPr="00B07ACB">
        <w:rPr>
          <w:rFonts w:ascii="Times New Roman" w:hAnsi="Times New Roman" w:cs="Times New Roman"/>
          <w:b/>
          <w:bCs/>
          <w:lang w:val="hr-HR"/>
        </w:rPr>
        <w:tab/>
      </w:r>
      <w:r w:rsidRPr="00B07ACB">
        <w:rPr>
          <w:rFonts w:ascii="Times New Roman" w:hAnsi="Times New Roman" w:cs="Times New Roman"/>
          <w:b/>
          <w:bCs/>
          <w:lang w:val="hr-HR"/>
        </w:rPr>
        <w:tab/>
      </w:r>
      <w:r w:rsidRPr="00B07ACB">
        <w:rPr>
          <w:rFonts w:ascii="Times New Roman" w:hAnsi="Times New Roman" w:cs="Times New Roman"/>
          <w:b/>
          <w:bCs/>
          <w:lang w:val="hr-HR"/>
        </w:rPr>
        <w:tab/>
      </w:r>
      <w:r w:rsidRPr="00B07ACB">
        <w:rPr>
          <w:rFonts w:ascii="Times New Roman" w:hAnsi="Times New Roman" w:cs="Times New Roman"/>
          <w:b/>
          <w:bCs/>
          <w:lang w:val="hr-HR"/>
        </w:rPr>
        <w:tab/>
      </w:r>
      <w:r w:rsidRPr="00B07ACB">
        <w:rPr>
          <w:rFonts w:ascii="Times New Roman" w:hAnsi="Times New Roman" w:cs="Times New Roman"/>
          <w:b/>
          <w:bCs/>
          <w:lang w:val="hr-HR"/>
        </w:rPr>
        <w:tab/>
        <w:t xml:space="preserve">            </w:t>
      </w:r>
    </w:p>
    <w:p w14:paraId="04324F2B" w14:textId="34F70C35" w:rsidR="00E803ED" w:rsidRPr="00B07ACB" w:rsidRDefault="00E803ED" w:rsidP="00C929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B07ACB">
        <w:rPr>
          <w:rFonts w:ascii="Times New Roman" w:hAnsi="Times New Roman" w:cs="Times New Roman"/>
          <w:b/>
          <w:bCs/>
          <w:lang w:val="hr-HR"/>
        </w:rPr>
        <w:t>PRIJAVNI OBRAZAC</w:t>
      </w:r>
      <w:r w:rsidR="003B3323" w:rsidRPr="00B07ACB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72BE0E26" w14:textId="2E54DE12" w:rsidR="00313C44" w:rsidRPr="00B07ACB" w:rsidRDefault="00313C44" w:rsidP="00C929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za dodjelu sredstava za </w:t>
      </w:r>
      <w:proofErr w:type="spellStart"/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finans</w:t>
      </w:r>
      <w:r w:rsidR="003B3323"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i</w:t>
      </w:r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ranje</w:t>
      </w:r>
      <w:proofErr w:type="spellEnd"/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/</w:t>
      </w:r>
      <w:proofErr w:type="spellStart"/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sufinans</w:t>
      </w:r>
      <w:r w:rsidR="003B3323"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i</w:t>
      </w:r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ranje</w:t>
      </w:r>
      <w:proofErr w:type="spellEnd"/>
      <w:r w:rsidRPr="00B07ACB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 projekata, manifestacija i programa pojedinaca</w:t>
      </w:r>
    </w:p>
    <w:p w14:paraId="24A1DC28" w14:textId="77777777" w:rsidR="00EC5003" w:rsidRPr="00B07ACB" w:rsidRDefault="00EC5003" w:rsidP="00C929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91CB27C" w14:textId="0DDA6EC3" w:rsidR="00E803ED" w:rsidRPr="00B07ACB" w:rsidRDefault="00EC5003" w:rsidP="0077446A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B07ACB">
        <w:rPr>
          <w:rFonts w:ascii="Times New Roman" w:hAnsi="Times New Roman" w:cs="Times New Roman"/>
          <w:b/>
          <w:bCs/>
          <w:lang w:val="hr-HR"/>
        </w:rPr>
        <w:t>P</w:t>
      </w:r>
      <w:r w:rsidR="0077446A" w:rsidRPr="00B07ACB">
        <w:rPr>
          <w:rFonts w:ascii="Times New Roman" w:hAnsi="Times New Roman" w:cs="Times New Roman"/>
          <w:b/>
          <w:bCs/>
          <w:lang w:val="hr-HR"/>
        </w:rPr>
        <w:t xml:space="preserve">odnosilac </w:t>
      </w:r>
      <w:r w:rsidR="002736C5" w:rsidRPr="00B07ACB">
        <w:rPr>
          <w:rFonts w:ascii="Times New Roman" w:hAnsi="Times New Roman" w:cs="Times New Roman"/>
          <w:b/>
          <w:bCs/>
          <w:lang w:val="hr-HR"/>
        </w:rPr>
        <w:t>prijave</w:t>
      </w:r>
      <w:r w:rsidR="0077446A" w:rsidRPr="00B07ACB">
        <w:rPr>
          <w:rFonts w:ascii="Times New Roman" w:hAnsi="Times New Roman" w:cs="Times New Roman"/>
          <w:b/>
          <w:bCs/>
          <w:lang w:val="hr-HR"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7B4DA5" w:rsidRPr="00B07ACB" w14:paraId="6012375F" w14:textId="77777777" w:rsidTr="0031362F">
        <w:trPr>
          <w:trHeight w:val="552"/>
        </w:trPr>
        <w:tc>
          <w:tcPr>
            <w:tcW w:w="4688" w:type="dxa"/>
            <w:vAlign w:val="center"/>
          </w:tcPr>
          <w:p w14:paraId="71296121" w14:textId="77777777" w:rsidR="0030759A" w:rsidRPr="001B0480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B0480">
              <w:rPr>
                <w:rFonts w:ascii="Times New Roman" w:hAnsi="Times New Roman" w:cs="Times New Roman"/>
                <w:b/>
                <w:bCs/>
                <w:lang w:val="hr-HR"/>
              </w:rPr>
              <w:t>PREZIME (IME JEDNOG RODITELJA) IME</w:t>
            </w:r>
          </w:p>
        </w:tc>
        <w:tc>
          <w:tcPr>
            <w:tcW w:w="5387" w:type="dxa"/>
          </w:tcPr>
          <w:p w14:paraId="5B803230" w14:textId="77777777" w:rsidR="0030759A" w:rsidRPr="00B07ACB" w:rsidRDefault="0030759A" w:rsidP="000A436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B0480" w:rsidRPr="00B07ACB" w14:paraId="7467590E" w14:textId="77777777" w:rsidTr="0031362F">
        <w:trPr>
          <w:trHeight w:val="552"/>
        </w:trPr>
        <w:tc>
          <w:tcPr>
            <w:tcW w:w="4688" w:type="dxa"/>
            <w:vAlign w:val="center"/>
          </w:tcPr>
          <w:p w14:paraId="085539B9" w14:textId="6EACF223" w:rsidR="001B0480" w:rsidRPr="001B0480" w:rsidRDefault="001B0480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B0480">
              <w:rPr>
                <w:rFonts w:ascii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5387" w:type="dxa"/>
          </w:tcPr>
          <w:p w14:paraId="489417F1" w14:textId="77777777" w:rsidR="001B0480" w:rsidRPr="00B07ACB" w:rsidRDefault="001B0480" w:rsidP="000A436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B4DA5" w:rsidRPr="00B07ACB" w14:paraId="0A0583AB" w14:textId="77777777" w:rsidTr="0031362F">
        <w:trPr>
          <w:trHeight w:val="552"/>
        </w:trPr>
        <w:tc>
          <w:tcPr>
            <w:tcW w:w="4688" w:type="dxa"/>
            <w:vAlign w:val="center"/>
          </w:tcPr>
          <w:p w14:paraId="35E332D8" w14:textId="75C099B4" w:rsidR="0030759A" w:rsidRPr="00B07ACB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B0453">
              <w:rPr>
                <w:rFonts w:ascii="Times New Roman" w:hAnsi="Times New Roman" w:cs="Times New Roman"/>
                <w:b/>
                <w:bCs/>
                <w:lang w:val="hr-HR"/>
              </w:rPr>
              <w:t>ADRESA PREBIVALIŠTA (MJESTO, ULICA I BROJ</w:t>
            </w:r>
            <w:r w:rsidR="005B2029" w:rsidRPr="003B0453">
              <w:rPr>
                <w:rFonts w:ascii="Times New Roman" w:hAnsi="Times New Roman" w:cs="Times New Roman"/>
                <w:b/>
                <w:bCs/>
                <w:lang w:val="hr-HR"/>
              </w:rPr>
              <w:t>)</w:t>
            </w:r>
          </w:p>
        </w:tc>
        <w:tc>
          <w:tcPr>
            <w:tcW w:w="5387" w:type="dxa"/>
          </w:tcPr>
          <w:p w14:paraId="6822618E" w14:textId="77777777" w:rsidR="0030759A" w:rsidRPr="00B07ACB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7B4DA5" w:rsidRPr="00B07ACB" w14:paraId="60FBDDA7" w14:textId="77777777" w:rsidTr="0031362F">
        <w:trPr>
          <w:trHeight w:val="552"/>
        </w:trPr>
        <w:tc>
          <w:tcPr>
            <w:tcW w:w="4688" w:type="dxa"/>
            <w:vAlign w:val="center"/>
          </w:tcPr>
          <w:p w14:paraId="12165F14" w14:textId="77777777" w:rsidR="0030759A" w:rsidRPr="00B07ACB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07ACB">
              <w:rPr>
                <w:rFonts w:ascii="Times New Roman" w:hAnsi="Times New Roman" w:cs="Times New Roman"/>
                <w:b/>
                <w:bCs/>
                <w:lang w:val="hr-HR"/>
              </w:rPr>
              <w:t>KONTAKT TELEFON</w:t>
            </w:r>
          </w:p>
        </w:tc>
        <w:tc>
          <w:tcPr>
            <w:tcW w:w="5387" w:type="dxa"/>
          </w:tcPr>
          <w:p w14:paraId="7F4A506A" w14:textId="77777777" w:rsidR="0030759A" w:rsidRPr="00B07ACB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30759A" w:rsidRPr="00B07ACB" w14:paraId="6281F3F5" w14:textId="77777777" w:rsidTr="0031362F">
        <w:trPr>
          <w:trHeight w:val="552"/>
        </w:trPr>
        <w:tc>
          <w:tcPr>
            <w:tcW w:w="4688" w:type="dxa"/>
            <w:vAlign w:val="center"/>
          </w:tcPr>
          <w:p w14:paraId="39734648" w14:textId="77777777" w:rsidR="0030759A" w:rsidRPr="00B07ACB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07ACB">
              <w:rPr>
                <w:rFonts w:ascii="Times New Roman" w:hAnsi="Times New Roman" w:cs="Times New Roman"/>
                <w:b/>
                <w:bCs/>
                <w:lang w:val="hr-HR"/>
              </w:rPr>
              <w:t>KONTAKT E-MAIL</w:t>
            </w:r>
          </w:p>
        </w:tc>
        <w:tc>
          <w:tcPr>
            <w:tcW w:w="5387" w:type="dxa"/>
          </w:tcPr>
          <w:p w14:paraId="165C003D" w14:textId="77777777" w:rsidR="0030759A" w:rsidRPr="00B07ACB" w:rsidRDefault="0030759A" w:rsidP="000A436B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</w:tbl>
    <w:p w14:paraId="18975691" w14:textId="77777777" w:rsidR="00115DDD" w:rsidRPr="00B07ACB" w:rsidRDefault="00115DDD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220C1A90" w14:textId="182383D2" w:rsidR="00E803ED" w:rsidRPr="00E72F56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  <w:r w:rsidRPr="00E72F56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Uz </w:t>
      </w:r>
      <w:r w:rsidR="006D7413" w:rsidRPr="00E72F56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prijavni obrazac</w:t>
      </w:r>
      <w:r w:rsidRPr="00E72F56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 neophodno je priložiti </w:t>
      </w:r>
      <w:r w:rsidRPr="00E72F56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sljedeću dokumentaciju:</w:t>
      </w:r>
    </w:p>
    <w:p w14:paraId="67B34487" w14:textId="088099F1" w:rsidR="006D7413" w:rsidRPr="00B07ACB" w:rsidRDefault="003B0453" w:rsidP="006D7413">
      <w:pPr>
        <w:pStyle w:val="ListParagraph"/>
        <w:numPr>
          <w:ilvl w:val="0"/>
          <w:numId w:val="6"/>
        </w:numPr>
        <w:spacing w:after="0" w:line="256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p</w:t>
      </w:r>
      <w:r w:rsidR="002A47D5" w:rsidRPr="00B07ACB">
        <w:rPr>
          <w:rFonts w:ascii="Times New Roman" w:eastAsia="Times New Roman" w:hAnsi="Times New Roman" w:cs="Times New Roman"/>
          <w:lang w:val="hr-HR"/>
        </w:rPr>
        <w:t xml:space="preserve">rojektni prijedlog u skladu sa </w:t>
      </w:r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 xml:space="preserve">Pravilnikom o </w:t>
      </w:r>
      <w:proofErr w:type="spellStart"/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>uslovima</w:t>
      </w:r>
      <w:proofErr w:type="spellEnd"/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 xml:space="preserve">, kriterijima i načinu dodjele sredstava za </w:t>
      </w:r>
      <w:proofErr w:type="spellStart"/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>finansiranje</w:t>
      </w:r>
      <w:proofErr w:type="spellEnd"/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>/</w:t>
      </w:r>
      <w:proofErr w:type="spellStart"/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>sufinansiranje</w:t>
      </w:r>
      <w:proofErr w:type="spellEnd"/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 xml:space="preserve"> projekata, manifestacija i programa udruženja, ustanova</w:t>
      </w:r>
      <w:r w:rsidR="005B04AD" w:rsidRPr="00285D8D">
        <w:rPr>
          <w:rFonts w:ascii="Times New Roman" w:eastAsia="Times New Roman" w:hAnsi="Times New Roman" w:cs="Times New Roman"/>
          <w:i/>
          <w:iCs/>
          <w:lang w:val="hr-HR"/>
        </w:rPr>
        <w:t>, institucija</w:t>
      </w:r>
      <w:r w:rsidR="002A47D5" w:rsidRPr="00285D8D">
        <w:rPr>
          <w:rFonts w:ascii="Times New Roman" w:eastAsia="Times New Roman" w:hAnsi="Times New Roman" w:cs="Times New Roman"/>
          <w:i/>
          <w:iCs/>
          <w:lang w:val="hr-HR"/>
        </w:rPr>
        <w:t xml:space="preserve"> i pojedinaca</w:t>
      </w:r>
      <w:r w:rsidR="002A47D5" w:rsidRPr="00B07ACB">
        <w:rPr>
          <w:rFonts w:ascii="Times New Roman" w:eastAsia="Times New Roman" w:hAnsi="Times New Roman" w:cs="Times New Roman"/>
          <w:lang w:val="hr-HR"/>
        </w:rPr>
        <w:t xml:space="preserve">, sa </w:t>
      </w:r>
      <w:proofErr w:type="spellStart"/>
      <w:r w:rsidR="002A47D5" w:rsidRPr="00B07ACB">
        <w:rPr>
          <w:rFonts w:ascii="Times New Roman" w:eastAsia="Times New Roman" w:hAnsi="Times New Roman" w:cs="Times New Roman"/>
          <w:lang w:val="hr-HR"/>
        </w:rPr>
        <w:t>tačnom</w:t>
      </w:r>
      <w:proofErr w:type="spellEnd"/>
      <w:r w:rsidR="002A47D5" w:rsidRPr="00B07ACB">
        <w:rPr>
          <w:rFonts w:ascii="Times New Roman" w:eastAsia="Times New Roman" w:hAnsi="Times New Roman" w:cs="Times New Roman"/>
          <w:lang w:val="hr-HR"/>
        </w:rPr>
        <w:t xml:space="preserve"> specifikacijom troškova</w:t>
      </w:r>
      <w:r w:rsidR="00F06EE0" w:rsidRPr="00B07ACB">
        <w:rPr>
          <w:rFonts w:ascii="Times New Roman" w:eastAsia="Times New Roman" w:hAnsi="Times New Roman" w:cs="Times New Roman"/>
          <w:lang w:val="hr-HR"/>
        </w:rPr>
        <w:t xml:space="preserve">, </w:t>
      </w:r>
      <w:r w:rsidR="0034248D" w:rsidRPr="00B07ACB">
        <w:rPr>
          <w:rFonts w:ascii="Times New Roman" w:eastAsia="Times New Roman" w:hAnsi="Times New Roman" w:cs="Times New Roman"/>
          <w:lang w:val="hr-HR"/>
        </w:rPr>
        <w:t xml:space="preserve">sa informacijama o ukupnom iznosu </w:t>
      </w:r>
      <w:proofErr w:type="spellStart"/>
      <w:r w:rsidR="0034248D" w:rsidRPr="00B07ACB">
        <w:rPr>
          <w:rFonts w:ascii="Times New Roman" w:eastAsia="Times New Roman" w:hAnsi="Times New Roman" w:cs="Times New Roman"/>
          <w:lang w:val="hr-HR"/>
        </w:rPr>
        <w:t>finansijskih</w:t>
      </w:r>
      <w:proofErr w:type="spellEnd"/>
      <w:r w:rsidR="0034248D" w:rsidRPr="00B07ACB">
        <w:rPr>
          <w:rFonts w:ascii="Times New Roman" w:eastAsia="Times New Roman" w:hAnsi="Times New Roman" w:cs="Times New Roman"/>
          <w:lang w:val="hr-HR"/>
        </w:rPr>
        <w:t xml:space="preserve"> sredstava i iznosu sredstava koji se traži od Općine, </w:t>
      </w:r>
      <w:r w:rsidR="002A47D5" w:rsidRPr="00B07ACB">
        <w:rPr>
          <w:rFonts w:ascii="Times New Roman" w:eastAsia="Times New Roman" w:hAnsi="Times New Roman" w:cs="Times New Roman"/>
          <w:lang w:val="hr-HR"/>
        </w:rPr>
        <w:t>potpisan od strane</w:t>
      </w:r>
      <w:r w:rsidR="006D7413" w:rsidRPr="00B07ACB">
        <w:rPr>
          <w:rFonts w:ascii="Times New Roman" w:eastAsia="Times New Roman" w:hAnsi="Times New Roman" w:cs="Times New Roman"/>
          <w:lang w:val="hr-HR"/>
        </w:rPr>
        <w:t xml:space="preserve"> podnosioca prijave</w:t>
      </w:r>
      <w:r w:rsidR="0099245F">
        <w:rPr>
          <w:rFonts w:ascii="Times New Roman" w:eastAsia="Times New Roman" w:hAnsi="Times New Roman" w:cs="Times New Roman"/>
          <w:lang w:val="hr-HR"/>
        </w:rPr>
        <w:t>,</w:t>
      </w:r>
    </w:p>
    <w:p w14:paraId="64F280E7" w14:textId="77777777" w:rsidR="00B10E4E" w:rsidRDefault="00B10E4E" w:rsidP="00B10E4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val="hr-HR" w:eastAsia="en-GB"/>
        </w:rPr>
      </w:pPr>
      <w:r>
        <w:rPr>
          <w:rFonts w:ascii="Times New Roman" w:eastAsia="Cambria" w:hAnsi="Times New Roman" w:cs="Times New Roman"/>
          <w:lang w:val="hr-HR" w:eastAsia="bs-Latn-BA"/>
        </w:rPr>
        <w:t>podaci o bankovnom računu za kandidate bez navođenja JMB građanina, a za maloljetne kandidate – bankovni račun roditelja/staratelja, bez navođenja JMB građanina</w:t>
      </w:r>
      <w:r>
        <w:rPr>
          <w:rFonts w:ascii="Times New Roman" w:eastAsia="Times New Roman" w:hAnsi="Times New Roman" w:cs="Times New Roman"/>
          <w:lang w:val="hr-HR" w:eastAsia="en-GB"/>
        </w:rPr>
        <w:t>,</w:t>
      </w:r>
    </w:p>
    <w:p w14:paraId="08E3D04D" w14:textId="49DA7A57" w:rsidR="006D7413" w:rsidRPr="00B07ACB" w:rsidRDefault="003B0453" w:rsidP="006D74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proofErr w:type="spellStart"/>
      <w:r>
        <w:rPr>
          <w:rFonts w:ascii="Times New Roman" w:eastAsia="Times New Roman" w:hAnsi="Times New Roman" w:cs="Times New Roman"/>
          <w:lang w:val="hr-HR"/>
        </w:rPr>
        <w:t>s</w:t>
      </w:r>
      <w:r w:rsidR="006D7413" w:rsidRPr="00B07ACB">
        <w:rPr>
          <w:rFonts w:ascii="Times New Roman" w:eastAsia="Times New Roman" w:hAnsi="Times New Roman" w:cs="Times New Roman"/>
          <w:lang w:val="hr-HR"/>
        </w:rPr>
        <w:t>aglasnost</w:t>
      </w:r>
      <w:proofErr w:type="spellEnd"/>
      <w:r w:rsidR="006D7413" w:rsidRPr="00B07ACB">
        <w:rPr>
          <w:rFonts w:ascii="Times New Roman" w:eastAsia="Times New Roman" w:hAnsi="Times New Roman" w:cs="Times New Roman"/>
          <w:lang w:val="hr-HR"/>
        </w:rPr>
        <w:t xml:space="preserve"> odgovornog lica ustanove u kojoj se </w:t>
      </w:r>
      <w:proofErr w:type="spellStart"/>
      <w:r w:rsidR="006D7413" w:rsidRPr="00B07ACB">
        <w:rPr>
          <w:rFonts w:ascii="Times New Roman" w:eastAsia="Times New Roman" w:hAnsi="Times New Roman" w:cs="Times New Roman"/>
          <w:lang w:val="hr-HR"/>
        </w:rPr>
        <w:t>realizuje</w:t>
      </w:r>
      <w:proofErr w:type="spellEnd"/>
      <w:r w:rsidR="006D7413" w:rsidRPr="00B07ACB">
        <w:rPr>
          <w:rFonts w:ascii="Times New Roman" w:eastAsia="Times New Roman" w:hAnsi="Times New Roman" w:cs="Times New Roman"/>
          <w:lang w:val="hr-HR"/>
        </w:rPr>
        <w:t xml:space="preserve"> projekat/program/manifestacija (</w:t>
      </w:r>
      <w:r w:rsidR="006D7413" w:rsidRPr="00B10E4E">
        <w:rPr>
          <w:rFonts w:ascii="Times New Roman" w:eastAsia="Times New Roman" w:hAnsi="Times New Roman" w:cs="Times New Roman"/>
          <w:i/>
          <w:iCs/>
          <w:lang w:val="hr-HR"/>
        </w:rPr>
        <w:t>tamo gdje je primjenjivo</w:t>
      </w:r>
      <w:r w:rsidR="006D7413" w:rsidRPr="00B07ACB">
        <w:rPr>
          <w:rFonts w:ascii="Times New Roman" w:eastAsia="Times New Roman" w:hAnsi="Times New Roman" w:cs="Times New Roman"/>
          <w:lang w:val="hr-HR"/>
        </w:rPr>
        <w:t>).</w:t>
      </w:r>
    </w:p>
    <w:p w14:paraId="7F037C18" w14:textId="77777777" w:rsidR="004060B3" w:rsidRPr="00B07ACB" w:rsidRDefault="004060B3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7CABC673" w14:textId="2E86DE6B" w:rsidR="00C9139A" w:rsidRPr="00B07ACB" w:rsidRDefault="00901E77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B07ACB">
        <w:rPr>
          <w:rFonts w:ascii="Times New Roman" w:eastAsia="Times New Roman" w:hAnsi="Times New Roman" w:cs="Times New Roman"/>
          <w:b/>
          <w:bCs/>
          <w:lang w:val="hr-HR" w:eastAsia="en-GB"/>
        </w:rPr>
        <w:t>Napomena</w:t>
      </w:r>
      <w:r w:rsidR="0077446A" w:rsidRPr="00B07ACB">
        <w:rPr>
          <w:rFonts w:ascii="Times New Roman" w:eastAsia="Times New Roman" w:hAnsi="Times New Roman" w:cs="Times New Roman"/>
          <w:b/>
          <w:bCs/>
          <w:lang w:val="hr-HR" w:eastAsia="en-GB"/>
        </w:rPr>
        <w:t>:</w:t>
      </w:r>
    </w:p>
    <w:p w14:paraId="696F8A5C" w14:textId="19B89AC5" w:rsidR="00B05076" w:rsidRPr="00A4735F" w:rsidRDefault="00B05076" w:rsidP="0077446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735F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Za maloljetne </w:t>
      </w:r>
      <w:r w:rsidR="003D1BCB" w:rsidRPr="00A4735F">
        <w:rPr>
          <w:rFonts w:ascii="Times New Roman" w:eastAsia="Times New Roman" w:hAnsi="Times New Roman" w:cs="Times New Roman"/>
          <w:b/>
          <w:bCs/>
          <w:lang w:val="hr-HR" w:eastAsia="en-GB"/>
        </w:rPr>
        <w:t>podnosioce prijave,</w:t>
      </w:r>
      <w:r w:rsidRPr="00A4735F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 prijavu podnosi roditelj/staratelj.</w:t>
      </w:r>
      <w:r w:rsidR="000E0F77" w:rsidRPr="00A4735F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 </w:t>
      </w:r>
    </w:p>
    <w:p w14:paraId="2FBDD399" w14:textId="378E712B" w:rsidR="00CD6A28" w:rsidRDefault="00CD6A28" w:rsidP="00CD6A2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 w:rsidRPr="00AA5D70"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Dokumentacija, ne starija od 3 mjeseca od dana podnošenja prijave na javni poziv, se podnosi u originalu ili ovjerenoj kopiji.</w:t>
      </w:r>
    </w:p>
    <w:p w14:paraId="6386CF8F" w14:textId="027A5D41" w:rsidR="00AC5547" w:rsidRPr="00AA5D70" w:rsidRDefault="00AC5547" w:rsidP="00CD6A2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hr-HR" w:eastAsia="en-GB"/>
        </w:rPr>
        <w:t>Provjera prebivališta će biti izvršena službenim putem.</w:t>
      </w:r>
    </w:p>
    <w:p w14:paraId="04034BE8" w14:textId="25934EF2" w:rsidR="002B6412" w:rsidRPr="002B6412" w:rsidRDefault="002B6412" w:rsidP="002B641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>
        <w:rPr>
          <w:rFonts w:ascii="Times New Roman" w:eastAsia="Times New Roman" w:hAnsi="Times New Roman" w:cs="Times New Roman"/>
          <w:lang w:val="hr-BA" w:eastAsia="en-GB"/>
        </w:rPr>
        <w:t xml:space="preserve">Pravo na dodjelu sredstava za </w:t>
      </w:r>
      <w:proofErr w:type="spellStart"/>
      <w:r>
        <w:rPr>
          <w:rFonts w:ascii="Times New Roman" w:eastAsia="Times New Roman" w:hAnsi="Times New Roman" w:cs="Times New Roman"/>
          <w:lang w:val="hr-BA" w:eastAsia="en-GB"/>
        </w:rPr>
        <w:t>finansiranje</w:t>
      </w:r>
      <w:proofErr w:type="spellEnd"/>
      <w:r>
        <w:rPr>
          <w:rFonts w:ascii="Times New Roman" w:eastAsia="Times New Roman" w:hAnsi="Times New Roman" w:cs="Times New Roman"/>
          <w:lang w:val="hr-BA"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lang w:val="hr-BA" w:eastAsia="en-GB"/>
        </w:rPr>
        <w:t>sufinansiranje</w:t>
      </w:r>
      <w:proofErr w:type="spellEnd"/>
      <w:r>
        <w:rPr>
          <w:rFonts w:ascii="Times New Roman" w:eastAsia="Times New Roman" w:hAnsi="Times New Roman" w:cs="Times New Roman"/>
          <w:lang w:val="hr-BA" w:eastAsia="en-GB"/>
        </w:rPr>
        <w:t xml:space="preserve"> projekata, manifestacija i programa ostvaruje se ukoliko su ispunjeni svi propisani </w:t>
      </w:r>
      <w:proofErr w:type="spellStart"/>
      <w:r>
        <w:rPr>
          <w:rFonts w:ascii="Times New Roman" w:eastAsia="Times New Roman" w:hAnsi="Times New Roman" w:cs="Times New Roman"/>
          <w:lang w:val="hr-BA" w:eastAsia="en-GB"/>
        </w:rPr>
        <w:t>uslovi</w:t>
      </w:r>
      <w:proofErr w:type="spellEnd"/>
      <w:r>
        <w:rPr>
          <w:rFonts w:ascii="Times New Roman" w:eastAsia="Times New Roman" w:hAnsi="Times New Roman" w:cs="Times New Roman"/>
          <w:lang w:val="hr-BA"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i ostvaren minimalan broj bodova.</w:t>
      </w:r>
    </w:p>
    <w:p w14:paraId="70AE0CAE" w14:textId="4AF8AA30" w:rsidR="00AA2EAA" w:rsidRPr="002B6412" w:rsidRDefault="002B6412" w:rsidP="002B6412">
      <w:pPr>
        <w:pStyle w:val="ListParagraph"/>
        <w:numPr>
          <w:ilvl w:val="0"/>
          <w:numId w:val="9"/>
        </w:numPr>
        <w:shd w:val="clear" w:color="auto" w:fill="FFFFFF"/>
        <w:spacing w:line="254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>
        <w:rPr>
          <w:rFonts w:ascii="Times New Roman" w:eastAsia="Cambria" w:hAnsi="Times New Roman" w:cs="Times New Roman"/>
          <w:lang w:val="hr-HR" w:eastAsia="bs-Latn-BA"/>
        </w:rPr>
        <w:t xml:space="preserve">Pravo na dodjelu sredstava, korisnik sredstava može ostvariti samo jednom u toku budžetske godine. </w:t>
      </w:r>
    </w:p>
    <w:p w14:paraId="2A69FF1A" w14:textId="77777777" w:rsidR="00227322" w:rsidRPr="00AF5F0A" w:rsidRDefault="00227322" w:rsidP="00211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val="hr-HR" w:eastAsia="en-GB"/>
        </w:rPr>
      </w:pPr>
    </w:p>
    <w:p w14:paraId="34C21223" w14:textId="77777777" w:rsidR="003B3323" w:rsidRPr="00B07ACB" w:rsidRDefault="003B3323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6C4E793D" w14:textId="77777777" w:rsidR="00C002BF" w:rsidRPr="00B07ACB" w:rsidRDefault="00C002BF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2EACFE45" w14:textId="77777777" w:rsidR="00A106AB" w:rsidRPr="00B07ACB" w:rsidRDefault="00A106AB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69661DD" w14:textId="6B644D1C" w:rsidR="00E803ED" w:rsidRPr="00B07ACB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B07ACB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____</w:t>
      </w:r>
      <w:r w:rsidR="00A4735F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.</w:t>
      </w:r>
      <w:r w:rsidRPr="00B07ACB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____</w:t>
      </w:r>
      <w:r w:rsidR="00A4735F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.___</w:t>
      </w:r>
      <w:r w:rsidRPr="00B07ACB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____ godine</w:t>
      </w:r>
    </w:p>
    <w:p w14:paraId="1A2B50B5" w14:textId="77777777" w:rsidR="0077446A" w:rsidRPr="00B07ACB" w:rsidRDefault="0077446A" w:rsidP="0077446A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B07ACB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ab/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2E63D6" w:rsidRPr="00B07ACB" w14:paraId="1A194A96" w14:textId="77777777" w:rsidTr="0047220E">
        <w:trPr>
          <w:trHeight w:val="540"/>
        </w:trPr>
        <w:tc>
          <w:tcPr>
            <w:tcW w:w="1260" w:type="dxa"/>
          </w:tcPr>
          <w:p w14:paraId="5CE2260B" w14:textId="77777777" w:rsidR="002E63D6" w:rsidRPr="00B07ACB" w:rsidRDefault="002E63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en-GB"/>
                <w14:ligatures w14:val="none"/>
              </w:rPr>
            </w:pPr>
            <w:r w:rsidRPr="00B07ACB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en-GB"/>
                <w14:ligatures w14:val="none"/>
              </w:rPr>
              <w:t xml:space="preserve">   </w:t>
            </w:r>
          </w:p>
          <w:p w14:paraId="5572AAB2" w14:textId="4090904B" w:rsidR="002E63D6" w:rsidRPr="00B07ACB" w:rsidRDefault="002E63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en-GB"/>
                <w14:ligatures w14:val="none"/>
              </w:rPr>
            </w:pPr>
          </w:p>
        </w:tc>
        <w:tc>
          <w:tcPr>
            <w:tcW w:w="3415" w:type="dxa"/>
          </w:tcPr>
          <w:p w14:paraId="2B0B52FF" w14:textId="77777777" w:rsidR="002E63D6" w:rsidRPr="00B07ACB" w:rsidRDefault="002E63D6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en-GB"/>
                <w14:ligatures w14:val="none"/>
              </w:rPr>
            </w:pPr>
            <w:r w:rsidRPr="00B07ACB">
              <w:rPr>
                <w:rFonts w:ascii="Times New Roman" w:eastAsia="Times New Roman" w:hAnsi="Times New Roman" w:cs="Times New Roman"/>
                <w:b/>
                <w:bCs/>
                <w:kern w:val="0"/>
                <w:lang w:val="hr-HR" w:eastAsia="en-GB"/>
                <w14:ligatures w14:val="none"/>
              </w:rPr>
              <w:t>PODNOSILAC PRIJAVE</w:t>
            </w:r>
          </w:p>
          <w:p w14:paraId="6C7BBC6D" w14:textId="77777777" w:rsidR="002E63D6" w:rsidRPr="00B07ACB" w:rsidRDefault="002E63D6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HR" w:eastAsia="en-GB"/>
                <w14:ligatures w14:val="none"/>
              </w:rPr>
            </w:pPr>
            <w:r w:rsidRPr="00B07ACB">
              <w:rPr>
                <w:rFonts w:ascii="Times New Roman" w:eastAsia="Times New Roman" w:hAnsi="Times New Roman" w:cs="Times New Roman"/>
                <w:kern w:val="0"/>
                <w:lang w:val="hr-HR" w:eastAsia="en-GB"/>
                <w14:ligatures w14:val="none"/>
              </w:rPr>
              <w:t>______________________</w:t>
            </w:r>
          </w:p>
          <w:p w14:paraId="61F89FDA" w14:textId="77777777" w:rsidR="002E63D6" w:rsidRPr="00B07ACB" w:rsidRDefault="002E63D6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07ACB">
              <w:rPr>
                <w:rFonts w:ascii="Times New Roman" w:hAnsi="Times New Roman" w:cs="Times New Roman"/>
                <w:lang w:val="hr-HR"/>
              </w:rPr>
              <w:t>(svojeručni potpis)</w:t>
            </w:r>
          </w:p>
        </w:tc>
      </w:tr>
    </w:tbl>
    <w:p w14:paraId="0273EB50" w14:textId="77777777" w:rsidR="0044518D" w:rsidRPr="00B07ACB" w:rsidRDefault="0044518D" w:rsidP="0044518D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DE03691" w14:textId="77777777" w:rsidR="0044518D" w:rsidRPr="00B07ACB" w:rsidRDefault="0044518D" w:rsidP="0044518D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9A9B706" w14:textId="77777777" w:rsidR="0044518D" w:rsidRPr="00B07ACB" w:rsidRDefault="0044518D" w:rsidP="0044518D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HR"/>
        </w:rPr>
      </w:pPr>
    </w:p>
    <w:sectPr w:rsidR="0044518D" w:rsidRPr="00B07ACB" w:rsidSect="004060B3"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4D90" w14:textId="77777777" w:rsidR="00CD2F87" w:rsidRDefault="00CD2F87" w:rsidP="00551B62">
      <w:pPr>
        <w:spacing w:after="0" w:line="240" w:lineRule="auto"/>
      </w:pPr>
      <w:r>
        <w:separator/>
      </w:r>
    </w:p>
  </w:endnote>
  <w:endnote w:type="continuationSeparator" w:id="0">
    <w:p w14:paraId="75E0085D" w14:textId="77777777" w:rsidR="00CD2F87" w:rsidRDefault="00CD2F87" w:rsidP="0055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793B" w14:textId="47584F5A" w:rsidR="00551B62" w:rsidRPr="007B4DA5" w:rsidRDefault="00551B62" w:rsidP="00551B62">
    <w:pPr>
      <w:shd w:val="clear" w:color="auto" w:fill="FFFFFF"/>
      <w:tabs>
        <w:tab w:val="left" w:pos="6420"/>
      </w:tabs>
      <w:spacing w:after="0" w:line="240" w:lineRule="auto"/>
      <w:contextualSpacing/>
      <w:jc w:val="both"/>
      <w:rPr>
        <w:rFonts w:ascii="Times New Roman" w:hAnsi="Times New Roman" w:cs="Times New Roman"/>
        <w:lang w:val="hr-HR"/>
      </w:rPr>
    </w:pPr>
    <w:r w:rsidRPr="007B4DA5">
      <w:rPr>
        <w:rFonts w:ascii="Times New Roman" w:hAnsi="Times New Roman" w:cs="Times New Roman"/>
        <w:lang w:val="hr-HR"/>
      </w:rPr>
      <w:t>Početak primjene:</w:t>
    </w:r>
    <w:r w:rsidRPr="00E72F56">
      <w:rPr>
        <w:rFonts w:ascii="Times New Roman" w:hAnsi="Times New Roman" w:cs="Times New Roman"/>
        <w:lang w:val="hr-HR"/>
      </w:rPr>
      <w:t xml:space="preserve"> </w:t>
    </w:r>
    <w:r w:rsidR="00E72F56" w:rsidRPr="00E72F56">
      <w:rPr>
        <w:rFonts w:ascii="Times New Roman" w:hAnsi="Times New Roman" w:cs="Times New Roman"/>
        <w:lang w:val="hr-HR"/>
      </w:rPr>
      <w:t>26</w:t>
    </w:r>
    <w:r w:rsidRPr="00E72F56">
      <w:rPr>
        <w:rFonts w:ascii="Times New Roman" w:hAnsi="Times New Roman" w:cs="Times New Roman"/>
        <w:lang w:val="hr-HR"/>
      </w:rPr>
      <w:t>.</w:t>
    </w:r>
    <w:r w:rsidR="00E72F56" w:rsidRPr="00E72F56">
      <w:rPr>
        <w:rFonts w:ascii="Times New Roman" w:hAnsi="Times New Roman" w:cs="Times New Roman"/>
        <w:lang w:val="hr-HR"/>
      </w:rPr>
      <w:t>02</w:t>
    </w:r>
    <w:r w:rsidRPr="00E72F56">
      <w:rPr>
        <w:rFonts w:ascii="Times New Roman" w:hAnsi="Times New Roman" w:cs="Times New Roman"/>
        <w:lang w:val="hr-HR"/>
      </w:rPr>
      <w:t>.</w:t>
    </w:r>
    <w:r w:rsidRPr="007B4DA5">
      <w:rPr>
        <w:rFonts w:ascii="Times New Roman" w:hAnsi="Times New Roman" w:cs="Times New Roman"/>
        <w:lang w:val="hr-HR"/>
      </w:rPr>
      <w:t>202</w:t>
    </w:r>
    <w:r w:rsidR="00E203CF">
      <w:rPr>
        <w:rFonts w:ascii="Times New Roman" w:hAnsi="Times New Roman" w:cs="Times New Roman"/>
        <w:lang w:val="hr-HR"/>
      </w:rPr>
      <w:t>6</w:t>
    </w:r>
    <w:r w:rsidRPr="007B4DA5">
      <w:rPr>
        <w:rFonts w:ascii="Times New Roman" w:hAnsi="Times New Roman" w:cs="Times New Roman"/>
        <w:lang w:val="hr-HR"/>
      </w:rPr>
      <w:t>.</w:t>
    </w:r>
    <w:r>
      <w:rPr>
        <w:rFonts w:ascii="Times New Roman" w:hAnsi="Times New Roman" w:cs="Times New Roman"/>
        <w:lang w:val="hr-HR"/>
      </w:rPr>
      <w:t xml:space="preserve"> </w:t>
    </w:r>
    <w:r w:rsidRPr="007B4DA5">
      <w:rPr>
        <w:rFonts w:ascii="Times New Roman" w:hAnsi="Times New Roman" w:cs="Times New Roman"/>
        <w:lang w:val="hr-HR"/>
      </w:rPr>
      <w:t>godine.</w:t>
    </w:r>
  </w:p>
  <w:p w14:paraId="4BB7735F" w14:textId="77777777" w:rsidR="00551B62" w:rsidRDefault="0055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EDB0" w14:textId="77777777" w:rsidR="00CD2F87" w:rsidRDefault="00CD2F87" w:rsidP="00551B62">
      <w:pPr>
        <w:spacing w:after="0" w:line="240" w:lineRule="auto"/>
      </w:pPr>
      <w:r>
        <w:separator/>
      </w:r>
    </w:p>
  </w:footnote>
  <w:footnote w:type="continuationSeparator" w:id="0">
    <w:p w14:paraId="30128909" w14:textId="77777777" w:rsidR="00CD2F87" w:rsidRDefault="00CD2F87" w:rsidP="0055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48F69D2E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82814E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C7C7D"/>
    <w:multiLevelType w:val="hybridMultilevel"/>
    <w:tmpl w:val="8B2EE1E4"/>
    <w:lvl w:ilvl="0" w:tplc="69D81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3584"/>
    <w:multiLevelType w:val="hybridMultilevel"/>
    <w:tmpl w:val="7430F370"/>
    <w:lvl w:ilvl="0" w:tplc="BB72A07E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963B4"/>
    <w:multiLevelType w:val="hybridMultilevel"/>
    <w:tmpl w:val="187A7708"/>
    <w:lvl w:ilvl="0" w:tplc="1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1E67"/>
    <w:multiLevelType w:val="hybridMultilevel"/>
    <w:tmpl w:val="191A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72C4B"/>
    <w:multiLevelType w:val="hybridMultilevel"/>
    <w:tmpl w:val="75C6A882"/>
    <w:lvl w:ilvl="0" w:tplc="27381AF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4237"/>
    <w:multiLevelType w:val="hybridMultilevel"/>
    <w:tmpl w:val="92F2CC84"/>
    <w:lvl w:ilvl="0" w:tplc="3DAC541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58E5097"/>
    <w:multiLevelType w:val="hybridMultilevel"/>
    <w:tmpl w:val="187A770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80E18"/>
    <w:multiLevelType w:val="hybridMultilevel"/>
    <w:tmpl w:val="BE9638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2327">
    <w:abstractNumId w:val="1"/>
  </w:num>
  <w:num w:numId="2" w16cid:durableId="960917042">
    <w:abstractNumId w:val="9"/>
  </w:num>
  <w:num w:numId="3" w16cid:durableId="612370841">
    <w:abstractNumId w:val="0"/>
  </w:num>
  <w:num w:numId="4" w16cid:durableId="1860922811">
    <w:abstractNumId w:val="7"/>
  </w:num>
  <w:num w:numId="5" w16cid:durableId="1578319428">
    <w:abstractNumId w:val="11"/>
  </w:num>
  <w:num w:numId="6" w16cid:durableId="697394814">
    <w:abstractNumId w:val="4"/>
  </w:num>
  <w:num w:numId="7" w16cid:durableId="97723688">
    <w:abstractNumId w:val="3"/>
  </w:num>
  <w:num w:numId="8" w16cid:durableId="52656210">
    <w:abstractNumId w:val="8"/>
  </w:num>
  <w:num w:numId="9" w16cid:durableId="565456292">
    <w:abstractNumId w:val="2"/>
  </w:num>
  <w:num w:numId="10" w16cid:durableId="318196946">
    <w:abstractNumId w:val="10"/>
  </w:num>
  <w:num w:numId="11" w16cid:durableId="755177541">
    <w:abstractNumId w:val="5"/>
  </w:num>
  <w:num w:numId="12" w16cid:durableId="1815875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462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138B9"/>
    <w:rsid w:val="000344E1"/>
    <w:rsid w:val="00043AD9"/>
    <w:rsid w:val="0005759B"/>
    <w:rsid w:val="00097F22"/>
    <w:rsid w:val="000B3EC4"/>
    <w:rsid w:val="000E0F77"/>
    <w:rsid w:val="00100FBE"/>
    <w:rsid w:val="00115DDD"/>
    <w:rsid w:val="00125DD7"/>
    <w:rsid w:val="00130258"/>
    <w:rsid w:val="001838E4"/>
    <w:rsid w:val="0019273D"/>
    <w:rsid w:val="0019713B"/>
    <w:rsid w:val="001B0480"/>
    <w:rsid w:val="001F1DFB"/>
    <w:rsid w:val="00211120"/>
    <w:rsid w:val="00227322"/>
    <w:rsid w:val="00247891"/>
    <w:rsid w:val="00252A6E"/>
    <w:rsid w:val="002723F3"/>
    <w:rsid w:val="002732CA"/>
    <w:rsid w:val="002736C5"/>
    <w:rsid w:val="00285D8D"/>
    <w:rsid w:val="0029773E"/>
    <w:rsid w:val="002A47D5"/>
    <w:rsid w:val="002B6412"/>
    <w:rsid w:val="002D6E42"/>
    <w:rsid w:val="002D70C2"/>
    <w:rsid w:val="002E63D6"/>
    <w:rsid w:val="002F0DDE"/>
    <w:rsid w:val="0030759A"/>
    <w:rsid w:val="0031362F"/>
    <w:rsid w:val="00313C44"/>
    <w:rsid w:val="00316692"/>
    <w:rsid w:val="00327BD1"/>
    <w:rsid w:val="00340F43"/>
    <w:rsid w:val="0034248D"/>
    <w:rsid w:val="003B0453"/>
    <w:rsid w:val="003B3323"/>
    <w:rsid w:val="003D1BCB"/>
    <w:rsid w:val="004060B3"/>
    <w:rsid w:val="004335CA"/>
    <w:rsid w:val="0044518D"/>
    <w:rsid w:val="004663B6"/>
    <w:rsid w:val="0049079C"/>
    <w:rsid w:val="00495028"/>
    <w:rsid w:val="004A05C6"/>
    <w:rsid w:val="004B0577"/>
    <w:rsid w:val="004C1F84"/>
    <w:rsid w:val="004C299D"/>
    <w:rsid w:val="004E6A7F"/>
    <w:rsid w:val="005204F1"/>
    <w:rsid w:val="00547DE9"/>
    <w:rsid w:val="00551B62"/>
    <w:rsid w:val="0055521E"/>
    <w:rsid w:val="005A75B5"/>
    <w:rsid w:val="005B04AD"/>
    <w:rsid w:val="005B2029"/>
    <w:rsid w:val="005C65EA"/>
    <w:rsid w:val="005D115B"/>
    <w:rsid w:val="00601E1F"/>
    <w:rsid w:val="006226CD"/>
    <w:rsid w:val="00636845"/>
    <w:rsid w:val="006576D6"/>
    <w:rsid w:val="00661D01"/>
    <w:rsid w:val="00674609"/>
    <w:rsid w:val="006866D1"/>
    <w:rsid w:val="00691EF9"/>
    <w:rsid w:val="006D7413"/>
    <w:rsid w:val="0074384E"/>
    <w:rsid w:val="007621B1"/>
    <w:rsid w:val="00766EC9"/>
    <w:rsid w:val="0077446A"/>
    <w:rsid w:val="007A1999"/>
    <w:rsid w:val="007B4DA5"/>
    <w:rsid w:val="007C7B7D"/>
    <w:rsid w:val="007E0023"/>
    <w:rsid w:val="00811051"/>
    <w:rsid w:val="00817F32"/>
    <w:rsid w:val="00871992"/>
    <w:rsid w:val="00886D78"/>
    <w:rsid w:val="008B1A4F"/>
    <w:rsid w:val="008D7EAC"/>
    <w:rsid w:val="008E466A"/>
    <w:rsid w:val="00901E77"/>
    <w:rsid w:val="009323E8"/>
    <w:rsid w:val="00932D73"/>
    <w:rsid w:val="0099245F"/>
    <w:rsid w:val="00997EB2"/>
    <w:rsid w:val="009A6AB5"/>
    <w:rsid w:val="009F3816"/>
    <w:rsid w:val="00A106AB"/>
    <w:rsid w:val="00A4735F"/>
    <w:rsid w:val="00A606B6"/>
    <w:rsid w:val="00AA2EAA"/>
    <w:rsid w:val="00AA5D70"/>
    <w:rsid w:val="00AA78A4"/>
    <w:rsid w:val="00AC098F"/>
    <w:rsid w:val="00AC5547"/>
    <w:rsid w:val="00AF2981"/>
    <w:rsid w:val="00AF5F0A"/>
    <w:rsid w:val="00AF6475"/>
    <w:rsid w:val="00B05076"/>
    <w:rsid w:val="00B07ACB"/>
    <w:rsid w:val="00B10E4E"/>
    <w:rsid w:val="00B2359E"/>
    <w:rsid w:val="00B5631E"/>
    <w:rsid w:val="00B61D3C"/>
    <w:rsid w:val="00B93BBF"/>
    <w:rsid w:val="00BF4C5B"/>
    <w:rsid w:val="00C002BF"/>
    <w:rsid w:val="00C9139A"/>
    <w:rsid w:val="00C92957"/>
    <w:rsid w:val="00CB2709"/>
    <w:rsid w:val="00CC5179"/>
    <w:rsid w:val="00CD2F87"/>
    <w:rsid w:val="00CD6A28"/>
    <w:rsid w:val="00CD7A4C"/>
    <w:rsid w:val="00CE49F8"/>
    <w:rsid w:val="00D11BC7"/>
    <w:rsid w:val="00D1327D"/>
    <w:rsid w:val="00D165D6"/>
    <w:rsid w:val="00D70832"/>
    <w:rsid w:val="00D859F1"/>
    <w:rsid w:val="00DA3AF9"/>
    <w:rsid w:val="00DA6E35"/>
    <w:rsid w:val="00DB62A5"/>
    <w:rsid w:val="00DC288F"/>
    <w:rsid w:val="00DC6EBB"/>
    <w:rsid w:val="00DE3005"/>
    <w:rsid w:val="00DE4CB2"/>
    <w:rsid w:val="00DE6F4C"/>
    <w:rsid w:val="00E203CF"/>
    <w:rsid w:val="00E233C3"/>
    <w:rsid w:val="00E72F56"/>
    <w:rsid w:val="00E803ED"/>
    <w:rsid w:val="00E91227"/>
    <w:rsid w:val="00E962B6"/>
    <w:rsid w:val="00EB0967"/>
    <w:rsid w:val="00EC0359"/>
    <w:rsid w:val="00EC5003"/>
    <w:rsid w:val="00EC6E27"/>
    <w:rsid w:val="00ED068F"/>
    <w:rsid w:val="00ED4697"/>
    <w:rsid w:val="00ED60EE"/>
    <w:rsid w:val="00EE35E9"/>
    <w:rsid w:val="00EE650F"/>
    <w:rsid w:val="00F06EE0"/>
    <w:rsid w:val="00F27355"/>
    <w:rsid w:val="00F80C2F"/>
    <w:rsid w:val="00F858C5"/>
    <w:rsid w:val="00F874BC"/>
    <w:rsid w:val="00FA7457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883F"/>
  <w15:chartTrackingRefBased/>
  <w15:docId w15:val="{58973738-EAA5-48D8-B02B-4C574D81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B6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5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B62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5DAE2341204CA6CD524B8600900A" ma:contentTypeVersion="6" ma:contentTypeDescription="Create a new document." ma:contentTypeScope="" ma:versionID="4d17e997f9e9fcb16a39591d1488fa04">
  <xsd:schema xmlns:xsd="http://www.w3.org/2001/XMLSchema" xmlns:xs="http://www.w3.org/2001/XMLSchema" xmlns:p="http://schemas.microsoft.com/office/2006/metadata/properties" xmlns:ns3="12db5cf8-a7ea-4367-885b-1534efcfdd53" targetNamespace="http://schemas.microsoft.com/office/2006/metadata/properties" ma:root="true" ma:fieldsID="a6a482f2362fb44295d22f499d50e4b2" ns3:_="">
    <xsd:import namespace="12db5cf8-a7ea-4367-885b-1534efcfdd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5cf8-a7ea-4367-885b-1534efcfdd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db5cf8-a7ea-4367-885b-1534efcfdd53" xsi:nil="true"/>
  </documentManagement>
</p:properties>
</file>

<file path=customXml/itemProps1.xml><?xml version="1.0" encoding="utf-8"?>
<ds:datastoreItem xmlns:ds="http://schemas.openxmlformats.org/officeDocument/2006/customXml" ds:itemID="{E520938C-106D-411A-AA90-18711FCD3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B9A01-7096-4CB3-8D7D-F85876860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5cf8-a7ea-4367-885b-1534efcf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920C0-CF93-4E9E-8A91-92941941CE7B}">
  <ds:schemaRefs>
    <ds:schemaRef ds:uri="http://schemas.microsoft.com/office/2006/metadata/properties"/>
    <ds:schemaRef ds:uri="http://schemas.microsoft.com/office/infopath/2007/PartnerControls"/>
    <ds:schemaRef ds:uri="12db5cf8-a7ea-4367-885b-1534efcf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Belma Lepir Cviko</cp:lastModifiedBy>
  <cp:revision>93</cp:revision>
  <cp:lastPrinted>2025-04-29T07:59:00Z</cp:lastPrinted>
  <dcterms:created xsi:type="dcterms:W3CDTF">2025-03-03T13:51:00Z</dcterms:created>
  <dcterms:modified xsi:type="dcterms:W3CDTF">2026-03-03T09:16:00Z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0x010100BE765DAE2341204CA6CD524B8600900A</vt:lpwstr>
  </property>
</Properties>
</file>