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69C5" w14:textId="77777777" w:rsidR="001A08B1" w:rsidRPr="000529E3" w:rsidRDefault="001A08B1" w:rsidP="001A08B1">
      <w:pPr>
        <w:spacing w:after="0" w:line="240" w:lineRule="auto"/>
        <w:rPr>
          <w:rFonts w:ascii="Times New Roman" w:hAnsi="Times New Roman" w:cs="Times New Roman"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 xml:space="preserve">OPĆINA NOVO SARAJEVO </w:t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  <w:t xml:space="preserve">                                                                            </w:t>
      </w:r>
    </w:p>
    <w:p w14:paraId="054C77D2" w14:textId="77777777" w:rsidR="001A08B1" w:rsidRPr="000529E3" w:rsidRDefault="001A08B1" w:rsidP="001A08B1">
      <w:pPr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>
        <w:rPr>
          <w:rFonts w:ascii="Times New Roman" w:hAnsi="Times New Roman" w:cs="Times New Roman"/>
          <w:b/>
          <w:bCs/>
          <w:lang w:val="hr-BA"/>
        </w:rPr>
        <w:t>Služba za socijalna pitanja, zdravstvo, izbjeglice i raseljena lica</w:t>
      </w:r>
      <w:r w:rsidRPr="000529E3">
        <w:rPr>
          <w:rFonts w:ascii="Times New Roman" w:hAnsi="Times New Roman" w:cs="Times New Roman"/>
          <w:b/>
          <w:bCs/>
          <w:lang w:val="hr-BA"/>
        </w:rPr>
        <w:t xml:space="preserve">  </w:t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</w:p>
    <w:p w14:paraId="619D712E" w14:textId="77777777" w:rsidR="001A08B1" w:rsidRPr="000529E3" w:rsidRDefault="001A08B1" w:rsidP="001A08B1">
      <w:pPr>
        <w:tabs>
          <w:tab w:val="left" w:pos="9405"/>
        </w:tabs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>
        <w:rPr>
          <w:rFonts w:ascii="Times New Roman" w:hAnsi="Times New Roman" w:cs="Times New Roman"/>
          <w:b/>
          <w:bCs/>
          <w:lang w:val="hr-BA"/>
        </w:rPr>
        <w:tab/>
      </w:r>
    </w:p>
    <w:p w14:paraId="700BCCE5" w14:textId="77777777" w:rsidR="001A08B1" w:rsidRPr="000529E3" w:rsidRDefault="001A08B1" w:rsidP="001A08B1">
      <w:pPr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  <w:t xml:space="preserve">            </w:t>
      </w:r>
    </w:p>
    <w:p w14:paraId="0FC06F92" w14:textId="77777777" w:rsidR="001A08B1" w:rsidRPr="000529E3" w:rsidRDefault="001A08B1" w:rsidP="001A08B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 xml:space="preserve">PRIJAVNI OBRAZAC </w:t>
      </w:r>
    </w:p>
    <w:p w14:paraId="6484E99C" w14:textId="77777777" w:rsidR="001A08B1" w:rsidRPr="00310AD2" w:rsidRDefault="001A08B1" w:rsidP="001A08B1">
      <w:pPr>
        <w:spacing w:after="0" w:line="360" w:lineRule="auto"/>
        <w:rPr>
          <w:rFonts w:ascii="Times New Roman" w:eastAsia="Calibri" w:hAnsi="Times New Roman" w:cs="Times New Roman"/>
          <w:b/>
        </w:rPr>
      </w:pPr>
      <w:r w:rsidRPr="00D928DC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 xml:space="preserve">za </w:t>
      </w:r>
      <w:r w:rsidRPr="00724EAC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dodjelu </w:t>
      </w:r>
      <w:r>
        <w:rPr>
          <w:rFonts w:ascii="Times New Roman" w:eastAsia="Calibri" w:hAnsi="Times New Roman" w:cs="Times New Roman"/>
          <w:b/>
        </w:rPr>
        <w:t>jednokratne pomoći samohranim roditeljima sa prebivalištem na području Općine</w:t>
      </w:r>
      <w:r w:rsidRPr="00310AD2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N</w:t>
      </w:r>
      <w:r w:rsidRPr="00310AD2">
        <w:rPr>
          <w:rFonts w:ascii="Times New Roman" w:eastAsia="Calibri" w:hAnsi="Times New Roman" w:cs="Times New Roman"/>
          <w:b/>
        </w:rPr>
        <w:t xml:space="preserve">ovo </w:t>
      </w:r>
      <w:r>
        <w:rPr>
          <w:rFonts w:ascii="Times New Roman" w:eastAsia="Calibri" w:hAnsi="Times New Roman" w:cs="Times New Roman"/>
          <w:b/>
        </w:rPr>
        <w:t>S</w:t>
      </w:r>
      <w:r w:rsidRPr="00310AD2">
        <w:rPr>
          <w:rFonts w:ascii="Times New Roman" w:eastAsia="Calibri" w:hAnsi="Times New Roman" w:cs="Times New Roman"/>
          <w:b/>
        </w:rPr>
        <w:t>arajevo</w:t>
      </w:r>
    </w:p>
    <w:p w14:paraId="5A030101" w14:textId="77777777" w:rsidR="001A08B1" w:rsidRDefault="001A08B1" w:rsidP="001A08B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</w:p>
    <w:p w14:paraId="404A5C74" w14:textId="77777777" w:rsidR="001A08B1" w:rsidRDefault="001A08B1" w:rsidP="001A08B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</w:p>
    <w:p w14:paraId="7FC9A6DA" w14:textId="77777777" w:rsidR="001A08B1" w:rsidRDefault="001A08B1" w:rsidP="001A08B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>Podnosilac zahtjeva:</w:t>
      </w:r>
    </w:p>
    <w:p w14:paraId="7612FBCB" w14:textId="77777777" w:rsidR="001A08B1" w:rsidRPr="000529E3" w:rsidRDefault="001A08B1" w:rsidP="001A08B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815"/>
        <w:gridCol w:w="5260"/>
      </w:tblGrid>
      <w:tr w:rsidR="001A08B1" w:rsidRPr="000529E3" w14:paraId="26491AD8" w14:textId="77777777" w:rsidTr="00332FD6">
        <w:trPr>
          <w:trHeight w:val="403"/>
        </w:trPr>
        <w:tc>
          <w:tcPr>
            <w:tcW w:w="4815" w:type="dxa"/>
            <w:vAlign w:val="center"/>
          </w:tcPr>
          <w:p w14:paraId="51528BAA" w14:textId="21B9F543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IME </w:t>
            </w:r>
            <w:r w:rsidR="00332FD6">
              <w:rPr>
                <w:rFonts w:ascii="Times New Roman" w:hAnsi="Times New Roman" w:cs="Times New Roman"/>
                <w:b/>
                <w:bCs/>
              </w:rPr>
              <w:t>(IME JEDNOG RODITELJA)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PREZIME</w:t>
            </w:r>
          </w:p>
        </w:tc>
        <w:tc>
          <w:tcPr>
            <w:tcW w:w="5260" w:type="dxa"/>
          </w:tcPr>
          <w:p w14:paraId="66C4C868" w14:textId="77777777" w:rsidR="001A08B1" w:rsidRPr="000529E3" w:rsidRDefault="001A08B1" w:rsidP="00BA3109">
            <w:pPr>
              <w:rPr>
                <w:rFonts w:ascii="Times New Roman" w:hAnsi="Times New Roman" w:cs="Times New Roman"/>
              </w:rPr>
            </w:pPr>
          </w:p>
        </w:tc>
      </w:tr>
      <w:tr w:rsidR="001A08B1" w:rsidRPr="000529E3" w14:paraId="29ED626D" w14:textId="77777777" w:rsidTr="00332FD6">
        <w:trPr>
          <w:trHeight w:val="397"/>
        </w:trPr>
        <w:tc>
          <w:tcPr>
            <w:tcW w:w="4815" w:type="dxa"/>
            <w:vAlign w:val="center"/>
          </w:tcPr>
          <w:p w14:paraId="5D979ADF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</w:t>
            </w:r>
          </w:p>
        </w:tc>
        <w:tc>
          <w:tcPr>
            <w:tcW w:w="5260" w:type="dxa"/>
          </w:tcPr>
          <w:p w14:paraId="1C1D4504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8B1" w:rsidRPr="000529E3" w14:paraId="723ECD69" w14:textId="77777777" w:rsidTr="00332FD6">
        <w:trPr>
          <w:trHeight w:val="397"/>
        </w:trPr>
        <w:tc>
          <w:tcPr>
            <w:tcW w:w="4815" w:type="dxa"/>
            <w:vAlign w:val="center"/>
          </w:tcPr>
          <w:p w14:paraId="12E5BD60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  <w:r w:rsidRPr="000529E3">
              <w:rPr>
                <w:rFonts w:ascii="Times New Roman" w:hAnsi="Times New Roman" w:cs="Times New Roman"/>
                <w:b/>
                <w:bCs/>
              </w:rPr>
              <w:t>KONTAKT TELEFON</w:t>
            </w:r>
          </w:p>
        </w:tc>
        <w:tc>
          <w:tcPr>
            <w:tcW w:w="5260" w:type="dxa"/>
          </w:tcPr>
          <w:p w14:paraId="129ED42F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8B1" w:rsidRPr="000529E3" w14:paraId="6DD87DB3" w14:textId="77777777" w:rsidTr="00332FD6">
        <w:trPr>
          <w:trHeight w:val="397"/>
        </w:trPr>
        <w:tc>
          <w:tcPr>
            <w:tcW w:w="4815" w:type="dxa"/>
            <w:vAlign w:val="center"/>
          </w:tcPr>
          <w:p w14:paraId="6E5B3A24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  <w:r w:rsidRPr="000529E3">
              <w:rPr>
                <w:rFonts w:ascii="Times New Roman" w:hAnsi="Times New Roman" w:cs="Times New Roman"/>
                <w:b/>
                <w:bCs/>
              </w:rPr>
              <w:t>KONTAKT E-MAIL</w:t>
            </w:r>
          </w:p>
        </w:tc>
        <w:tc>
          <w:tcPr>
            <w:tcW w:w="5260" w:type="dxa"/>
          </w:tcPr>
          <w:p w14:paraId="3CD260CD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5B2514" w14:textId="77777777" w:rsidR="001A08B1" w:rsidRPr="000529E3" w:rsidRDefault="001A08B1" w:rsidP="001A08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34AA3D38" w14:textId="77777777" w:rsidR="001A08B1" w:rsidRDefault="001A08B1" w:rsidP="001A08B1">
      <w:pPr>
        <w:tabs>
          <w:tab w:val="left" w:pos="651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01FB55BB" w14:textId="77777777" w:rsidR="001A08B1" w:rsidRDefault="001A08B1" w:rsidP="001A08B1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0529E3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Uz prijavni obrazac neophodno je priložiti </w:t>
      </w:r>
      <w:r w:rsidRPr="000529E3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sljedeću dokumentaciju:</w:t>
      </w:r>
    </w:p>
    <w:p w14:paraId="221485E2" w14:textId="77777777" w:rsidR="001A08B1" w:rsidRPr="000529E3" w:rsidRDefault="001A08B1" w:rsidP="00375D84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</w:p>
    <w:p w14:paraId="62AA0B2B" w14:textId="0A170FB5" w:rsidR="00375D84" w:rsidRPr="00DC11CB" w:rsidRDefault="009B01F9" w:rsidP="00351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C11CB">
        <w:rPr>
          <w:rFonts w:ascii="Times New Roman" w:hAnsi="Times New Roman" w:cs="Times New Roman"/>
          <w:lang w:val="hr-HR"/>
        </w:rPr>
        <w:t xml:space="preserve">Potvrda mjesne zajednice ili kućna lista izjava o </w:t>
      </w:r>
      <w:r w:rsidRPr="00DC11CB">
        <w:rPr>
          <w:rFonts w:ascii="Times New Roman" w:hAnsi="Times New Roman" w:cs="Times New Roman"/>
        </w:rPr>
        <w:t xml:space="preserve">zajedničkom </w:t>
      </w:r>
      <w:r w:rsidRPr="00DC11CB">
        <w:rPr>
          <w:rFonts w:ascii="Times New Roman" w:hAnsi="Times New Roman" w:cs="Times New Roman"/>
          <w:lang w:val="hr-HR"/>
        </w:rPr>
        <w:t>domaćinstv</w:t>
      </w:r>
      <w:r w:rsidRPr="00DC11CB">
        <w:rPr>
          <w:rFonts w:ascii="Times New Roman" w:hAnsi="Times New Roman" w:cs="Times New Roman"/>
        </w:rPr>
        <w:t>u</w:t>
      </w:r>
      <w:r w:rsidR="00375D84" w:rsidRPr="00DC11CB">
        <w:rPr>
          <w:rFonts w:ascii="Times New Roman" w:hAnsi="Times New Roman" w:cs="Times New Roman"/>
        </w:rPr>
        <w:t>,</w:t>
      </w:r>
    </w:p>
    <w:p w14:paraId="0ABC85A7" w14:textId="77777777" w:rsidR="00375D84" w:rsidRPr="00DC11CB" w:rsidRDefault="00375D84" w:rsidP="00351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C11CB">
        <w:rPr>
          <w:rFonts w:ascii="Times New Roman" w:hAnsi="Times New Roman" w:cs="Times New Roman"/>
        </w:rPr>
        <w:t>Uvjerenje o kretanju za roditelja (obrazac PB4A),</w:t>
      </w:r>
    </w:p>
    <w:p w14:paraId="0A05D498" w14:textId="77777777" w:rsidR="00375D84" w:rsidRPr="00DC11CB" w:rsidRDefault="00375D84" w:rsidP="00351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C11CB">
        <w:rPr>
          <w:rFonts w:ascii="Times New Roman" w:eastAsia="Calibri" w:hAnsi="Times New Roman" w:cs="Times New Roman"/>
          <w:bCs/>
        </w:rPr>
        <w:t>Izvod iz matične knjige rođenih za dijete/djecu,</w:t>
      </w:r>
    </w:p>
    <w:p w14:paraId="5980E35E" w14:textId="77777777" w:rsidR="00351E35" w:rsidRPr="00DC11CB" w:rsidRDefault="00375D84" w:rsidP="00351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C11CB">
        <w:rPr>
          <w:rFonts w:ascii="Times New Roman" w:eastAsia="Calibri" w:hAnsi="Times New Roman" w:cs="Times New Roman"/>
          <w:bCs/>
        </w:rPr>
        <w:t>Izvod iz matične knjige umrlih,</w:t>
      </w:r>
    </w:p>
    <w:p w14:paraId="2348E104" w14:textId="77777777" w:rsidR="00351E35" w:rsidRPr="00DC11CB" w:rsidRDefault="00375D84" w:rsidP="00351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C11CB">
        <w:rPr>
          <w:rFonts w:ascii="Times New Roman" w:eastAsia="Calibri" w:hAnsi="Times New Roman" w:cs="Times New Roman"/>
          <w:bCs/>
        </w:rPr>
        <w:t xml:space="preserve">Dokaz o oduzimanju roditeljske brige sudskim putem, </w:t>
      </w:r>
    </w:p>
    <w:p w14:paraId="3D78B49A" w14:textId="77777777" w:rsidR="00351E35" w:rsidRPr="00DC11CB" w:rsidRDefault="00375D84" w:rsidP="00351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C11CB">
        <w:rPr>
          <w:rFonts w:ascii="Times New Roman" w:eastAsia="Calibri" w:hAnsi="Times New Roman" w:cs="Times New Roman"/>
          <w:bCs/>
        </w:rPr>
        <w:t>Dokaz o redovnom školovanju (za djecu stariju od 18 godina),</w:t>
      </w:r>
    </w:p>
    <w:p w14:paraId="330D9C24" w14:textId="77777777" w:rsidR="00351E35" w:rsidRPr="00DC11CB" w:rsidRDefault="00375D84" w:rsidP="00351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C11CB">
        <w:rPr>
          <w:rFonts w:ascii="Times New Roman" w:eastAsia="Calibri" w:hAnsi="Times New Roman" w:cs="Times New Roman"/>
          <w:bCs/>
          <w:lang w:val="hr-BA"/>
        </w:rPr>
        <w:t>Izjava da dijete nije stupilo u brak (za djecu stariju od 18 godina),</w:t>
      </w:r>
    </w:p>
    <w:p w14:paraId="3BDD2006" w14:textId="6B263008" w:rsidR="00375D84" w:rsidRPr="00DC11CB" w:rsidRDefault="00375D84" w:rsidP="00351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C11CB">
        <w:rPr>
          <w:rFonts w:ascii="Times New Roman" w:eastAsia="Calibri" w:hAnsi="Times New Roman" w:cs="Times New Roman"/>
          <w:bCs/>
          <w:lang w:val="hr-BA"/>
        </w:rPr>
        <w:t>Potvrda banke o otvorenom računu.</w:t>
      </w:r>
    </w:p>
    <w:p w14:paraId="2B4A91C5" w14:textId="77777777" w:rsidR="00351E35" w:rsidRDefault="00351E35" w:rsidP="00375D8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02A2665F" w14:textId="2C2BE706" w:rsidR="001A08B1" w:rsidRPr="000529E3" w:rsidRDefault="001A08B1" w:rsidP="00375D8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0529E3">
        <w:rPr>
          <w:rFonts w:ascii="Times New Roman" w:eastAsia="Times New Roman" w:hAnsi="Times New Roman" w:cs="Times New Roman"/>
          <w:b/>
          <w:bCs/>
          <w:lang w:val="hr-BA" w:eastAsia="en-GB"/>
        </w:rPr>
        <w:t>NAPOMENA:</w:t>
      </w:r>
    </w:p>
    <w:p w14:paraId="2B3DF346" w14:textId="77777777" w:rsidR="001A08B1" w:rsidRDefault="001A08B1" w:rsidP="001A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-  </w:t>
      </w:r>
      <w:r w:rsidRPr="00E220EB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Dokumentacija se podnosi u originalu ili ovjerenoj kopiji </w:t>
      </w:r>
      <w:r w:rsidRPr="00E220EB">
        <w:rPr>
          <w:rFonts w:ascii="Times New Roman" w:eastAsia="Calibri" w:hAnsi="Times New Roman" w:cs="Times New Roman"/>
          <w:b/>
          <w:bCs/>
        </w:rPr>
        <w:t>ne starije od šest mjeseci</w:t>
      </w:r>
    </w:p>
    <w:p w14:paraId="02AA9715" w14:textId="77777777" w:rsidR="001A08B1" w:rsidRPr="000817B2" w:rsidRDefault="001A08B1" w:rsidP="001A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- </w:t>
      </w:r>
      <w:r w:rsidRPr="000817B2">
        <w:rPr>
          <w:rFonts w:ascii="Times New Roman" w:eastAsia="Times New Roman" w:hAnsi="Times New Roman" w:cs="Times New Roman"/>
          <w:b/>
          <w:bCs/>
          <w:lang w:eastAsia="en-GB"/>
        </w:rPr>
        <w:t xml:space="preserve"> Pravo na dodjelu sredstava, korisnik sredstava može ostvariti samo jednom u toku budžetske godine.</w:t>
      </w:r>
    </w:p>
    <w:p w14:paraId="6572B228" w14:textId="77777777" w:rsidR="001A08B1" w:rsidRPr="000529E3" w:rsidRDefault="001A08B1" w:rsidP="001A08B1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116B3C1F" w14:textId="727BC182" w:rsidR="0098586A" w:rsidRPr="0098586A" w:rsidRDefault="0098586A" w:rsidP="00985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98586A">
        <w:rPr>
          <w:rFonts w:ascii="Times New Roman" w:eastAsia="Times New Roman" w:hAnsi="Times New Roman" w:cs="Times New Roman"/>
          <w:lang w:eastAsia="en-GB"/>
        </w:rPr>
        <w:t>Potpisom ovog obrasca izjavljujem da sam saglasan</w:t>
      </w:r>
      <w:r>
        <w:rPr>
          <w:rFonts w:ascii="Times New Roman" w:eastAsia="Times New Roman" w:hAnsi="Times New Roman" w:cs="Times New Roman"/>
          <w:lang w:eastAsia="en-GB"/>
        </w:rPr>
        <w:t>/saglasna</w:t>
      </w:r>
      <w:r w:rsidRPr="0098586A">
        <w:rPr>
          <w:rFonts w:ascii="Times New Roman" w:eastAsia="Times New Roman" w:hAnsi="Times New Roman" w:cs="Times New Roman"/>
          <w:lang w:eastAsia="en-GB"/>
        </w:rPr>
        <w:t xml:space="preserve"> da se moji lični podaci i podaci</w:t>
      </w:r>
      <w:r>
        <w:rPr>
          <w:rFonts w:ascii="Times New Roman" w:eastAsia="Times New Roman" w:hAnsi="Times New Roman" w:cs="Times New Roman"/>
          <w:lang w:eastAsia="en-GB"/>
        </w:rPr>
        <w:t xml:space="preserve"> mog</w:t>
      </w:r>
      <w:r w:rsidRPr="0098586A">
        <w:rPr>
          <w:rFonts w:ascii="Times New Roman" w:eastAsia="Times New Roman" w:hAnsi="Times New Roman" w:cs="Times New Roman"/>
          <w:lang w:eastAsia="en-GB"/>
        </w:rPr>
        <w:t xml:space="preserve"> djeteta</w:t>
      </w:r>
      <w:r>
        <w:rPr>
          <w:rFonts w:ascii="Times New Roman" w:eastAsia="Times New Roman" w:hAnsi="Times New Roman" w:cs="Times New Roman"/>
          <w:lang w:eastAsia="en-GB"/>
        </w:rPr>
        <w:t>/djece</w:t>
      </w:r>
      <w:r w:rsidRPr="0098586A">
        <w:rPr>
          <w:rFonts w:ascii="Times New Roman" w:eastAsia="Times New Roman" w:hAnsi="Times New Roman" w:cs="Times New Roman"/>
          <w:lang w:eastAsia="en-GB"/>
        </w:rPr>
        <w:t xml:space="preserve"> obrađuju u svrhu dodjele </w:t>
      </w:r>
      <w:r w:rsidRPr="0098586A">
        <w:rPr>
          <w:rFonts w:ascii="Times New Roman" w:eastAsia="Calibri" w:hAnsi="Times New Roman" w:cs="Times New Roman"/>
          <w:bCs/>
        </w:rPr>
        <w:t>jednokratne pomoći samohranim roditeljima sa prebivalištem na području Općine Novo Sarajevo</w:t>
      </w:r>
      <w:r w:rsidRPr="0098586A">
        <w:rPr>
          <w:rFonts w:ascii="Times New Roman" w:eastAsia="Times New Roman" w:hAnsi="Times New Roman" w:cs="Times New Roman"/>
          <w:lang w:eastAsia="en-GB"/>
        </w:rPr>
        <w:t xml:space="preserve"> po osnovu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98586A">
        <w:rPr>
          <w:rFonts w:ascii="Times New Roman" w:eastAsia="Times New Roman" w:hAnsi="Times New Roman" w:cs="Times New Roman"/>
          <w:lang w:eastAsia="en-GB"/>
        </w:rPr>
        <w:t>Pravilnika o dodjeli jednokratne novčane pomoći samohranim roditeljima sa prebivalištem na području Općine Novo Sarajevo („Službene novine Kantona Sarajevo“, broj: 7/26).</w:t>
      </w:r>
    </w:p>
    <w:p w14:paraId="7C2984D8" w14:textId="77777777" w:rsidR="001A08B1" w:rsidRPr="000529E3" w:rsidRDefault="001A08B1" w:rsidP="001A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5FDA3AEB" w14:textId="77777777" w:rsidR="001A08B1" w:rsidRPr="000529E3" w:rsidRDefault="001A08B1" w:rsidP="001A08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</w:pPr>
    </w:p>
    <w:p w14:paraId="52132B4D" w14:textId="77777777" w:rsidR="001A08B1" w:rsidRPr="000529E3" w:rsidRDefault="001A08B1" w:rsidP="001A08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</w:pPr>
      <w:r w:rsidRPr="000529E3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>Sarajevo, ____________ godine</w:t>
      </w:r>
    </w:p>
    <w:p w14:paraId="44711252" w14:textId="77777777" w:rsidR="001A08B1" w:rsidRPr="000529E3" w:rsidRDefault="001A08B1" w:rsidP="001A08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</w:pPr>
    </w:p>
    <w:p w14:paraId="40D8BC77" w14:textId="77777777" w:rsidR="001A08B1" w:rsidRPr="000529E3" w:rsidRDefault="001A08B1" w:rsidP="001A08B1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ab/>
      </w:r>
    </w:p>
    <w:tbl>
      <w:tblPr>
        <w:tblStyle w:val="TableGrid"/>
        <w:tblW w:w="3415" w:type="dxa"/>
        <w:tblInd w:w="6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</w:tblGrid>
      <w:tr w:rsidR="001A08B1" w:rsidRPr="000529E3" w14:paraId="7C1C6932" w14:textId="77777777" w:rsidTr="00BA3109">
        <w:trPr>
          <w:trHeight w:val="540"/>
        </w:trPr>
        <w:tc>
          <w:tcPr>
            <w:tcW w:w="3415" w:type="dxa"/>
          </w:tcPr>
          <w:p w14:paraId="55C2F18D" w14:textId="77777777" w:rsidR="001A08B1" w:rsidRPr="000529E3" w:rsidRDefault="001A08B1" w:rsidP="00BA3109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0529E3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PODNOSILAC PRIJAVE</w:t>
            </w:r>
          </w:p>
          <w:p w14:paraId="32B9A3A3" w14:textId="77777777" w:rsidR="001A08B1" w:rsidRPr="000529E3" w:rsidRDefault="001A08B1" w:rsidP="00BA3109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</w:pPr>
            <w:r w:rsidRPr="000529E3"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  <w:t>______________________</w:t>
            </w:r>
          </w:p>
          <w:p w14:paraId="16C76FE5" w14:textId="77777777" w:rsidR="001A08B1" w:rsidRPr="000529E3" w:rsidRDefault="001A08B1" w:rsidP="00BA31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0529E3">
              <w:rPr>
                <w:rFonts w:ascii="Times New Roman" w:hAnsi="Times New Roman" w:cs="Times New Roman"/>
                <w:lang w:val="hr-BA"/>
              </w:rPr>
              <w:t>(svojeručni potpis)</w:t>
            </w:r>
          </w:p>
        </w:tc>
      </w:tr>
    </w:tbl>
    <w:p w14:paraId="52D35AB8" w14:textId="2FE8D542" w:rsidR="008B3AAD" w:rsidRPr="008B3AAD" w:rsidRDefault="008B3AAD" w:rsidP="008B3AAD">
      <w:pPr>
        <w:tabs>
          <w:tab w:val="left" w:pos="1830"/>
        </w:tabs>
        <w:rPr>
          <w:rFonts w:ascii="Times New Roman" w:hAnsi="Times New Roman" w:cs="Times New Roman"/>
          <w:lang w:val="hr-BA"/>
        </w:rPr>
      </w:pPr>
    </w:p>
    <w:sectPr w:rsidR="008B3AAD" w:rsidRPr="008B3AAD" w:rsidSect="001A08B1">
      <w:headerReference w:type="default" r:id="rId7"/>
      <w:footerReference w:type="default" r:id="rId8"/>
      <w:pgSz w:w="12240" w:h="15840"/>
      <w:pgMar w:top="1440" w:right="7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ACB3" w14:textId="77777777" w:rsidR="00EE4222" w:rsidRDefault="00EE4222">
      <w:pPr>
        <w:spacing w:after="0" w:line="240" w:lineRule="auto"/>
      </w:pPr>
      <w:r>
        <w:separator/>
      </w:r>
    </w:p>
  </w:endnote>
  <w:endnote w:type="continuationSeparator" w:id="0">
    <w:p w14:paraId="59AB94E5" w14:textId="77777777" w:rsidR="00EE4222" w:rsidRDefault="00EE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3BA8" w14:textId="6461548D" w:rsidR="001A08B1" w:rsidRPr="00D82204" w:rsidRDefault="001A08B1" w:rsidP="005D7C73">
    <w:pPr>
      <w:pStyle w:val="Footer"/>
      <w:rPr>
        <w:rFonts w:ascii="Times New Roman" w:hAnsi="Times New Roman" w:cs="Times New Roman"/>
      </w:rPr>
    </w:pPr>
    <w:r w:rsidRPr="00D82204">
      <w:rPr>
        <w:rFonts w:ascii="Times New Roman" w:hAnsi="Times New Roman" w:cs="Times New Roman"/>
      </w:rPr>
      <w:t xml:space="preserve">Početak primjene: </w:t>
    </w:r>
    <w:r w:rsidR="00D60ED8">
      <w:rPr>
        <w:rFonts w:ascii="Times New Roman" w:hAnsi="Times New Roman" w:cs="Times New Roman"/>
      </w:rPr>
      <w:t>06.04</w:t>
    </w:r>
    <w:r w:rsidRPr="00D82204">
      <w:rPr>
        <w:rFonts w:ascii="Times New Roman" w:hAnsi="Times New Roman" w:cs="Times New Roman"/>
      </w:rPr>
      <w:t>.2026. godine</w:t>
    </w:r>
  </w:p>
  <w:p w14:paraId="7A84926A" w14:textId="77777777" w:rsidR="001A08B1" w:rsidRDefault="001A0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F4EB" w14:textId="77777777" w:rsidR="00EE4222" w:rsidRDefault="00EE4222">
      <w:pPr>
        <w:spacing w:after="0" w:line="240" w:lineRule="auto"/>
      </w:pPr>
      <w:r>
        <w:separator/>
      </w:r>
    </w:p>
  </w:footnote>
  <w:footnote w:type="continuationSeparator" w:id="0">
    <w:p w14:paraId="06B1046B" w14:textId="77777777" w:rsidR="00EE4222" w:rsidRDefault="00EE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2C17" w14:textId="77777777" w:rsidR="001A08B1" w:rsidRPr="00D82204" w:rsidRDefault="001A08B1" w:rsidP="00D82204">
    <w:pPr>
      <w:pStyle w:val="Header"/>
      <w:jc w:val="right"/>
      <w:rPr>
        <w:rFonts w:ascii="Times New Roman" w:hAnsi="Times New Roman" w:cs="Times New Roman"/>
      </w:rPr>
    </w:pPr>
    <w:r w:rsidRPr="00D82204">
      <w:rPr>
        <w:rFonts w:ascii="Times New Roman" w:hAnsi="Times New Roman" w:cs="Times New Roman"/>
      </w:rPr>
      <w:t>NS-OB-184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1CE8"/>
    <w:multiLevelType w:val="multilevel"/>
    <w:tmpl w:val="2206A6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47E74"/>
    <w:multiLevelType w:val="hybridMultilevel"/>
    <w:tmpl w:val="E182B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63CE4"/>
    <w:multiLevelType w:val="multilevel"/>
    <w:tmpl w:val="1056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254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461901">
    <w:abstractNumId w:val="0"/>
  </w:num>
  <w:num w:numId="3" w16cid:durableId="1614291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B1"/>
    <w:rsid w:val="000274BA"/>
    <w:rsid w:val="00042E68"/>
    <w:rsid w:val="001A08B1"/>
    <w:rsid w:val="002C453A"/>
    <w:rsid w:val="00332FD6"/>
    <w:rsid w:val="00351E35"/>
    <w:rsid w:val="00375D84"/>
    <w:rsid w:val="00397BAD"/>
    <w:rsid w:val="00417AE9"/>
    <w:rsid w:val="00437816"/>
    <w:rsid w:val="004E79B4"/>
    <w:rsid w:val="00516B59"/>
    <w:rsid w:val="00520E75"/>
    <w:rsid w:val="005E66D2"/>
    <w:rsid w:val="00713CBC"/>
    <w:rsid w:val="00862037"/>
    <w:rsid w:val="008B3AAD"/>
    <w:rsid w:val="0098586A"/>
    <w:rsid w:val="009B01F9"/>
    <w:rsid w:val="00A12AEE"/>
    <w:rsid w:val="00A13D37"/>
    <w:rsid w:val="00A83F06"/>
    <w:rsid w:val="00D44E15"/>
    <w:rsid w:val="00D60ED8"/>
    <w:rsid w:val="00D928DC"/>
    <w:rsid w:val="00DA2492"/>
    <w:rsid w:val="00DC11CB"/>
    <w:rsid w:val="00DD10A2"/>
    <w:rsid w:val="00EE4222"/>
    <w:rsid w:val="00F54C2B"/>
    <w:rsid w:val="00FC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F9D2"/>
  <w15:chartTrackingRefBased/>
  <w15:docId w15:val="{04BC16DF-E2BF-4ECC-B583-D97D03FC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B1"/>
    <w:pPr>
      <w:spacing w:line="259" w:lineRule="auto"/>
    </w:pPr>
    <w:rPr>
      <w:sz w:val="22"/>
      <w:szCs w:val="22"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8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08B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B1"/>
    <w:rPr>
      <w:sz w:val="22"/>
      <w:szCs w:val="22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1A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B1"/>
    <w:rPr>
      <w:sz w:val="22"/>
      <w:szCs w:val="22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1304</Characters>
  <Application>Microsoft Office Word</Application>
  <DocSecurity>0</DocSecurity>
  <Lines>47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Sivčević</dc:creator>
  <cp:keywords/>
  <dc:description/>
  <cp:lastModifiedBy>Nermina Sivčević</cp:lastModifiedBy>
  <cp:revision>4</cp:revision>
  <cp:lastPrinted>2026-04-03T09:17:00Z</cp:lastPrinted>
  <dcterms:created xsi:type="dcterms:W3CDTF">2026-04-03T13:30:00Z</dcterms:created>
  <dcterms:modified xsi:type="dcterms:W3CDTF">2026-04-03T13:33:00Z</dcterms:modified>
</cp:coreProperties>
</file>